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BF121" w14:textId="77777777" w:rsidR="00AD7864" w:rsidRDefault="00AD7864" w:rsidP="00AD7864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在下圖中有兩個三角形△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ABC </m:t>
        </m:r>
      </m:oMath>
      <w:r>
        <w:rPr>
          <w:rFonts w:ascii="標楷體" w:eastAsia="標楷體" w:hAnsi="標楷體" w:hint="eastAsia"/>
          <w:sz w:val="28"/>
        </w:rPr>
        <w:t>和△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>DEF</m:t>
        </m:r>
      </m:oMath>
      <w:r>
        <w:rPr>
          <w:rFonts w:ascii="標楷體" w:eastAsia="標楷體" w:hAnsi="標楷體" w:hint="eastAsia"/>
          <w:sz w:val="28"/>
        </w:rPr>
        <w:t>，其中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AB</m:t>
            </m:r>
          </m:e>
        </m:acc>
        <m:r>
          <m:rPr>
            <m:sty m:val="p"/>
          </m:rPr>
          <w:rPr>
            <w:rFonts w:ascii="Cambria Math" w:eastAsia="標楷體" w:hAnsi="Cambria Math" w:hint="eastAsia"/>
            <w:sz w:val="28"/>
          </w:rPr>
          <m:t>：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DE</m:t>
            </m:r>
          </m:e>
        </m:acc>
        <m:r>
          <w:rPr>
            <w:rFonts w:ascii="Cambria Math" w:eastAsia="標楷體" w:hAnsi="Cambria Math"/>
            <w:sz w:val="28"/>
          </w:rPr>
          <m:t>=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AC</m:t>
            </m:r>
          </m:e>
        </m:acc>
        <m:r>
          <m:rPr>
            <m:sty m:val="p"/>
          </m:rPr>
          <w:rPr>
            <w:rFonts w:ascii="Cambria Math" w:eastAsia="標楷體" w:hAnsi="Cambria Math" w:hint="eastAsia"/>
            <w:sz w:val="28"/>
          </w:rPr>
          <m:t>：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DF</m:t>
            </m:r>
          </m:e>
        </m:acc>
        <m:r>
          <w:rPr>
            <w:rFonts w:ascii="Cambria Math" w:eastAsia="標楷體" w:hAnsi="Cambria Math"/>
            <w:sz w:val="28"/>
          </w:rPr>
          <m:t xml:space="preserve"> </m:t>
        </m:r>
      </m:oMath>
      <w:r>
        <w:rPr>
          <w:rFonts w:ascii="標楷體" w:eastAsia="標楷體" w:hAnsi="標楷體" w:hint="eastAsia"/>
          <w:sz w:val="28"/>
        </w:rPr>
        <w:t>、</w:t>
      </w:r>
      <m:oMath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>A=</m:t>
        </m:r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D </m:t>
        </m:r>
      </m:oMath>
      <w:r>
        <w:rPr>
          <w:rFonts w:ascii="標楷體" w:eastAsia="標楷體" w:hAnsi="標楷體"/>
          <w:sz w:val="28"/>
        </w:rPr>
        <w:t>。</w:t>
      </w:r>
    </w:p>
    <w:p w14:paraId="55BE2FB1" w14:textId="77777777" w:rsidR="00AD7864" w:rsidRDefault="00AD7864" w:rsidP="00AD7864">
      <w:pPr>
        <w:widowControl/>
        <w:ind w:firstLine="560"/>
        <w:jc w:val="center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noProof/>
          <w:sz w:val="28"/>
        </w:rPr>
        <w:drawing>
          <wp:inline distT="0" distB="0" distL="0" distR="0" wp14:anchorId="29885650" wp14:editId="6E63F5A7">
            <wp:extent cx="3448392" cy="1552575"/>
            <wp:effectExtent l="0" t="0" r="0" b="0"/>
            <wp:docPr id="354" name="圖片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0849" cy="1562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875AF" w14:textId="77777777" w:rsidR="00AD7864" w:rsidRDefault="00AD7864" w:rsidP="00AD7864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ABC </m:t>
        </m:r>
      </m:oMath>
      <w:r>
        <w:rPr>
          <w:rFonts w:ascii="標楷體" w:eastAsia="標楷體" w:hAnsi="標楷體" w:hint="eastAsia"/>
          <w:sz w:val="28"/>
        </w:rPr>
        <w:t>與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</m:oMath>
      <w:r>
        <w:rPr>
          <w:rFonts w:ascii="標楷體" w:eastAsia="標楷體" w:hAnsi="標楷體" w:hint="eastAsia"/>
          <w:sz w:val="28"/>
        </w:rPr>
        <w:t>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DEF </m:t>
        </m:r>
      </m:oMath>
      <w:r>
        <w:rPr>
          <w:rFonts w:ascii="標楷體" w:eastAsia="標楷體" w:hAnsi="標楷體" w:hint="eastAsia"/>
          <w:sz w:val="28"/>
        </w:rPr>
        <w:t>的兩組對應邊成比例(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AB</m:t>
            </m:r>
          </m:e>
        </m:acc>
        <m:r>
          <m:rPr>
            <m:sty m:val="p"/>
          </m:rPr>
          <w:rPr>
            <w:rFonts w:ascii="Cambria Math" w:eastAsia="標楷體" w:hAnsi="Cambria Math" w:hint="eastAsia"/>
            <w:sz w:val="28"/>
          </w:rPr>
          <m:t>：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DE</m:t>
            </m:r>
          </m:e>
        </m:acc>
        <m:r>
          <w:rPr>
            <w:rFonts w:ascii="Cambria Math" w:eastAsia="標楷體" w:hAnsi="Cambria Math"/>
            <w:sz w:val="28"/>
          </w:rPr>
          <m:t>=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AC</m:t>
            </m:r>
          </m:e>
        </m:acc>
        <m:r>
          <m:rPr>
            <m:sty m:val="p"/>
          </m:rPr>
          <w:rPr>
            <w:rFonts w:ascii="Cambria Math" w:eastAsia="標楷體" w:hAnsi="Cambria Math" w:hint="eastAsia"/>
            <w:sz w:val="28"/>
          </w:rPr>
          <m:t>：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DF</m:t>
            </m:r>
          </m:e>
        </m:acc>
        <m:r>
          <w:rPr>
            <w:rFonts w:ascii="Cambria Math" w:eastAsia="標楷體" w:hAnsi="Cambria Math"/>
            <w:sz w:val="28"/>
          </w:rPr>
          <m:t xml:space="preserve"> </m:t>
        </m:r>
      </m:oMath>
      <w:r>
        <w:rPr>
          <w:rFonts w:ascii="標楷體" w:eastAsia="標楷體" w:hAnsi="標楷體" w:hint="eastAsia"/>
          <w:sz w:val="28"/>
        </w:rPr>
        <w:t>)及兩邊所夾的對應角相等(</w:t>
      </w:r>
      <m:oMath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>A=</m:t>
        </m:r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>D</m:t>
        </m:r>
      </m:oMath>
      <w:r>
        <w:rPr>
          <w:rFonts w:ascii="標楷體" w:eastAsia="標楷體" w:hAnsi="標楷體" w:hint="eastAsia"/>
          <w:sz w:val="28"/>
        </w:rPr>
        <w:t>)，將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</m:oMath>
      <w:r>
        <w:rPr>
          <w:rFonts w:ascii="標楷體" w:eastAsia="標楷體" w:hAnsi="標楷體" w:hint="eastAsia"/>
          <w:sz w:val="28"/>
        </w:rPr>
        <w:t>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ABC </m:t>
        </m:r>
      </m:oMath>
      <w:r>
        <w:rPr>
          <w:rFonts w:ascii="標楷體" w:eastAsia="標楷體" w:hAnsi="標楷體" w:hint="eastAsia"/>
          <w:sz w:val="28"/>
        </w:rPr>
        <w:t>縮放後可以與△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DEF </m:t>
        </m:r>
      </m:oMath>
      <w:r>
        <w:rPr>
          <w:rFonts w:ascii="標楷體" w:eastAsia="標楷體" w:hAnsi="標楷體" w:hint="eastAsia"/>
          <w:sz w:val="28"/>
        </w:rPr>
        <w:t>全等，所以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</m:oMath>
      <w:r>
        <w:rPr>
          <w:rFonts w:ascii="標楷體" w:eastAsia="標楷體" w:hAnsi="標楷體" w:hint="eastAsia"/>
          <w:sz w:val="28"/>
        </w:rPr>
        <w:t>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>ABC~</m:t>
        </m:r>
      </m:oMath>
      <w:r>
        <w:rPr>
          <w:rFonts w:ascii="標楷體" w:eastAsia="標楷體" w:hAnsi="標楷體" w:hint="eastAsia"/>
          <w:sz w:val="28"/>
        </w:rPr>
        <w:t>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>DEF</m:t>
        </m:r>
      </m:oMath>
      <w:r>
        <w:rPr>
          <w:rFonts w:ascii="標楷體" w:eastAsia="標楷體" w:hAnsi="標楷體" w:hint="eastAsia"/>
          <w:sz w:val="28"/>
        </w:rPr>
        <w:t>。</w:t>
      </w:r>
    </w:p>
    <w:p w14:paraId="1D07B95B" w14:textId="77777777" w:rsidR="00AD7864" w:rsidRDefault="00AD7864" w:rsidP="00AD7864">
      <w:pPr>
        <w:widowControl/>
        <w:jc w:val="center"/>
        <w:rPr>
          <w:rFonts w:ascii="標楷體" w:eastAsia="標楷體" w:hAnsi="標楷體"/>
          <w:sz w:val="28"/>
        </w:rPr>
      </w:pPr>
      <w:r>
        <w:rPr>
          <w:noProof/>
        </w:rPr>
        <mc:AlternateContent>
          <mc:Choice Requires="wpg">
            <w:drawing>
              <wp:inline distT="0" distB="0" distL="0" distR="0" wp14:anchorId="0BD40986" wp14:editId="607E04E9">
                <wp:extent cx="4332339" cy="3581400"/>
                <wp:effectExtent l="0" t="0" r="0" b="0"/>
                <wp:docPr id="1238" name="群組 12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4332339" cy="3581400"/>
                          <a:chOff x="0" y="0"/>
                          <a:chExt cx="4780296" cy="3951337"/>
                        </a:xfrm>
                      </wpg:grpSpPr>
                      <pic:pic xmlns:pic="http://schemas.openxmlformats.org/drawingml/2006/picture">
                        <pic:nvPicPr>
                          <pic:cNvPr id="385" name="圖片 38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0753"/>
                          <a:stretch/>
                        </pic:blipFill>
                        <pic:spPr bwMode="auto">
                          <a:xfrm>
                            <a:off x="0" y="177983"/>
                            <a:ext cx="1660967" cy="19040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g:grpSp>
                        <wpg:cNvPr id="386" name="群組 386"/>
                        <wpg:cNvGrpSpPr/>
                        <wpg:grpSpPr>
                          <a:xfrm>
                            <a:off x="1880886" y="118653"/>
                            <a:ext cx="2899410" cy="1853044"/>
                            <a:chOff x="1880886" y="118653"/>
                            <a:chExt cx="2899458" cy="1853405"/>
                          </a:xfrm>
                        </wpg:grpSpPr>
                        <wpg:grpSp>
                          <wpg:cNvPr id="398" name="群組 398"/>
                          <wpg:cNvGrpSpPr/>
                          <wpg:grpSpPr>
                            <a:xfrm>
                              <a:off x="1880886" y="118653"/>
                              <a:ext cx="2662177" cy="1799863"/>
                              <a:chOff x="1880886" y="118653"/>
                              <a:chExt cx="2662177" cy="1799863"/>
                            </a:xfrm>
                          </wpg:grpSpPr>
                          <pic:pic xmlns:pic="http://schemas.openxmlformats.org/drawingml/2006/picture">
                            <pic:nvPicPr>
                              <pic:cNvPr id="401" name="圖片 401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43949"/>
                              <a:stretch/>
                            </pic:blipFill>
                            <pic:spPr bwMode="auto">
                              <a:xfrm>
                                <a:off x="1880886" y="118653"/>
                                <a:ext cx="2662177" cy="1799863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wps:wsp>
                            <wps:cNvPr id="402" name="等腰三角形 402"/>
                            <wps:cNvSpPr/>
                            <wps:spPr>
                              <a:xfrm rot="199487">
                                <a:off x="2529068" y="386326"/>
                                <a:ext cx="1976120" cy="1336040"/>
                              </a:xfrm>
                              <a:prstGeom prst="triangle">
                                <a:avLst>
                                  <a:gd name="adj" fmla="val 34226"/>
                                </a:avLst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99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52891" y="1509070"/>
                              <a:ext cx="370390" cy="32987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01A9D0" w14:textId="77777777" w:rsidR="00AD7864" w:rsidRDefault="00AD7864" w:rsidP="00AD7864">
                                <m:oMathPara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B'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00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09954" y="1642179"/>
                              <a:ext cx="370390" cy="32987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3295235" w14:textId="77777777" w:rsidR="00AD7864" w:rsidRDefault="00AD7864" w:rsidP="00AD7864">
                                <m:oMathPara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C'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387" name="圖片 38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741"/>
                          <a:stretch/>
                        </pic:blipFill>
                        <pic:spPr bwMode="auto">
                          <a:xfrm>
                            <a:off x="1232704" y="2047302"/>
                            <a:ext cx="2384385" cy="19040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g:grpSp>
                        <wpg:cNvPr id="388" name="群組 388"/>
                        <wpg:cNvGrpSpPr/>
                        <wpg:grpSpPr>
                          <a:xfrm>
                            <a:off x="1047351" y="0"/>
                            <a:ext cx="2460999" cy="2704308"/>
                            <a:chOff x="1047350" y="0"/>
                            <a:chExt cx="2461003" cy="2704816"/>
                          </a:xfrm>
                        </wpg:grpSpPr>
                        <wpg:grpSp>
                          <wpg:cNvPr id="389" name="群組 389"/>
                          <wpg:cNvGrpSpPr/>
                          <wpg:grpSpPr>
                            <a:xfrm>
                              <a:off x="1375530" y="0"/>
                              <a:ext cx="1007227" cy="505945"/>
                              <a:chOff x="1375530" y="0"/>
                              <a:chExt cx="1007227" cy="506169"/>
                            </a:xfrm>
                          </wpg:grpSpPr>
                          <wps:wsp>
                            <wps:cNvPr id="396" name="圓形箭號 37"/>
                            <wps:cNvSpPr/>
                            <wps:spPr>
                              <a:xfrm>
                                <a:off x="1375530" y="280307"/>
                                <a:ext cx="1007227" cy="225862"/>
                              </a:xfrm>
                              <a:custGeom>
                                <a:avLst/>
                                <a:gdLst>
                                  <a:gd name="connsiteX0" fmla="*/ 142590 w 1403350"/>
                                  <a:gd name="connsiteY0" fmla="*/ 324144 h 892564"/>
                                  <a:gd name="connsiteX1" fmla="*/ 614292 w 1403350"/>
                                  <a:gd name="connsiteY1" fmla="*/ 107031 h 892564"/>
                                  <a:gd name="connsiteX2" fmla="*/ 1029313 w 1403350"/>
                                  <a:gd name="connsiteY2" fmla="*/ 159339 h 892564"/>
                                  <a:gd name="connsiteX3" fmla="*/ 1103573 w 1403350"/>
                                  <a:gd name="connsiteY3" fmla="*/ 130348 h 892564"/>
                                  <a:gd name="connsiteX4" fmla="*/ 1149817 w 1403350"/>
                                  <a:gd name="connsiteY4" fmla="*/ 271330 h 892564"/>
                                  <a:gd name="connsiteX5" fmla="*/ 827499 w 1403350"/>
                                  <a:gd name="connsiteY5" fmla="*/ 238126 h 892564"/>
                                  <a:gd name="connsiteX6" fmla="*/ 894590 w 1403350"/>
                                  <a:gd name="connsiteY6" fmla="*/ 211934 h 892564"/>
                                  <a:gd name="connsiteX7" fmla="*/ 615212 w 1403350"/>
                                  <a:gd name="connsiteY7" fmla="*/ 196698 h 892564"/>
                                  <a:gd name="connsiteX8" fmla="*/ 235876 w 1403350"/>
                                  <a:gd name="connsiteY8" fmla="*/ 344523 h 892564"/>
                                  <a:gd name="connsiteX9" fmla="*/ 142590 w 1403350"/>
                                  <a:gd name="connsiteY9" fmla="*/ 324144 h 892564"/>
                                  <a:gd name="connsiteX0" fmla="*/ 0 w 1007227"/>
                                  <a:gd name="connsiteY0" fmla="*/ 220791 h 225672"/>
                                  <a:gd name="connsiteX1" fmla="*/ 471702 w 1007227"/>
                                  <a:gd name="connsiteY1" fmla="*/ 3678 h 225672"/>
                                  <a:gd name="connsiteX2" fmla="*/ 886723 w 1007227"/>
                                  <a:gd name="connsiteY2" fmla="*/ 55986 h 225672"/>
                                  <a:gd name="connsiteX3" fmla="*/ 960983 w 1007227"/>
                                  <a:gd name="connsiteY3" fmla="*/ 26995 h 225672"/>
                                  <a:gd name="connsiteX4" fmla="*/ 1007227 w 1007227"/>
                                  <a:gd name="connsiteY4" fmla="*/ 167977 h 225672"/>
                                  <a:gd name="connsiteX5" fmla="*/ 684909 w 1007227"/>
                                  <a:gd name="connsiteY5" fmla="*/ 134773 h 225672"/>
                                  <a:gd name="connsiteX6" fmla="*/ 752000 w 1007227"/>
                                  <a:gd name="connsiteY6" fmla="*/ 108581 h 225672"/>
                                  <a:gd name="connsiteX7" fmla="*/ 472622 w 1007227"/>
                                  <a:gd name="connsiteY7" fmla="*/ 93345 h 225672"/>
                                  <a:gd name="connsiteX8" fmla="*/ 93286 w 1007227"/>
                                  <a:gd name="connsiteY8" fmla="*/ 225672 h 225672"/>
                                  <a:gd name="connsiteX9" fmla="*/ 0 w 1007227"/>
                                  <a:gd name="connsiteY9" fmla="*/ 220791 h 2256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</a:cxnLst>
                                <a:rect l="l" t="t" r="r" b="b"/>
                                <a:pathLst>
                                  <a:path w="1007227" h="225672">
                                    <a:moveTo>
                                      <a:pt x="0" y="220791"/>
                                    </a:moveTo>
                                    <a:cubicBezTo>
                                      <a:pt x="77113" y="104834"/>
                                      <a:pt x="257510" y="21802"/>
                                      <a:pt x="471702" y="3678"/>
                                    </a:cubicBezTo>
                                    <a:cubicBezTo>
                                      <a:pt x="616549" y="-8578"/>
                                      <a:pt x="764210" y="10032"/>
                                      <a:pt x="886723" y="55986"/>
                                    </a:cubicBezTo>
                                    <a:lnTo>
                                      <a:pt x="960983" y="26995"/>
                                    </a:lnTo>
                                    <a:lnTo>
                                      <a:pt x="1007227" y="167977"/>
                                    </a:lnTo>
                                    <a:lnTo>
                                      <a:pt x="684909" y="134773"/>
                                    </a:lnTo>
                                    <a:lnTo>
                                      <a:pt x="752000" y="108581"/>
                                    </a:lnTo>
                                    <a:cubicBezTo>
                                      <a:pt x="663596" y="90539"/>
                                      <a:pt x="566773" y="85259"/>
                                      <a:pt x="472622" y="93345"/>
                                    </a:cubicBezTo>
                                    <a:cubicBezTo>
                                      <a:pt x="304362" y="107796"/>
                                      <a:pt x="161888" y="147819"/>
                                      <a:pt x="93286" y="225672"/>
                                    </a:cubicBezTo>
                                    <a:cubicBezTo>
                                      <a:pt x="62191" y="218879"/>
                                      <a:pt x="31095" y="227584"/>
                                      <a:pt x="0" y="220791"/>
                                    </a:cubicBezTo>
                                    <a:close/>
                                  </a:path>
                                </a:pathLst>
                              </a:cu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7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68358" y="0"/>
                                <a:ext cx="914399" cy="32956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2F3442" w14:textId="77777777" w:rsidR="00AD7864" w:rsidRDefault="00AD7864" w:rsidP="00AD7864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縮放r倍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390" name="群組 390"/>
                          <wpg:cNvGrpSpPr/>
                          <wpg:grpSpPr>
                            <a:xfrm>
                              <a:off x="2892106" y="1934464"/>
                              <a:ext cx="616247" cy="770352"/>
                              <a:chOff x="2892106" y="1934464"/>
                              <a:chExt cx="616247" cy="770352"/>
                            </a:xfrm>
                          </wpg:grpSpPr>
                          <wps:wsp>
                            <wps:cNvPr id="394" name="上-下雙向箭號 394"/>
                            <wps:cNvSpPr/>
                            <wps:spPr>
                              <a:xfrm rot="11448569">
                                <a:off x="2892106" y="1934464"/>
                                <a:ext cx="242820" cy="770352"/>
                              </a:xfrm>
                              <a:prstGeom prst="upDownArrow">
                                <a:avLst>
                                  <a:gd name="adj1" fmla="val 44781"/>
                                  <a:gd name="adj2" fmla="val 5710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5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87349" y="2184818"/>
                                <a:ext cx="421004" cy="4588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8EE4FF" w14:textId="77777777" w:rsidR="00AD7864" w:rsidRDefault="00AD7864" w:rsidP="00AD7864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全等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391" name="群組 391"/>
                          <wpg:cNvGrpSpPr/>
                          <wpg:grpSpPr>
                            <a:xfrm>
                              <a:off x="1047350" y="1296540"/>
                              <a:ext cx="509122" cy="1376381"/>
                              <a:chOff x="1047352" y="1296540"/>
                              <a:chExt cx="509664" cy="1376555"/>
                            </a:xfrm>
                          </wpg:grpSpPr>
                          <wps:wsp>
                            <wps:cNvPr id="392" name="上-下雙向箭號 392"/>
                            <wps:cNvSpPr/>
                            <wps:spPr>
                              <a:xfrm rot="9064724">
                                <a:off x="1314196" y="1296540"/>
                                <a:ext cx="242820" cy="1376555"/>
                              </a:xfrm>
                              <a:prstGeom prst="upDownArrow">
                                <a:avLst>
                                  <a:gd name="adj1" fmla="val 44781"/>
                                  <a:gd name="adj2" fmla="val 5710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3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47352" y="1972171"/>
                                <a:ext cx="421452" cy="45852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8005CB" w14:textId="77777777" w:rsidR="00AD7864" w:rsidRDefault="00AD7864" w:rsidP="00AD7864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相似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BD40986" id="群組 1238" o:spid="_x0000_s1026" style="width:341.15pt;height:282pt;mso-position-horizontal-relative:char;mso-position-vertical-relative:line" coordsize="47802,395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djycLAwAALU6AAAOAAAAZHJzL2Uyb0RvYy54bWzsW0uP3MYRvgfIfyDm&#10;GEBadjefA60MWbIMA7Ij2E7sHLkczg5jDsmQXM3K5wSGnEsegAIjAYIEAXJSkEsA5ZD8Gsty/kW+&#10;6gfZMzs7HNlaYSWsAa2bZFdVd3W9q+fGW6fLwnmQNW1elYcTdt2dOFmZVrO8PD6c/OTju9eiidN2&#10;STlLiqrMDicPs3by1s0f/uDGqp5mvFpUxSxrHCAp2+mqPpwsuq6eHhy06SJbJu31qs5KfJxXzTLp&#10;8NgcH8yaZAXsy+KAu25wsKqaWd1Uada2eHtHfZzclPjn8yztfjyft1nnFIcTrK2Tfxv594j+Hty8&#10;kUyPm6Re5KleRvIdVrFM8hJEe1R3ki5xTpr8DKplnjZVW82762m1PKjm8zzN5B6wG+Zu7Obdpjqp&#10;5V6Op6vjumcTWLvBp++MNv3gwf3GyWc4Oy5wVmWyxCk9/+/fnv/rl458BQ6t6uMpJr7b1B/V9xu1&#10;TQzvVelnrVNWtxdJeZzdamtwG3iIpwebIPR8PMCfzpsl4QEDnFN5Gg/708hOOyfFS08ILkQ8cVJ8&#10;E37EPFefV7rAoZ6BSxfvGMgwcnkcaMjYZ0KEclXJVBGWy+uXU+fpFP80ezE6w95xMQRUd9JkE41k&#10;uReOZdJ8dlJfgyTUSZcf5UXePZRSjTOnRZUP7ucpMZwehpMSkW8O6tmfHj9/9IVDb8B1M00BJbSp&#10;XWe0Pv2AHtcoHhV5fTcvCqepuk/ybvHRIqkhHAyrS6b0UW8W6rQhjlv4pUT9TpWeLLOyU7rbZAX2&#10;XZXtIq/bidNMs+VRBlFs3psxHB7sRgd6dZOXnVLUtkk/hJA5oBi4oS/0267JunRBYkd7MMtW/Ggh&#10;sc7R6v1qBlTJSVfJ1W+VPxaGcaRxGiFkQeDGQahEicWu54pgTZTA5abt3s2qpUMDLB4LlDSSB/fa&#10;jhY1TCHGFSX9LSvirPpKb+TKaa16iI0ovZNS2qug1lURQbjXVJXeANu62ukXvaAb8e/1jkWRGxEu&#10;aBhjUWA4anbPozj2GOwmqSCLfOF6nuJ5r4LnoRi0USLxYVsMEs+V0gq+bNPG3lL0uzGbjjftk8Cb&#10;C9h0EHCIgl5vGMdRoIXiRTZ9DpJzNk1yi3+vjQnyXCioEkBtgugNzoI2QpbqDTBBHBKw0wR5IvZi&#10;pQ7t9zZB5+lRr4pjAjVYmYswRIjOWmPvV3V7xuK/UAAiHQlsJBBZbs1zwXFt1J48+vZX//z66aNv&#10;//67Z//5q0OfpKLL+RSE6CdlMZUhITcFKwWLFYXSAOvggvs8dgPYDgojoMtcWspkajjL4jBg3Bg5&#10;IQIYeaLWq+oZznZNjoinyAYzTyb9eKZXn8x+PnHmywKB5IOkcITHFUkglD7hjEvonYHxDm1V5DNy&#10;EIS3bY6PbheNA1yHk7t3Xfynl2dNA27pRoiliily1D0sMuV0PszmCPMQVnG5ahlgZz3aJE3hlZVn&#10;bxfJLFPUfJsYheQEIZdflEBImOdYZY9bIzAzFRKDW7FUzyfQTMbnPbC7a2EKuIeQlKuy64GXeVk1&#10;2xAU2JWmrOZj+RZraHhUzR7Cx0jxgRi0dXo3hyu/l7Td/aTBKeIlUhwI16JqPp84K6QLh5P2FycJ&#10;BXzFeyXUIWYepMbp5IPnhyRPjf3lyP5SnixvVzhNGFFQk0Oa3xVmOG+q5SfIbG4RVXxKyhS0Dydp&#10;15iH2x2e8Qm5UZrduiXHKpK8V35UI/5Uh0FBycennyRNrc1CB7n/oDIqqEVScWiYS/wtq1sIl+a5&#10;jGEGPmn+wRzIkQ7rlTJfuI0QMfIBZSO+efzFsyd/+Obxv5/95Utn0zw43enbFYRdC+RmqtI01WqR&#10;JTMcnElXesuidkI6NBo2cuYjuMEhUnTku7Eb6gTFmBYRuiLGGckMhsdRKN3F+YZlLHZcMxTOCmLn&#10;c19KvfVlmXdIqYt8eTiJSH/1mmi/75QznHQy7ZK8UOPtdqM7PTrFxOHQe+V4uXpgxLrbEOo9xY/W&#10;d+EiR1nn5RE5WJk49j0lcoGHQFVHIG+CyKk6BJnryy55QwFBhbyvU+wuEB5pge7LB7I88gbF7rvL&#10;B/C8ngg9afoRX33/2J0LHrpKKbnrhUKFq0OIidKaJ6s2MgWWVYT1FPhMiDnmCV5OFeFMQh19p4Sa&#10;tuwrN7jhALmH8gn5bNo48Ui4kkIyHXJpCQ0bixka2qodeAFzXTHAR2y9/DIoIpVOzq8dRH3coGub&#10;Am+kobFLm/rFjoKJCH1UQezFGsOLdYac67KB7/qxJ4/Y3ulZ4GGnG+ABC9Zjhc2NvgLPJ6iEapL8&#10;3yMPe/6PJ99+9WdHFVPJRCPTPycZIw+u8y9mbZtHrnClsRmUY23nnPtRIKM5K0pKT1SFjZCaqhrl&#10;W6iv0as+8UqrsmwR/XyKA1L5148OHOZxP3adFQauEL4WsTMwP7NhBPcQzzsLJ4q5H+iS1xmQTyHy&#10;PZkAdGI+TsaGYQgYBRslg7S4J8NQ2BZMjNNZA/JjFNJH6UDNBjrMFX64B501IOEKLxqlA0Np0fHi&#10;iIXj+7GBeIiKvjtKB1Xynk7EQy+Ox8nYMLDajAejZKAkAxlo/T7CZsNwxmIxLmywLD2ZAIkH20PY&#10;bBgWB0E8fjhwCT0Zjq5LGIwzzYYRnudzMco0mOOezL4aasPsqaG2UksboI00DP0Wu7FmAzh3w5iU&#10;EyYpCKVJ2gKyZgO8kIWuPJbdZGwbIIKQDmU3EVuZUa8PwWDYs91EbBjfRxF7lIqtyjH8drQHFRuG&#10;B0hNRqnYiqy3ML6ZNaAgjMNwlI6tyUHkxa7U/t08s2GY8EIYwLGjsTU59NGS3kPMbBjmRmhtjpKx&#10;NdkLecD3EDMbBg7AGz8bW5FjwSEzo2JmgyghHt2Lrcd7cMuevkUpESf0kUCyUC03BF2npY4OMEL5&#10;DC1zVV+sq5Y6x3aogMDTPMICwDQAJaDIRIwAq5i3BzaVxv2AoaA2ZRP07AcMvbOBZYNq72VDm2xg&#10;Gd/sDQwdsYFNHrPfsiH5NrCJ5fcDhjzbwKalvx8w5NQGllnI3nuGCNrAJjKXlBUSLWyUttFVk0Je&#10;NelQ00VDeOIcHU6OSLCQ5iUdyagZUg3P2HFngRRJ+Rr6vKweZB9XcmI33HVQCqCFdJiSnhzl6dvZ&#10;5zZAGDKmxIS5XiR0FFtLZNwPferrYlec4bKEXpz8pryY/EbOySjEGoVt9JCy+OiHEc5rka8AsWGJ&#10;M6RSlaKH7Yo1esqhSTjpp7YSLEp7a8o7qeWT09EgZpL5v6Ld8xcLY9J37JyufIXErVzAztnK5KvZ&#10;0pJvzN7KqED4lFphPbHr44aLkgzJKD8I4HXktwi13bVvyu4rODLnmtQ6ifUnxQG07QWSKiKIlCME&#10;bYsiC9B6VNrBvDBiaySlE5CAQ4BCAj8uDJzpwjjkS9e9jTAI5uLIpOzx0I/WBFPLpIy9tu+vqNoM&#10;y8cqSJf6gVQquTSTK6o2j7xSQblqe9ULu+qFXWAvjGTswpsRIoYTvDT9L+YFEVJEqcobhT/0Q2Wv&#10;Tne+dBEF+mluXr3grSmrv1WUF9z5km0I6aLoTDe6w5eqATYUBXfVPqkDqe9VqHud1JOECX3By2Jo&#10;dcKHK79FFQvPFMZMBRQBAPcgn3TmISpbvnbzfan3XAxDGXQ7jl5uhg2rcu8rUTmEy4p9Xz/98trX&#10;T3/9vz9+9ew3vzXF0Fj6L5KU86uh+moKaoqRj7ouBXXmcsoYU7nHI44DXGdqzxB4QTT4reuHJ/Wd&#10;alXeog63pKNvnFilC1xP6QsQdD/FI6+vIoK+xIk5ff2A5vghoijtj7fdYbnytdONGzVXvvb197UI&#10;Ui+Nr0XjLBQ6vUJI7UVMN9KM9aUEi3qQZCg8HyG90dfXxePKGsa5HjdLfoorWJOXcPnqe146GVzQ&#10;Tp8LE7vhc6WNfUGfi8wdrVWdOOMnDb66mjg0z3DriHGYajp1NNoCtCyUKe+drkKhsz8bxeB0gSSA&#10;M++R+L7JLbdf0H4lXhcr3uV1+/hszOvi7icSZ892ukwwD+0QlRDbLDG6ZDtd4uomQ668Lt0kvbrt&#10;ad/pfPNve76iDBfVr0vjddeMZxziup02r8ZSwOui39l7XR8XQFRx6nXxun32sjXPvZRe1/bAcozf&#10;Rso6oP4dJ/340n7G2P616c3/AwAA//8DAFBLAwQKAAAAAAAAACEA4CEyjl6MAABejAAAFAAAAGRy&#10;cy9tZWRpYS9pbWFnZTEucG5niVBORw0KGgoAAAANSUhEUgAAA/4AAAHLCAYAAABxtEP6AAAAAXNS&#10;R0IArs4c6QAAAARnQU1BAACxjwv8YQUAAAAJcEhZcwAAIdUAACHVAQSctJ0AAIvzSURBVHhe7d0J&#10;vI1V+//x31OGzLNknoVUMiVDMqaQkoQGZWogUyhSChUlITQYkwaijAkhmYfMMs/zmCGZetb//13d&#10;9372OTbOsPc5e/i8f6/79Xs69zn77H3sfa/7Wuta1/V/BgAAAAAAhC0CfwAAAAAAwhiBPwAAAAAA&#10;YYzAHwAAAACAMEbgDwAAAABAGCPwBwAAAAAgjBH4AwAAAAAQxgj8AQAAAAAIYwT+AAAAAACEMQJ/&#10;AAAAAADCGIE/AAAAAABhjMAfAAAAAIAwRuAPAAAAAEAYI/AHAAAAACCMEfgDAAAAABDGCPwBAAAA&#10;AAhjBP4AAAAAAIQxAn8AAAAAAMIYgT8AAAAAAGGMwB8AAAAAgDBG4A8AAAAAQBgj8AcAAAAAIIwR&#10;+AMAAAAAEMYI/AEAAAAACGME/gAAAAAAhDECfwAAAAAAwhiBPwAAAAAAYYzAHwG1ceNG89lnn0U5&#10;Lly44JwFAAAAAAQagT8CqkGDBub//u//ohzff/+9cxYAAAAAEGgE/giYTZs2mSxZslwV+FerVs35&#10;DgAAAABAoBH4I2B69ep1VdCvI2nSpHZSAAAAIC4GDBhgevbsGaPjnXfeMb179zb9+vUzY8eONTNn&#10;zjR79uwxV65ccR4NAMIfgT8C4tSpU+aOO+7wBPvZs2e3Ab/73506dXK+EwAAIHZy587tuaeI65E3&#10;b17Trl07s2HDBvPPP/84jwwA4YnAHwHxww8/RAn0Bw4caO69917Pf2si4OzZs853AwAAxJw/An/3&#10;SJYsmXnppZfM8ePHnUcHgPBD4A+/U+rcY4895hlQ06dPb1PqhgwZYm666Sb7tZtvvtmm2wEAAMSW&#10;PwN/9yhVqpTZsmWL8xsAILwQ+MPv1qxZYzJnzuwZSB9//HFz6dIlc/jwYZMmTRrP16tUqUJqHQAA&#10;iLXogb+6CI0aNeqax4gRI8zHH39sOnfubOrVq2fT/JMkSRLlMXSUKFHC7Ny50/ktABA+CPzhdyqk&#10;4w6g//nPf8zEiROdM8ZOArjnUqVKZVauXOmcAQAAiJnogX+fPn2cMzFz4sQJ88UXX5g8efJEeRwd&#10;tWrVYjsigLBD4A+/OnbsWJSifgUKFDBHjx51zhozZcoUOxngnm/fvr1zBgAAIGbiG/i7tm7dakqW&#10;LBnlsZQJ8NFHHznfAQDhgcAffqXVfe/UuVdeeSVKOv/ff/9tbrvtNs95zbR7TwwAAADciL8Cf9m+&#10;fbvJlStXlMfTwsX+/fud7wCA0EfgD7+5ePGiqV+/vmfQVJXchQsXOmf/R6v87vdokmDkyJHOGQAA&#10;gBvzZ+AvWrhQ4WH38VSMWEWJASBcEPjDb9auXWsyZMjgGTTLlStnTp8+7Zz9n99//z1Kuv/9999v&#10;i/8BAADEhL8Dfy1eqOiw92Pqv7k/ARAuCPzhF//9739Njx49ogyYffv2dc5GdfnyZdsyx/0+Vfpf&#10;vHixcxYAAOD6/B34y5gxY6I8ZrZs2czmzZudswAQ2gj84RdHjhwxxYoV8wyWGTNmNBs3bnTOXk1F&#10;c7wH1zZt2jhnAAAAri8Qgb/29GubovuYSv2fPHmycxYAQhuBP/xiwoQJdj+cO1jWqVPHps1dy969&#10;e03KlCk9358vXz6K6AAAgBgJROB/7ty5KJ2JdLz77rvOWQAIbQT+iLcLFy6YunXrRhkox44d65z1&#10;Ten+3oUANWkwfPhw5ywAAMC1BSLw14LFgw8+GOVxW7Zs6ZwFgNBG4I94W79+vUmVKpVnkMyfP79d&#10;0b+R8ePHRxlcVeRPkwgAAADXE4jAX+2HmzVrFuVxa9eu7ZwFgNBG4I94UVG/119/PcogWaRIEfPO&#10;O++YXr16Xffo2rWrSZo0qefnNHmwaNEi55EBAAB8C0TgLy+88EKUx9WiBACEAwJ/xMvx48ft/nzv&#10;QTI+R+vWrZ1HBgAA8C2hAv9KlSo5ZwAgtBH4I16+++67KANkfI+8efOaPXv2OI8OAABwtUAE/spi&#10;bNWqVZTHVS9/AAgHBP6IMxXBqVWrVpQB0h/HsGHDnN8AAABwtUAE/io8/Pjjj0d5XP03AIQDAn/E&#10;mYr6efe7TZ8+vW17M2LEiFgd0QvpVK5c2bbUAQAA8CUQgf/ff/9t70G8H7dNmzbOWQAIbQT+iBOl&#10;w3Xq1CnK4Fi9enVz6dIl5zti7o8//jDp0qXzPE6KFCnMr7/+6pwFAACIKhCB/59//mmyZ88e5XEH&#10;Dx7snAWA0EbgjzjR4JgjRw7PwHjzzTebzz//3DkbO5phr1OnTpSBVnvs1FYHAAAgukAE/mvWrDH/&#10;+c9/PI+ZPHlyM3fuXOcsAIQ2An/EyVdffRVlwNUkwK5du5yzsTdmzJgog22uXLni9XgAACB8+Tvw&#10;VyZj7969ozymuhYdOHDA+Q4ACG0E/og1rcSrr6334Ni0aVM7aMbVvn37TJ48eaI85pAhQ5yzAAAA&#10;/+PvwF+1hYoVKxblMZ988sl43dsAQDAh8EesrVu3zqb2uwOjUuGmTJninI2bK1eumBYtWkQZcCtW&#10;rGjOnDnjfAcAAMC//B34jxw5Msrj6d5m8uTJzlkACH0E/oi1V155JcrgWKRIEXP69GnnbNzNmjXL&#10;JE2a1PO46hhAkT8AABCdPwP/rVu3mmzZskV5vHLlyrH4ACCsEPgjVs6ePWuyZMkSZXDs0qWLczZ+&#10;Tpw4Ye6+++4oj60sAGUDAAAAuPwV+Cvoj37vccstt5jvv//e+Q4ACA8E/oiVUaNGRSnClyZNGrN8&#10;+XLnbPy99dZbUQbfrFmzmr179zpnAQAA4h/4q4Bw3759r2rfp3uc559/Pk7tiQEgmBH4I1YqVKgQ&#10;ZYAsX768X1fkf//99yg9/XUMGjTIOQsAAHB14F+vXj1bFPhaxyeffGLeeecd07JlS3PfffeZjBkz&#10;mptuuinKY+ioUqWKzUAEgHBD4I8YO3XqlOnatavp2LGj5/jpp5+cs/5x4cIF079//yi/44svviDd&#10;HwAAeEQP/P1x1KxZ0xw5csT5DQAQXgj8AQAAEFL8GfinTZvWvP/++3bxAQDCFYE/AAAAQkpcAn/t&#10;31d6f5IkSUzKlCnN/fffbz7++GNz8uRJ51EBIHwR+AMAACCkfPrpp6Zfv34xPrSNcOjQoeaHH34w&#10;q1atMn/99ZfzSAAQGQj84Xf//POPOXjwoJk5c6aZMmWK2bNnD3v0AQDAVc6fP2/++OMPM2vWLLNt&#10;2zbS7QEgQAj84VcasAcMGGAyZ87sSa1Ty7+ePXvawR0AAEA2bNhgqlatam6++WZ7v5A0aVLz6KOP&#10;2gUDAIB/EfjDb/773/+aYcOGmeTJk3uCfu/j3Xfftd8DAAAi2759+0zRokV93i9UrFjRdhICAPgP&#10;gT/85tixY+bOO+/0OYjrUM9cBnIAAPD222/bYnu+7heUATBq1CjnOwEA/kDgD7/ZuHGjTev3NYi7&#10;x8qVK53vBgAAkerBBx/0eZ/gHi+//LLznQAAfyDwh99s3bo1yt7+6Idm9jU5AAAAIlu9evV83iu4&#10;R4cOHZzvBAD4A4E//ObcuXOmevXqPgdwHUWKFDF///23890AACBSDR482FPUL/qRLFkyM2nSJOc7&#10;AQD+QOAPv5o+ffo1i/vlzp3b7Nq1y/lOAAAQqVTz5/bbb/d5v5AiRQozYcIE5zsBAP5A4A+/UcX+&#10;vn37mptuusm25Lk1263mtuy3mXsr3GtSpUplB/P77rvPnDx50vkJAAAQidSzP1u2bPbeIHWa1CZl&#10;qpQmb768JkfOHPZruXLlMosWLXK+GwAQXwT+8JstW7bYVX0N2PUfr29WblxpVm9ebbYf3G4+GvKR&#10;SZY8mT3X4PEG9PQHACBCaaGgefPmtvaPigL/NO8ns2zdMrNu+zozeeZkkzFTRnu/UKx4MXtvAQCI&#10;PwJ/+MWlS5dMq1at7ECdOUtmM/u32ebgnwc9x/6T+81rb75mswF0qFrv5cuXnZ8GAACRYu7cuZ4u&#10;QB26dDAHTh3w3C/ofw8fO9yTKVilShVz+PBh5ycBAHFF4A+/WLBggUmZMqWdve/avWuUQdw99h7f&#10;a5o+29QO5NoK8N577zk/DQAAIoEy/ipXrmzvBQoULGA27dp01f2CFgve7/++SZIkib2vePzxx83p&#10;06edRwAAxAWBP+JN1fyrVqtqB/FChQuZNVvXXDWIu8fuI7tNpSqV7PeqeM9XX33lPAoAAAh3n3/+&#10;uQ3odR8wdMRQn/cKOvYe22s6vtbRBv462rRpYy5cuOA8CgAgtgj8EW9jxoyxg7JW8Qd/PtjnAO59&#10;bNy50RQpWsQO+unSpTNzfpnjPBIAAAhXBw4csAsEGv8rP1DZ7Dy80+d9gnvsOrLLNG3W1Pzff/7P&#10;tv7r3bu3uXLlivNoAIDYIPBHvBw6dMgUKFDADuI1H6ppdh/d7XPwjn4sXLnQZM+R3f6cKveuXr3a&#10;eUQAABBuVNCvc+fOdtxXBf8Zc2f4vD+Ifmzbv808XO9hu8CgdsGjR482//zzj/OoAICYIvBHnGng&#10;ff311+0gnjZdWluJ19egfa1Dg75bubdEiRJm586dziMDAIBwsmzZMpMpUyY75jdv3dzsO7HP572B&#10;r2PdtnXmntL32J9VpuBPP/1kJxIAADFH4I8427hxow34NQvf8sWWPgv6Xe/Q94/4aoSd+ddgXq1a&#10;NXPkyBHn0QEAQDj4+++/Tf1H69uxPnvO7Gbp2qU+7wuud8xbOs/kL5jfPka2bNnMypUrnUcHAMQE&#10;gT/iRO37GjRoYAfg3Hlym1WbVvkcqG902Mq9H71v0/c0gdC4cWNz5swZ57cAAIBQN2HCBDvO33Tz&#10;TaZ3396xXihwj0nTJ5lst2Wz9x633347mYIAEAsE/oiTqVOn2qq8Ot798F2fA3RMD1u5t2tHkyRp&#10;Elu8p32H9nZ1AAAAhDZl8pUpU8YG66XLlTabdl/dvi82x8hxI036DOnt41WsWNEcPXrU+U0AgOsh&#10;8EesqX3f3Xff/e8gXra02XZgm8/BOTbHjkM7zNPNnjY33XSTXRX46KOPzOXLl53fCAAAQo324X/4&#10;4Yc2oy9lypTmy+++9HkPEJtD2QIfDPzAtgTWfUjdunXJFASAGCDwR6wNGDDADrYaxMdPGe9zYI7L&#10;sWnXJvPgww/ax06TJo0ZO3YslXsBAAhRf/zxh8mZM6cd1xs1aRTjzj83OlQYUD3+lSmox37uuefM&#10;xYsXnd8KAPCFwB+xsnfvXpM1a1Y7e9/wyYZx3qd3rWP5+uWmVNlSdiDPnDmzmT17NpV7AQAIMQrE&#10;W7RoYcfzW7Pdan5Z/IvPcT+uhyYRmrVoZjMFdU/yxhtvsFgAANdB4I8YUwDesmVLO4hnyJjBLFy1&#10;0OdgHN9DNwcFCxe0vyd//vxm+fLlzjMAAAChYMGCBSZVqlQ2MO/SvYst5utrzI/PoR7/NR6sYe8X&#10;tE1w4MCBLBYAwDUQ+CPGlixZYgdxzax369nN5yDsr+OHGT94KvfeeeedZteuXc6zAAAAwezs2bOm&#10;SpUqdgwvWryo7cPva6z3x7F+23pTslRJ+7u0TfD77793ngUAwBuBP2JE7fsqVa5kB9YCBQv4paDf&#10;9Q63x3/qNKnt79QNxPHjx51nAwAAgtXo0aNtl55kyZKZgcMG+hzn/Xlom6BaC+t+4dZbb7XZBgCA&#10;qAj8ESMjRowwSZMmtYPq8LHDfQ68/j6UFth3QF+TLHky+3sfa/CYuXDhgvOMAABAsDl48KApUKCA&#10;Hber1qhqdh7a6XOM9/fx868/m6y3ZrW/V9sEN27c6DwjAIAQ+OOGDh8+bAoVKmQHU+2lUzVdX4Nu&#10;IA79rjbt29iVA+0T7NChA/v3AAAIQiqu9+qrr9r7BaXdT/55ss+xPVDH+MnjPZmC5cqVs5MQAIB/&#10;Efjjhrp06WL39WvlffbC2T4H20Aee47tsR0E9BwU/Pft29d5ZgAAIFhs2LDB1gJS4K2K+/7u/HOj&#10;Q7/v05GfmqTJktp7hlq1aplTp045zw4AIhuBP65r5cqVJn369HYQf6ndSwGpyhuTQzUFHqj+gB3I&#10;NaBTvAcAgOBx5coVU6PGvxX2c+TMYVZvXu1zPA/0oUzBnn162vsFHepGxDZBACDwx3WooN+jjz5q&#10;B/GcuXKaDds3+BxkE+rYum+rKXFXCft8tKIwd+5c55kCAIDEpAl5jc/amvf+R+/7HMcT6lCmYIsX&#10;W3gyBV977TVz+fJl55kCQGQi8Mc1jR8/3txyyy124Pxg4Ac+B9eEPlZtWuWp3Js9e3azdu1a59kC&#10;AIDEcObMGVOwUEE7Npe9t6zZdWSXzzE8IY/tB7ebuo/Wtfcw6i4wePBgW4MAACIVgT98Uuu8UqVK&#10;2UG8fMXyAW/fF5vjp3k/mQwZM9jnVrx4cbNt2zbnWQMAgITWo0cPOyYnT57cTJgywefYnRjH+u3r&#10;zX2V7rPBf+rUqc0333xDgWAAEYvAH1fRoNirVy+bHndLilvMpOmTfA6oiXl8NeErkyr1vwWE1OP/&#10;6NGjzrMHAAAJZevWrSZDhn8n4x9v9HiCF/S70bFi/QpzZ8k77fPLmjWr+fXXXwn+AUQkAn9cZdOm&#10;TSZHjhx2kGzUtJHZc3SPz8E0MQ8VGdT2A60uaCb/iUZPmD///NN5BQAAINBU0K9Bgwb2fiFTpkxm&#10;5caVPsfsxD5mLZhl8hfIb59ngQIF2CYIICIR+COKixcvmueee+7fmfFbs5r5S+f7HESD4dh7fK/p&#10;2r2rSZIkiS0m9NJLL5nz5887rwQAAATS9OnTbS0g3TO82ftNn2N1sBwTpk4wWbNltc9VWxn37Nnj&#10;vAoAiAwE/ohixowZtmK+VtFf6/GaOXAyuFL2oh87D+80TZ9t6ine895779luBAAAIHCUZefWArq9&#10;2O22mJ6vcTqYjk8+/8SkTpPaPuc6deqYkydPOq8GAMIfgT88NABWqlTJDoh33HmHWbt1rc+BM9iO&#10;jTs3mpq1a9rnnTJlSjNixAgq9wIAEEAffPCBzbbTMfqb0T7H52A71OO/xzs9TLLkyeyCQYsWLejx&#10;DyBiEPjDUqGbTz75xA7gGhCHDB/ic9AM1kP7CsvdV84G/9pnOHnyZIr3AAAQANu3bze5cuWyY27t&#10;OrWDshbQtY7dR3abl9u97Jm0eOONN7hfABARCPxh7dixw+TLl88ziO84tMPngBnMx/wl802BggXs&#10;a8iTJ49ZunSp8+oAAIA/qKBfy5Yt7Yp5uvTpzNwlc32OycF86B7nkQaP2NeQNGlSmykIAOGOwB/m&#10;8uXLpm3btjZgzpgpo5kxd4bPgTIUDrUeVFFCvZZixYqZzZs3O68SAADE17x580z69OntONuhSwfb&#10;ZcfXeBzsh7YJlq9Y3r4O1TaaOHGi8woBIDwR+MMsWrTIpE79b7Gbl9q9FLKDuA71D/505Kee11Oh&#10;QgVz7Ngx55UCAIC4OnfunKlZ89+aOvkL5jdrt4VGLaBrHcvXLTcFCxe0rydDhgxm+fLlzisFgPBD&#10;4B/h1P6uRo0a/w7iBfIHbQ/e2Bz7T+w3fT/qa1sMKY2vfv369mYFAADE3ejRo21q/E033WSGfDHE&#10;Trb7GodD6fh12a8m223Z/r0Pyp/fbNmyxXm1ABBeCPwj3Lhx4+wArl74/Qb28zkohuKhyr3tOrUz&#10;Nye52Qb/L7/8st2XCAAAYu/w4cOmxJ0lbIB8f9X7zfYDwd++L6bHDz/9YNP99druuecec+TIEedV&#10;A0D4IPCPYGrfV6DAv8XwVBFfPfF9DYihemw7tM0Uv7+4fX2a3Ojbty+VewEAiIM333zTTqSnTJXS&#10;TJk1xee4G8rHq31fNf930//Ze4ZatWqZM2fOOK8cAMIDgX+EUgDc/Y3udoCzRW2mTfQ5EIbqsXbf&#10;WlN7YG2TslVKU7RsUfs6dcMyduxY5y8AAABiYt26dSZLlix2LH2+1fM2q87X2BuKx/5T+83gXwab&#10;W164xRR8pKBt8af7hWeeecZcvHjR+QsAQOgj8I9Q2sOWJk0aO4g3atrI52AYiocG8EmrJplC3QuZ&#10;PF3zmJkbZtrifqVLl7avNUWKFGb27NnOXwEAAFzPhQsXzJNPPmnH0Jy5cpqla5b6HH9D8dh8eLN5&#10;fvTzJlnrZOa5Uc+ZP//603Tp0sWzBfL111+3nY8AIBwQ+Ecg7XWvV6+eHcRV0EZVbX0NiKF2/HHo&#10;D9NxfEeTpk0a8+DHD5rtR7c7r9iYHTt2mIIF/63cmylTJrNy5UrnDAAAuJZp06bZYrlaCe/zQR+f&#10;42+oHftO7jPT1k0zxXoUM+napjOfzv/U/PPff+zrVdHjp59+2q76J0uWzPTv39/888+/5wAglIVU&#10;4D9ixAjTokULe1y6dMn5amCpGvzu3bvjfARjmpgGcQ1omtHu2aenz0ExlI49J/aY71Z8Z0r1KmUy&#10;tc9kek/tbc5duLqK/7JlyzypirfffrvZuXOncwYAAESnWkBqi6txs1z5cmbz3s0+x+FQOtbsW2Pa&#10;fN3GLhJUeL+CWbn76oWA48ePm+rVq9vXnTZtWjN+/HiCfwAhL2QC/9WrV5usWbPai7AOzcgmhI8/&#10;/tjzO+NyrFq1ynmk4KCJjDvuuMM+t3y35zPbDmzzOTCGwqG0/kXbF5mnRzxtUr+c2lT9sKr97//+&#10;//+7lunTp3t6/N97770hUbn34MGDZvPmzfZIDMoQ0XYJZU3oOWzdutUcOHAgwT6DAICEp1pAgwYN&#10;sosEyW9JbkZ/N9rnWBwqx7aj28yQuUNMoW6FTNYOWU3PKT3Nmb+vXcBvz549nm2Cuv+cM2cOBYIB&#10;hLSQCPyPHj1q7r//fk8wrSOhgg6le3n/3tgewRb49+vXz672/+fm/5i09dOaVl+2Mgu3LQypXrx6&#10;rst2LTMvj3vZ3NbpNjuIK03v7IWzzqu8vpEjR3p6/Dds2DCoK/eePn3athbSe0nPNyHpM/bzzz/b&#10;z0CxYsVsTQjdAKqHc86cOU21atVsCqRujrgZAoDwoqy4XLly2fEn6e1JTd2P65pJv0+yWXa+xuZg&#10;PbTtb9SiUXZ1P22btObRIY+a1XtXx2jcWrt2rSlSpIj9GxQqVMisWbPGOQMAoSfoA3+lmT3xxBM2&#10;6HGDaR0JEfjrd9x9991Rfm9sj2AK/Pft22eyZctmn1edenVMz8k9bQE8Bc+tx7Y2c/+Ya/ae3Otz&#10;4AyGY//J/ebXrb+aNuPamBydc9ijy/ddzO7ju51XGDNK1+vVq5fdr6jiPW3atAnK1WuttKuwkJ6n&#10;/s0SMvDftm2bnRTR/kbv97OvI3/+/Gbo0KHmr7/+cn4aABDKVNCuXbt29hp/2223mbdHv21KvlPS&#10;7oevN7iembBygtlxbIfPsTpYDtX9+eK3L8z9/e63z1tZgVPXTDUXL8duC+bcuXM9905ly5a12W8A&#10;EIqCOvA/fPiwDT7cwMf7SIhATSnNGvDc35khQwZTuXJlU6VKlRgfqp4fDDSz3bJlSxs8qn3fpk2b&#10;7Nd2Hd9l3pvxninYraDJ1C6TnQkfu2Ss2Xhwo8+BNL7H73t/t0V1fJ271rH50GYzbuk4+9wytsto&#10;8r6W13Se0NlsPbw1zivNqlLcunVr+/dQcNu7d+8EqxsRE3pdykzQv5X7/kuowH/FihWe7SAxPfQ3&#10;fOGFF8yff/7pPAoAIFQtWbLEk+XVo0cPOyYdPXPUjPhthCnTp4xdOa/Ut5IZOGegHdcP/On/rEHd&#10;n+jwde5ah7YALt6x2PSe1tszUVGtfzXz4+ofr5vWfz167V9//bXd66/xTj3+lYkKAKEmaAN/pVc9&#10;8MADV630u0dCBP5Kc9aKsPs7lXkQqm1d3EFcr6Nr167OV/+lPfEaLJUuX/H9inagLNqjqGn7TVvz&#10;w+ofzJbDW3wOsLE9NuzfYNPyJ6ya4PO896G9eNPWTrMBfomeJUzKl1Kakm+XNANmD7Bphv6gbBJN&#10;LOlvon3/w4cPD4riPXoOX375pZ1oct97OhIi8Fdq55133hnl9+rQ5FvhwoVN1apV7U1PxYoVbbq/&#10;9+dT3/PKK6/YSRUAQGjS/ZWu87qua5uXarp4O3HuhBm/crztnpPhlQw2c7DZyGbm2+Xfmk0HN/kc&#10;02N76J7kpXEvmRfGvuDzfPRDBfo+//VzU++TejaLMUuHLKbJF03ML3/8Yv66GP9sNN37DRw40LNN&#10;UD3+z56N2fZCAAgWQRf4//3333alM2/evJ6AwteREIG/9sN7/06tCoci/U3d6rRKyz5x4oRz5mpn&#10;/z5rFm9fbNviqc2Nqt4WeaOIaTisoflo9kdm9qbZZuexnT4H3hsd2md3y4u3mA9//vCqc3tP7LW1&#10;Bj5f8LlpPrq5KfFWCbuikO+1fOaZEc+Yn9b/ZG82/E03NMrM0N9Gbf4mT57snEkcCppVUDJdunRR&#10;3ns6Ah34K+Ph2WefvWqyTcWNfvjhB3Po0CHPxJfeU5ok0I1Q9uzZPd+bPHlyM27cOPs9AIDQotXt&#10;r776yk7kKpNL92PX8velv22FfBXJu+ede+wEfYFuBWx2norozd8y3+w4GvftAI0+a2S79fg6p/77&#10;Whx4d8a7ps6gOiZn55wm1UupzL3v3mv6/tTX/HHwD3P5H/8u1Gh87ty5s10QUiZEx44dgypTEABu&#10;JGgCf61yLlq0yPaXV/DgHXiooIqbYuUeCRH4u6vB7qEMgFCkQEx/UwV0GtBjwk3r+3njz6b9t+1N&#10;qd6lTKqXU5n0r6Q3hd8obB4e9LDpOrGr3T83Zc0UW01//YH11y36oxT/9G3Tm9ZftjZT1k4xIxeO&#10;NG9Nfss0GNbATjJkaZ/FTgzc8dYdtuig9uKpkN+Vf644zyowtB3DTW3PkyePWbp0qXMmYal6f/Pm&#10;za96/7tHoAP/33777arP2WOPPWa33FyL3ieLFy82+fLl8/xMiRIlbBcAAEBoURu7ggUL2mt5jRo1&#10;Yly75eRfJ+19QLdJ3Tx76rU1r3D3/3+/MPBhm733xYIvzNS1U83SnUtjNCHw4lcvmgKvFzDzN8+3&#10;2YfD5g8zHb7rYGoOqGnyvZ7PdvPJ0C6D/e/e03ubVbtXmdPnTzvPKDC0yt+0aVMb+GtiZMCAAXYc&#10;BIBQEDSB/wcffHBV0KFDqcUbN260fde9vx7owF/V1L0L+6VMmdLs3bvXORs6FLS5Qa3+lnH9u/15&#10;/k+7p37iqommy4QupvbHte2AnuLFFHZCQPUBlF6Xu0tuc/sbt5uyfcrabQM69L+Lv1ncpgPe3Opm&#10;z88kfyG5yds1r6nyQRWbzjf8t+G20q5W9v/5b8Km3GsrhFLX9XdSqvv27dudM4GnFYPvv//e/jvp&#10;ZsJ9z2nFxXv1PdCB/8svv+z5XTruuuuu6wb9Lt30qMexUiDd5zlmzBjnLAAgVHTv3t1ex1VfRpPB&#10;caHUegX2E1ZMMK9884qp8VENW5tHY76C9cztM9sVem0pvO+9+0zNj2qahwY+5DmqfVjNLjZo4kD3&#10;DArulU2ghQHVI9L9x6sTXrX79lUDQJkHCUkT226mYIoUKczEiROdMwAQ3IIm8FdhMDfg0KFU57ff&#10;ftvuw5aiRYtGOR/owF+TDVmyZPH8PgWDoVi47M0337TBpFaRtTLrLxcuX7Az/FrFX7Blgflm2Tdm&#10;0JxB5s0f37QDfbNRzUzTL5ra49mRz9q9eq9Pet0U6l7IlHu3nFmwdYGtxq8g//zF84k+Y67frx7/&#10;GTNmtIGrBvWE6PGvf5MHH3zQEzS7h266Pvrooyhp9IEM/PXedtsGuseECROcszemVSEVvnR/tn79&#10;+qRAAkAIUfabW1C2RYsWfql5oxpCCsw11mvMn7t5rm2t9/bUt21L3qeGP2W3BqhTgHs8Puxx8/zo&#10;521mobb8qbaPtgLq53XfEduq/IGgNrbuoorq8ShjFQCCXdAF/uoR/vjjj5t169ZFGXQSOvBXEOi9&#10;2qrCfmqvFko0eXHrrbfa56+/b0IWJlQgrVV793A1/ryxqdyvsvNfwUXvtxEjRniK9yjNPdDFe7Sn&#10;3n2PuYd6Bs+aNcu+33Lnzu35eiADf93wue8VHaqxEZPVfm/vvPOO5+dz5MiRIBMnAAD/ePTRR+31&#10;W92MEqplne4PLl+5bC5dueQ5tDdf9xAzN8y02wtX7QmetsjedJ/qtvnT30ydoAAgmAVN4N+2bVu7&#10;Srhw4UKfAWpCB/7KNvD+fe+++679+urVq02HDh3s6mj69OntUbx4cfP000+bH3/80Vy8mPgz0aK/&#10;4ZNPPmmfu1aNNTsdDNp9286m9wUrBdsKYFW8R4G23peB/DfV+8Z9j2k7yauvvhplf3xCBf7Lly+P&#10;0rNfWQixrc6vAoDez1WdOQAAwW/GjBmeonUqMBsMFPBra+C8zfOcrwSfX375xXYF0rin+jYqggsA&#10;wSpoAn9VCb9eundCBv56Ho888kiU36f2agqkvdv7RT8U7KguwPz586/7WhLClClT7N4zPa9PPvkk&#10;0Z+Pa+OBjWbS75Oc/wpOSlF/6aWX7A2Q/k1VfyJQ2R4K/JVh0KRJE/PHH39c9e+UUIG/thzo8d3f&#10;1bhxY+dMzM2ePdvz8zpis1UAAJA4dP/lpq2rtkuwbNNSob5Bvwwy+0/ud74SnDTWufeGqqVEmz8A&#10;wSpoAv8bScjAXyuuWsX3/n2+Cg9e69AeuU8//dQv++Pi4tSpU6ZChQr2uZQrV85TJwExd+7cOZuB&#10;omBYA7qK1QVi8mTatGlm06ZNzn9dLaECfxU3VDFB93dpkiu2r3fq1Kmen9ehascAgOD23nvv2fFF&#10;Y8DMmTOdryI2+vfv71ks0NbQ2GbMAUBCIPD3YcOGDT77qOtQOrTS+1X4T4f+d/TCbDqUtq3WeQm9&#10;0q7fp97qbkE/pe8hbo4ePWoqVapkB/I0adKYOXPmOGcSTkIF/nrPq7Ch+7vuu+++WK9a6ObR/Xkd&#10;qg4NAAheu3fv9hQyVqZjQt+zhAv93dTXX/demkDp2rUrBW4BBB0Cfx/UmsX7d+lQEK1BUSu06reu&#10;i7wOFTCbO3euadWq1VVZAdpbr/TthKQ2dOpFr9+vwnHBUnMgVKnAUbFixezfUzdHv//+u3MmYSRU&#10;4K9Cft4tM5W1ouKQMaXPo1Ic3Z/Xoe0SAIDgpKzE5557zl6vtU89Ntd8XE2Bvnr8a6zWIlEgtwkC&#10;QFwQ+PvQrVu3KL9LAb1S969XFV+TAD///LOtZu79s6qmn1AXfg06bdq0sb9XFWYpruYfK1assH9P&#10;/V0LFy5sdu3a5ZwJvIQK/HUD2LBhQ8/v0tG8efMYTRzpva/JMremhHu0bt3a+Q4AQLDRooVbmE5F&#10;bXUtR/yoNW7NmjXt31SZgt98802ibfsEgOgI/H1Qcb4+ffrYwKdGjRo26I9p8P71119HqY6ekBX1&#10;f/vtNztJoVSznj17Moj7kTI93O0fSoM/fvy4cyawEirwFwXv3u9dtdb88MMPr7tXUTc0et/ly5fP&#10;83Pu0bJlS+e7AADBRFu5KleubK/VmtCmFpD/7N2715QpU8b+bbNmzWonWAAgGBD4+5kG0/vvvz/K&#10;c1Wbv0A7c+aMqV69uv19JUuWpKVMAKizg9vj//HHHzenT592zgROQgb+eg9FT9dX8K+OA6r6r8kO&#10;d+Xir7/+sj2L33//fXPrrbfa743e8ULZLgCA4DN48GB7fdd+dC1YsFDgX9o24W6f08TKqlWrnDMA&#10;kHgI/AMgepEzrb4HkgbsUaNG2QFcgen48eOdM/An/Z179+5t/87KqtAedrVBCqSEDPxl0aJFnm0N&#10;3ofS+NWjWJNLSmMsX768yZYtm+e8ilk2a9bM/l3cr7Vr1855VABAsNB2tQIFCtjrdO3atQM+jkUq&#10;ZY+642mpUqVsDSYASEwE/gGgSvrez1XFcwLpwIEDnplltaAL5r9NqFMdBa1kKwjXakmvXr0Cun8v&#10;oQN/TW58//33nlX8mBwK+t999137vtdzdL+urwEAgofGq/bt29trtfagL1261DkDf9N4qoUYt/Cz&#10;Js3VLhoAEguBfwBo1dT7uT711FPOGf9T7YEePXrY35MpUyazbNky5wwCRSn+DRo0sH9zFUYaPnx4&#10;wNIkEzrwF72WefPmmdKlS0dZwfd1aNVIWyBUBHDSpElRzg0ZMsR5RABAMFi5cqWnfd8rr7xy3aLF&#10;iD/9fbWtQllzGsPVbSm2rXIBwF8I/ANAQZP3c23RooVzxv9Wr15t0qdPbweUTp06UT02gaiGgor8&#10;6d83c+bMZvLkyc4Z/0qMwN+llYnPPvvMrlLkzJnT7uHXRIBeb4UKFeyWFvWAdqkQoPtcdaggIgAg&#10;OCil3520zp8/f4J2qIlkmhh/7bXX7Biq49VXX6XVMoBEQeDvg9qxbNmyxe7PWrhwYaxXc0eMGBHl&#10;uWpfeCAo7bxevXr2dxQsWNBWkkXC2bZtm2eLRZ48ecySJUucM/6TmIG/SzeL2k6i16uCfnqfqRBg&#10;dFrJcJ+rJgj0GQIABAdlZWnlWddnTeoGKlMNV1NBXG371Diu7jkDBgygxz+ABEfgH40CG7Umy5gx&#10;o927rIIssWlzoxV37wBIh/Y+B4JWmVVoTnvNhw4d6nwVCUk9/rUarn9nFb/zd/GeYAj8Y0KTZXff&#10;fbfnueozdPToUecsACAx6Xqs7Vu6PqvzkK7ZSFgnTpwwdevWtf8Gur9UPR0mXwAkJAL/aA4ePGhX&#10;z93fo5nZBQsWOGdvTKui6t3v/nyOHDkCshJ/7tw5U6xYMfs7lHIezFsfwpkG7alTp9oe/wrMK1Wq&#10;ZA4fPuycjb+EDPyVerhz506b6TJu3LhYTXgp20E3Mu5z1c2NMlIAAImvT58+dgxJlSqVmT17tvNV&#10;JDTdD95zzz12nMyQIUOs7i8BIL4I/KNR6lXDhg2j/K6HH37YpmndyIULF2wql/fPan9/INK51D9d&#10;j6/2fTNnznS+isSg4H/06NEmefLk9sZK7x9/Fe9JyMD/mWeescG7JruUCqrezjHVsWNHz/PUQQYK&#10;AASHzZs3e9qv6jrPpGzi0ja4vHnz2n8PZQwq0xQAEgKBvw9TpkyxBVjc36WAq23bttftdauJAVXI&#10;1fe6P6ftAmvWrHG+w3+031ptePQ7mjRpQqpYENDkjlr7aeuF3gMvvviiX4r3JGTgrxUh93fpePTR&#10;R2P0GnTT4m530JE1a9YoRf8AAIlDVeVbtWplr83qKb9x40bnDBKT6kfpHlH/LsoyPX78uHMGAAIn&#10;YgL//v37m9dff91zXK+FjYJ4dx+W96E9zJ9//rmdrVWqvVZ1161bZz7++OOrnp9WTNXH3N9BuR5P&#10;7QH1O5QmtmPHDucMEpsyPlq3bm3/7RWkayIgvq2SEjLwX7x4cZR0fdWOuFF9Cu1ZfOihhzw/o6Nd&#10;u3Z0lwCAIKBUcl3XNX7ongTBY8KECbbYosZNbdlUq2AACKSICfwLFy4c5ecVpF2PVjHdiu2xPRT4&#10;Pf3003ZywN9+/fVXG5C5gSWCiwZurZTr30ep/6NGjYpXEBzfwP/UqVM2OHeP69Fn6oEHHojyXlbr&#10;vm+//dZOcrmvQ9kN+u9Zs2aZMmXKRPl+pS8yGQUAiU/X6WrVqtlrc8mSJW2LVgSXQYMG2Xs6/Rs1&#10;btz4upmlABBfBP7XsXbtWjtYKpD3/tnrHQr2mjdvHpCKuXrNZcuWtb+nSJEifttHDv9S9WQF0ArU&#10;tSVDAXJcMz/iG/h7p+BrG8KNaIXf3UbifRQvXtzuDdUWhieffNIWltTz8f6e1KlT20kCAEDi0pgz&#10;fPhwe53WqrIqyCM49ejRw95n6ujcuXO8MwUB4FoI/G/gyJEj5tVXX7WV+q83AaCAX+3cvvzyS7/s&#10;7fZl8ODBNnjT81CKGIKX2vq571kVVVq2bJlzJnYSOvDXqn7Pnj3t+9n9uZgcadOmte9P+hIDQOLb&#10;v3+/Z/x47LHHYnzPg4Sncbdp06Z2jNfqf79+/RhLAQREyAT+06ZNs1XG3SO2F0W1XPP++dimX6tY&#10;mdK2W7ZsaXvg3nXXXXbP/4MPPmg6depkHz+Q+7P27dtncuXKZQfxmjVrMiiEAO2Zd//NChUqZFs9&#10;xlZCB/6iiSvdeCjN3/3Zax2ahFI2wI8//hivLQ0AAP/Q/UGHDh3sNVrX8VWrVjlnEKyUJap7O/2b&#10;KXtu7NixFG4G4HchE/hHMl3827RpYwM/FelZvXq1cwbBbvr06Z7KveXKlYt15V61kixVqpQ9Spcu&#10;7Xw15mrXru35ee3Hj40VK1aY559/3k5apEuXzgb5eg+qhaSqQ1eoUMEWtjx06JDzEwCAxOYWatU1&#10;u0uXLs5XEezUscndzqkJm9mzZztnAMA/CPxDgNLEVcFfg0H79u1ZWQ0xyhRxq+XXq1cv5Cr3qmbB&#10;ypUrzc8//2xmzpxpq0Sr+GWgtrQAAOJGKf1uQb8CBQrYlH+Ejk2bNnm2purfL67bBAHAFwL/IKdB&#10;XMGiBoH8+fObgwcPOmcQKjRR895773l6/Gu7CJV7AQD+phRxrfRrr/hnn33mfBWhQhme8+bNs7WB&#10;dN93zz330CkHgN8Q+Ac5VUlXarUCxqFDh7LnK0RdunTJVsTXQK4JAFXxJXMDAOAvat+aJ08eO85U&#10;qVIl1kWQERx0n6cCzuqwo3u/GjVq2ELTABBfBP5BTBd6FRDUIK791IFoEYiEc+7cOdOwYUP776nU&#10;/2HDhjlnAACIn9dff92OL2rf9+uvvzpfRShSgUZ1ytG/pTI4nn32WXPmzBnnLADEDYF/EOvVq5dd&#10;HdaK/y+//OJ8FaHs5MmTpnz58vbmTHUbpkyZ4pwBACButDdcbVU1tjRr1oyMsjCgTMHXXnvN3gfq&#10;6Nq1K7V1AMQLgX+Q2rBhg6cV23PPPcfFPozs2rXLtsDTv2327NnNwoULnTMAAMSOUsMfffRRO6Zk&#10;yZLF7N271zmDUHf27FlbF0gp/8mTJzf9+/ennTOAOCPwD0IK8p966il7oVeBl82bNztnEC7WrFnj&#10;Kd6jCr78GwMA4mLq1Kk2M1DjyQcffOB8FeHixIkTtjWv/n1TpUpl9/9T7wlAXBD4B6EZM2bYfV26&#10;yPfr14+UvTCkQXvu3LmeNo3q8U/HBgBAbPz111+mdOnSdhy544476BgTppTFUapUKfvvnDFjRjIF&#10;AcQJgX+QUQE/dw94yZIlzbFjx5wzCDcK/seNG2eSJUtmszvq1q1rqzIDABATKgCXJEkSO4b89NNP&#10;zlcRjtavX+/p2pA3b14yBQHEGoF/kNEgrou6evBOnDjR+SrClbI5Pv74Y3vjpn/3559/nhUbAMAN&#10;7dmzx+TIkcOOHY0aNSI7MAIsXrzY1nHQv3nRokVp8wcgVgj8g8iOHTtMrly57AW9QYMGBIARQpV7&#10;O3XqZFv26Ojevbv9GgAAvijIf+GFF+z9graMqao/IsP48eNN6tSp7b/9/fffbwsAAkBMEPgHicuX&#10;L5uXXnrJXsgzZ85sli9f7pxBJFCP/yeffNIG/qrc+8UXX7B6AwDw6bfffvO07+vRowfjRYQZMGCA&#10;3Saof//GjRvT+QlAjBD4BwkN4prB1T69zp07U7E1Ah09etRUr17dvgfSpUtnfvjhB94HAIAozp8/&#10;b2rWrGmDvttvv51aQBFIEz26V1R/f70POnbsaBeQAOB6CPyDgNK0atWqZS/eRYoUoQdvBFOP/3vu&#10;uce+F9TuTxNCAAC4xowZYzPDVBtGBWIRmS5cuGCaNWtmFws0AfDhhx+S+QHgugj8E5lWdEeOHGlT&#10;vJW2NXz4cOcMItWyZctsxV4F/wULFjRbt251zgAAItmBAwdMiRIl7PhQp04d284PkevMmTM2U1Dv&#10;h5QpU5qvvvqKTEEA10Tgn8gOHz5sChUqZC/aNWrUsHu9gWnTpplMmTLZ98V9991n3ycAgMil1dw3&#10;33zTrvCqoN+KFSucM4hkuj9Q+2fdL6ji/6xZs5wzABAVgX8i0iDerVs3e7HWnu5ff/3VOYNIpxn7&#10;0aNHeyr3qse/ZvYBAJFpzZo1dguYxoR27dqxpxseW7Zs8Swi5cuXj0khAD4R+CeijRs32oBfs/et&#10;WrUyV65ccc4A/04M9e3b1yRNmtQO5ur6wI0eAEQetfdV5xeNBdoKtn37ducM8C9tE8yaNat9j6hW&#10;kGoGAYA3Av9EoqDusccesxdo9e5XD38gOhXvadu2ra0BoeI9r7/+OsV7ACDCTJ482e7hVkG/QYMG&#10;sY8bV9F7Qt2A1OZRC0pVqlSxNSEAwEXgn0h+/vlnG8jp+Pjjj52vAldT8SZ3kkgFID/99FPnDAAg&#10;3B0/ftyUK1fOjgGq+XLy5EnnDBCVFgZ0j6B7BQX/jRo1YpsgAA8C/0SgHrx33HGHHcTLli1LVV7c&#10;kG70KlWqZN8zms2fNGmScwYAEK60iqvFAWV9acV/ypQpzhnAt0uXLpl33nnHvmeUIaKsQWUPAgCB&#10;fyIYOHCgnYnVjOzMmTOdrwLXt3//ftveT8G/CjwtX77cOQMACEfay58jRw573X/qqafMxYsXnTPA&#10;tWlBSbWj9L7RveYHH3zANkEABP4JTfutbr31VnsxVqEeLsSIjQ0bNniqOmsSYNu2bc4ZAEA4UTHX&#10;Fi1a2Ou97hvWrVvnnAFu7NSpU6Z+/fr2/aNskS+//NI5AyBSEfgnsNatW9uLsNq07dy50/kqEHNz&#10;5syxg7jeRxUqVDDHjh1zzgAAwsWiRYs813q1/qWgH2Lr4MGDpnTp0vY9lClTJjN//nznDIBIROCf&#10;gJYsWeIZxLX/CogL3fx99913Nn1P76UHH3zQnD592jkLAAh1qgVUtWpVe40vVqyYOXTokHMGiB1l&#10;BhYpUsS+l5Q58vvvvztnAEQaAv8Eon15NWvWtBfeAgUKUNAP8XLlyhXTr18/W7hH9SKUSaI+zwCA&#10;0DdmzBhPLSBStBFfyh7Jnj27ZyJpz549zhkAkYTAP4EMHz7cJE2a1FZZnTBhgvNVIO40mdS+fXtP&#10;j/8333zTVvMFAIQubd/KmzevDdK06s+kLvzhxx9/NOnTp7fvq4oVK9o2kQAiC4F/Ajh69Kgnzerh&#10;hx8mOIPfnD171jRu3NiuDN1yyy1m6NChFIwEgBClrVxdu3a19wvp0qUzCxYscM4A8ace/+6W08ce&#10;e8ycO3fOOQMgEhD4B5gGca3EalU2TZo0Zs2aNc4ZwD+OHDliHnjgATuQazZ/8uTJBP8AEII2btxo&#10;UqVK5dnCBfiT7g3eeOMNu01Q9wwdO3akRSQQQQj8A2z16tUma9as9gLbuXNnuzcb8DcV7ylZsqR9&#10;n6ndn1aJqAANAKFD9wePPPKIvY6rdz/7sBEIFy5cMC1btrQLUppgeu+991gsACIEgX8AaRa1SZMm&#10;dhBXQT/18AcCZeXKlba3v95vRYsWNZs2bXLOAACC3ZQpU2y9Fh0DBgxwvgr435kzZ+wkkwL/5MmT&#10;m3HjxjlnAIQzAv8AmjRpkt1LpQvrkCFDWIFFwP3888+2XY+Cf/X4379/v3MGABCs1JJVE7a6dpcp&#10;U4bOPwg4bRMsX768fc9lzJjRzJo1yzkDIFwR+AeIqqWWLVvWXlDvu+8+c/LkSecMEDiaXPrqq69s&#10;PQm99x566CHeewAQ5Hr37m1Tr9X9hwAMCWXnzp2mcOHC9n4hZ86cZtmyZc4ZAOGIwD8AFHx98MEH&#10;Nl1PldZnzpzpnAECT/tE+/fvb9P3lG3y3HPP2T19AIDgs337dk8toEaNGpEdiAS1atUqT6ZgiRIl&#10;7GQAgPBE4B8AW7Zs8fTgVas1evAioam+RKdOnTz7RdUeiuI9ABBcdF1++umn7SRt2rRp7SQAkNBm&#10;zJhh3396H6rH/6FDh5wzAMIJgb+fqUd/8+bN7cVT1dXXr1/vnAESlvaIuj3+lT46bNgw5wwAIBjM&#10;nj3btu/TQoHS/YHEoCyTUaNG2UxBbTlp2LAhPf6BMETg72dz5szxDOI9e/ZklRWJSvv73R7/KVKk&#10;sAUnAcDfjh49akaMGGFXr++55x6TL18+282mSpUqpn379nbLG9lvUWlyVkVYdX1WYT8V+AMSy+XL&#10;l827775rA3/1+W/Xrh3bBIEwQ+DvR2qP4gZZd955J6lSCApqI1m8eHH7vsyQIYNZsmSJcwYA4kfb&#10;igYOHGj7zmtbka4zvg6tJGpCYPLkyUyIO4YOHWoDLGVlMSmLYKDJuTZt2tjPrDIF6fEPhBcCfz8a&#10;OXKkpyqvKqsDwWLz5s1264kG8/z585utW7c6ZwAgbjTZ3aRJExu8egf51ztU8LZbt24Rv5J48OBB&#10;U7BgQfs3qVOnDiurCBrKPHn00UftezN16tTm66+/ds4ACHUE/n6iVVWlNupCWbNmTVIaEXQWLVpk&#10;B3G9R1W5l4wUAHGllX51DNFqta4p3ocmwN3Covrf0c/r69rPHsnV6zt37mz/dromr1692vkqEBzU&#10;49/dhpI+fXq6UwFhgsDfD9Q+7dVXX7UXyIwZM5rly5c7Z4DgMnHiRJMsWTL7XtUEFXtKAcSFstrc&#10;a4l7KJto0KBBZtu2bTao19ioLjd9+/a1WwG8vzddunQRO1auXLnSZMqUyf4dOnbsaP9OQLDZsWOH&#10;rT2h92nu3LnNunXrnDMAQhWBvx9otl6z9pq9b9u2rfNVIPjoZlz7cd19pU2bNjXnz593zgLAjf35&#10;55+mdOnSUQL5WrVqmWPHjjnfcTW1qdMef++fUQecSAt6ldLvplFromT//v3OGSD4aHIuZ86c9v2q&#10;SQBNBgAIXYkW+Ctt6IUXXojV8fLLL9ve5B9//LEtELRnz55ED1qU0l+3bl17UVSq/65du5wzQHBS&#10;5V6lmbqpuK+99pptQwkAMTFr1qwoq/158uQx+/btc85e28KFC02aNGk8P1eoUCFz+PBh52xkmDBh&#10;gq1zoGvv559/7nwVCF7Tpk3zZKhUr17dHD9+3DkDINQkWuCvSqHu4B/XQ+3JqlWrZr777jvbFicx&#10;jB8/3g7gWkH95JNPnK8CwU2fl6eeesqu+usm9MMPP7QTAgBwI5o49B6L33zzzRjt11df8Pvuu8/z&#10;c7r2aCtApFDLw1KlStnXrnsXFUcEgp0+28OHD/e0qm7cuDHbBIEQFdKBv3so8H788ccTPGVOPdIL&#10;Fy5sn0P58uW5ECKkKC1X6bl6/2oVThNotO0BcCOzZ882vXr1ssX9FMDGpjhd7dq1o4zdmzZtcs6E&#10;N11b33//fTvZquvtL7/84pwBgp+25Kggp5vpo9oUdKIAQk9YBP46NJhWrVr1unsM/e3tt9+2v1uz&#10;oEp9BEKNtqa4e3XV7m/u3LnOGQDwr7Nnz5p7773XM25nzZrV7N692zkb3v744w/PXunWrVuzvQoh&#10;R4G+ttxqwk7dOnQfT2FKILQETeCfOXNm89NPP133mDJlihk6dKjp3r27XWVw047cQxcizUImxKrl&#10;zp07bVVi/d4nn3ySix9C1qpVqzz9pPX/16xZ45wBAP/RxKLbUlSHOosk1ja9hKTWhy1btrSvOVeu&#10;XHYSAAhFymx95JFH7GKbVv+1BQBA6AiawF8z4bGh2fIZM2Zc1SIoS5YsZsOGDc53BYb2Oz399NP2&#10;92nFYuPGjc4ZIPTo/Txv3jxz22232fd02bJlKVIJwG80Ga/q4HfddZdnrE6ePLktdBcJlNavhQqt&#10;lCrdPyb1EIBgdejQIU+tDm1bmT59unMGQLAL2cDfper+Gky9H0sDayAtWLDA3rRoxrNPnz7OV4HQ&#10;pRvRb775xpPFon24CbltBkD4UfXv3377zbRr185OkrtjtLLzXnzxRdsVJ9ydOnXKVKhQwb5ubatS&#10;gT8g1G3evNmTKXjrrbfaiT0AwS/kA3/dOETvDaw0pEBR+8DKlSvb36PCfirwB4QDVfVXZwpV2tak&#10;1jPPPBMRabgA/EepwNrHr+r1Cgy8U/t1pEyZ0rz66qvmzz//dH4ifGlCddCgQXaiQ9dVdQECwsWy&#10;Zcts0O/eD2/bts05AyBYhXzgr4HV3TvnHqqwHyiDBw/2FDaJlDRFRA7tRVWrLrWn1Pu8a9eutPkD&#10;EGPa+hY9C889FPQrS05t/SLB3r177Z5+vfZHH300IjIcEFmmTp1qP9d6j2vC78iRI84ZAMEo5AN/&#10;adOmTZTHUouyQDhw4IBnEK9bty4F/RCWdHParFkzu+qfNGlSM3DgQNr8AYgRFeLVxLj3mOx9KAPg&#10;/vvvt/vew/m6oglTbXHQa86YMaNZsWKFcwYIH1p8Gz16tF0s0D1DvXr1zJkzZ5yzoUVdR5YuXWq+&#10;/fZbM3LkSDN27Fh7nTp48KDzHQlPcYYyKVRHQX/nESNGmK+//tpuOSbjGHER8oG/BteHHnooymO9&#10;8cYbzln/at++vb2waX8/lc8RzjSgqOK2Pk8pUqQwEydOdM4AwLV9+eWXNs3/iSeesG3r6tevbwoU&#10;KBBljNaRNm1a8/nnn4dt8K80aF079Vo7derE5CnCloJTtbfW/bEm/ZSFq+zBUKGWorq/18KeW4TT&#10;fS3aopMpUya72KeC4gm14KdJiCFDhthrqWovqYOCnpOuJ3p+uraobkrjxo3NokWLnJ8CbizkA3/N&#10;hHnvIUyfPn1Aioz8/vvv9rH1Ozp06EBVXoQ9zXK7Vbh1k75kyRLnDAD4pht+ZQ3pBlnjpCbndROr&#10;lOA77rjDM1brUEXw+fPnOz8ZPrwXJPLnz28OHz7snAHCkz73L7zwgn3PK1PwzTffDInJru+++852&#10;A/O+Ll3rUPDdsGHDgG9nWLt2rSlTpsw1t0xFP7TVQhMX1GRCTIR04K/ARK3HvB9HKwz+Dso1iKtg&#10;oB5fLc9UqRiIBOo3rc+m+97fsWOHcyb86TrifQCIH90wV6lSJcqY/cADD4TdDas6pGh1TunPQ4cO&#10;db4KhDd9jh9++GH7udZKuTJ6gpnS5vUZ9b4exeTQKnygunOsXr3ac88Vm0PXmyeffNIWIAeuJ2gC&#10;f/Xj1xv2eocKAinwmDNnji06liFDhihv+urVq9vWOf6mIn5upfMvvvjC+SoQGZRB47b5K1asmO3h&#10;G24U2GtVcubMmaZjx46mUqVKJnv27Hblwk2rK168uGnUqJG9mdHfgNRdIPa2bNkS5cZWN96rVq1y&#10;zoY+BT9umzNdR0Ip5RmIrxMnTtgif3r/K6Pnxx9/DMqJc+3ld7fiuIfG+ttvv90uIPbq1cv06NHD&#10;NGjQwMYabpq9e+jr/k7719/u7rvvjvJ79HszZ85sf5+yKHr37m23DqlOirYde3+vtiboObNQgesJ&#10;msA/Poc+vC1atAhI0K8PotsuUB80UmkQib7//nvPIKMVunBpxaUBUmm4Gkzdwp0xOXRD07ZtW1u1&#10;m0EWiB19drw/T2p5Fy7eeust+5q0V3jhwoXOV4HIoS24CqD1OciWLVvQ7UFXwF6xYsUo1yC1JVRR&#10;P2X4Rqd7BBU8jp4d4O9tSiqk7P34uudSl6VrFfFTBxVNLnr/jPb9b9q0yfkO4GohH/hrNkx7blRx&#10;39834Ho8PU/NAmrFnwIaiGTq8e9W7m3SpInNwgllly5dsvv78uXL5/PaEpMjb968Ztq0aaz+A7Gg&#10;LDrvz5EmAsKBshkU8Os1aTECiFQqbulm9hQpUsRuGwwWqtTvvVquifzFixc7Z31T5s7TTz8dZeX/&#10;qaeecs7GnxYVK1eu7Hlsrd5369bthlkFmhRwFyfdo2/fvs5Z4GphseKvQ/uPNVvmzz65mzdvNrlz&#10;57aPr9k+UvYQyRTcqrClJsJ0aCZawXMo0iDbvXv3q1LldGjA1dYGbT/SpIAO/W8VOIz+vTr0dbX9&#10;IfgHYkY33t6fIVUBD3W6QdceW70erbopGwiIZFOmTLGtLPWZuO+++8z+/fudM4nLbbPpHrqviQl1&#10;83KLfOtQlqC/HDt2zPO30qFFhZheQ9R1yf05HapJBlxL0AT+2ktbtGjRGx6FChWys4i+bsK1GqmV&#10;A38E/wpomjdvbh9XkwqaBAAi3YULF8wzzzxjZ70VNH/00Ud+3+cWaJrAe+2112yA73390OtR+t+w&#10;YcNsFw/NpLtZRPrfK1euNH369LH7d71n/XVoD+Ds2bPt9wLhTJk+v/76q53seuedd8zHH3/sMz32&#10;esaPHx/l8/PKK684Z0KX+my7Lbf0NwEincZP9cN3s2DU2lPbZxObnofiCAXx2ioc0/bcigvy5Mnj&#10;uW4p5vBXprHqBnnfk6hOQkwfW4XO3Z/ToaLnwLUETeCvD+GN6EOgoF6zhirM0b9/f88+IvfQwOuP&#10;/YIqIKjJBX0Q33//fVbzAIdmpmvUqGE/b0qR+/rrr/02+AWaeyOiiUbv64auP8OHD4/R9oV9+/bZ&#10;3rnKevB+jJIlS4Zl4UPA2/r166NMvOuzE5uVPH0GFeh7f3ZCvfK9MojUfkuvpXTp0n7NPARCmYJl&#10;FcrTxLomxdTyL7FrZWkBQ9csTeb//PPPMV680Gtxs4B1qJW4v+591PHEnSDRofuJmG6n3L17t+fn&#10;dGjLAHAtIRX4+6Kb8OjFLQoUKBCvNLvTp0+bqlWr2sfSYK5AB8D/6PPl3uiqKI4mykKBuoKo2FD0&#10;68Vvv/3mfEfM6BqhCv/ej6NDGQGhMgkCxIXGw+j9+JUlE9P3vQp/KY3V/VlN1quFVSjTYoNW/zSh&#10;OG/ePOerAEQTYUqv12dER8+ePWOdJRQMNFHgdjjSodak/qKuQmoT6D62sgi1wHkjuu6q/pL7czrC&#10;IYMKgRPygb+sWLEiyl5drdKPGjXKORs7+hBp9UEXJ6UAaY8SgKutXbvWbr3RZ06ZN+vWrXPOBCdl&#10;7bz44oue64QOpfrNmDHD+Y7Y0SSCJg28H0/bAFQBGAhXGiPbtGkT5X2vOhgqbHcj6rzzxBNPRPlZ&#10;dQlRq95QpUlQN/1XRU/JDgSupslyffZ1f657a92jh9Jn5cyZM/b5e2/zU2tff9F1VRMi7mPreOih&#10;h254P6FtCqpB5P6MsgbYdojrCYvAX+kwFSpUiPJ4ca2oq5QZtwev0nlJ2QOuTatbWvHX56VcuXJm&#10;165dzpngoxt07xRlDeBahYhrjQIN1B9++KHn8dzH1P5lIJxpsj1TpkxR3vvKAFJlbH0uotMNviYK&#10;tbfWe4uMuuWE8uS6XpcKE+pzr8JcW7dudc4AiE5BrFbJ9dnXyrnqYvi6XgQTZSZo5V3XLi0Iuteu&#10;8uXL21V6f9L2g7vuusvzOzRJorpDKt6n7GY3S0JxiTKntEjp3YZY1yHVYKIQOa4nLAJ/XThUdd/7&#10;8apXr+6cjTl9qDp27Gh/XlV5VeALwLXpxnfcuHF2r78+N5qhPn78uHM2uKgQofc1IkuWLGbDhg3O&#10;2bjRqr9m27XX7+6777ZVvX/66SfnLBCeNFn25ptvRrkR1qH01Lp165oBAwaY77//3h4qdPf44497&#10;JgjdQze17du3D+mb1AULFnhSf7WPmdV+4PqUGVS8eHH7mdF99qpVq5wzwUEr+5MnT7bXrnfffdfU&#10;rFnTXte8r10lSpQIWMFvxR3eKf86tB1KWUW6x1DrPm21yp49e5TsA02oNmjQwBw9etR5JMC3sAj8&#10;RSv83o+nPfqxpb6jSv3Vh+mNN95gEAdiQBNmCqq13UY385px9vdMeHzps6yUYu9rhAb0+H7GFQAt&#10;WbLE3syoWjHXDEQK3SCrr7U+896fq5gc7nVCqf+hSgXKHnzwQft6FMgE64QnEGyWL1/uSU/XdkGt&#10;XgcLpcnr+uQdVLuHJviV4aPV90BSlX5NrHqn8F/vUMezzz77LOjuuxCcwiLwV4VOt8q4eyhNPzY0&#10;iNepU8f+7J133kl1biAWtGrXpUsXuwKomWe1ywumHv/6fCut2Psaoa4gAOJO+3Y7d+581Wfreodu&#10;nnVTq58NZeoComJ+ChImTJjgfBVATMycOdOTLaP2c8EycabaA9GvWe6h61zTpk3N/PnzAzrJr4WE&#10;l19+2S5E+noe0Q+l+w8ZMiSka6Ug4YRF4K8PiZtq7B4ffPCBczZm1JJMAYtWLb/66ivnqwBiSoOO&#10;VgD1+dMN8eDBg4NmBVzVeL2vDyouNHfuXOcsgLhSxo/6+msPrD5X3p8z70M3sU899ZRd7YtrXY1g&#10;oRW5YsWK2delBYOYtt0C8C9t0R07dqxdLNDquj5HwRC4astO9GtX9CNlypSmVatWfm9LqPulb7/9&#10;9qo0/pgc+jtqi/OePXucRwN8C/nAX0Uu6tWrF+WxNIuoG/2Y0kyjqpLrZ5W6xyAOxI3S3WvVqmU/&#10;S5odV1GaYKCCe97XCO0t1P58AP6hDJ8DBw6YH374wY7vygRQFpC2AWl1T32q3eJUoUwBS48ePexK&#10;vxYcVOgQQOwp0O3Xr58dk/V5at68eaJfI2bNmmWmTp1qFxR1PdNWPhXx1b5+73sIBeaq6eNP+r3K&#10;iPL+Pbfddpt5/fXXbT0RFUfUPZaKiH733Xd2stV7gkD/W4XO2eeP6wnpwF/tw5TiH31mTAUuYnrx&#10;0CDuttDQhMHChQudMwDiQjPObp9vVbqOSS/aQIte2C937tx2jzIAxIaKb2XOnNleR9q2bRvy2QtA&#10;YlLw79boUqagVtyDkbIRtIVRz9G9j1Ds8eWXXzrfET9agIzeHrhatWr2fupanQ907dFkgbtlwn1O&#10;HTp0cL4DuFrQBP5qs6VZ9Bsd3bt3t0WBVEwnesCvQ5WDY9NPXDNn+t16LA3iAOLvjz/+sJN5+kxm&#10;y5bNzp4npnfeeSfKdUItO681mAKAL6pl0rBhQ3sNUZVttf8FED/6XKkbiD5X2m47bNiwoB2fO3Xq&#10;ZLMT3HsJFdbzx3MdNGiQ5zF1qK3fjXr4u9RJyHtCQvdcgeo6gNAXNIG/Pw7tIYxND23NlilVRz+r&#10;FcBAV+oEIolS05RSr8+XMgCOHTvmnEl4blaPeyjwB4DYmDRpkq1joBv/gQMHOl8FEF9KYa9cubId&#10;n7WCPWPGjKAM/v/880+TL18+z72E9tavXbvWORs32ibldghxH1N7/WNKGc4qaO7+vI7PP//cOQtE&#10;FRaBv2a61Pdy3rx5zqPHjNp2qKCfPmSffPKJ81UA/qL9vqlSpbKf0ypVqiRaen30641S6oKl8CCA&#10;4KeJS/XQ1vVD+2hDuRUhEIy0+OZuE9Sq9eLFi50zweWFF17w3EsoW3jcuHHOmbhRGz43Q1KHson2&#10;79/vnI0Z3Wu5P6/j+eefd84AUYVc4K+Zds24a3VfLSwaNWpkV/ljW5BP369UGj1m+fLl/V6dE8C/&#10;1GYmWbJkdoBUKxy130xoo0ePjnId0SCbmBkIAEKHVh7dOiGq6D19+nTnDAB/WrNmjQ189VlT0W1t&#10;Gww20dPyBwwY4JyJm5MnT9pFSPfxFJvEdmFi+/btUZ7TAw884JwBokq0wH/9+vW2KEZsDrX+UCVL&#10;teHSz8c2WNesmvYaq+J/nz597IdDgzhtvYDA0U2zKnxr0k6DW8eOHRO8x/8vv/wSZVDMlCmT2bRp&#10;k3MWAK5N1wq12NK1Q5OX2pMMIDC0Z11jtD5v9913n99b1KkbmLYWKMMgLgsACvS97yf8Efh71w2I&#10;S+Cv1+L9nLRtAvAl0QL/hLZs2TJbIVMtxvShcAsDal9MsBYRAcKFAn0V5dRnTltzNFAmZKq9+m57&#10;FwNVBoL2EPoLgQAQnnTtUpsxXTfUWis2xYMBxJ7uDbTQ57a2e/TRR21w7A+LFi2y/e7vvPNOu53g&#10;iSeecM7EXOvWrT33EgrYv/nmG+dM3Jw+fdrTKUSHagjEtLCfSx3J3J/XoTbngC8REfhv3LjxqjYZ&#10;7qEKveHQWxgIdtoT6xaw0YCufXEJNemmQp7RrwGq9O8PyiRSYKCuINp2pOuNvgYg9CkjUHVKdIP/&#10;5ptvslAAJABNuPXt29dW+dekvYJttdSLLwX+bt0hHerqFZu+97qP8S7up4WM+GYPKgNBW47dx9QC&#10;pbIeYkrXpDfeeMPz8zq6devmnAWiiojA33t2Lvqhi8q0adNspU5W7YDAOnDggClTpoz97GXJksXM&#10;nDnTORNYGhhbtmwZ5bOvAl3++MyvXr3aZMiQwfO4qj/yxRdfOGcBhCoVI61UqZL9XKvomDKHACQM&#10;BcRqn+cW4VZ3nviO2Zo88A7cNamg/vwxoUwETf5578dX5kB8sxd1f6Ln4D6mDmU5xHQ787Zt2zxb&#10;kXQoronNxAEiS9gH/po11AfT+wMV/VD6nr6nXLlytvL4Y489Zpo1a2Y6dOhgLzQq6jNy5EgzceJE&#10;M2vWLJtSs2rVKrNhwwazY8cOezOgWUBdpFgNAK5P9TncgVdt9fRZSghK7ff+3GumXy0H4+vtt9+O&#10;8ri6QVmyZIlzFkAo0liullgKDHQjrQKhABKW0uCVjq/PoQp7jxgxIt6BdteuXaNs/VMGouqHXe/+&#10;XRMOQ4cO9Ww/cA/FBv6gLUTej63tiF26dLGLktej+geKW7yfkxZXbvRziFxhH/grjf/uu++O8qGI&#10;z+HdVUArljly5DD58+c3RYsWtQU5ypYta2rWrGkef/xx205DkwcKDD7++GN7wdLkgVY5f/vtN7N8&#10;+XKbFrxr1y67n0cfVLYdINxpcFX6rD4/+kzp86kJtEBT+r0+q96fZ3UFic8KggbdQoUKRXnM0qVL&#10;25sVAKFLE/p58+a1n+mHH37YTuwDSHjKFHSDW/X41z10fBbZ9u7da7uCeY/betx27drZemC6F9fj&#10;a4Lh0KFDdsFP9wpujTD3UAG963Up0raCH3/80XNcbwug7v0VL3g/vhYRlJk4atQoW5jc/V3KBNB/&#10;ayKicOHCUX5GBcsnTJhgvw/wJSJS/V955ZUoHwzvQ7NqqvA/cOBAu7qviuNa7VfgXqtWLZvmpxt5&#10;tRVRkK+AXx9GX48V00N7gvTh1IVGwY9SdHSDodXPYsWK2cmDqlWr2swD78kDPccxY8aYSZMm2QuR&#10;LipqfaI2HrpJUVpifGdCgYSg9+n3339v0qRJY2fe9X6PbTGb2NJA/v7770f5LGoST4NqXGjC4OWX&#10;X46ycqBDg3F8bkoAJC5dn1599VX7ec6YMaOdpAeQeJTO7rbg1r14fD+T6nuv8d977NZYrkxA3Ytr&#10;a0/x4sVta8Ho36dDE/66976eGjVqRPkZBevXc+TIETuZ4P0zOrS14NZbb7ULjCVKlDBFihSx/x39&#10;3kPfp60RCd01CaElIgJ/fTgVuHt/QHToQ/Piiy/awl/R6cZds2vaD6TZP7X8UHCtFT493tq1a82v&#10;v/5qJk+ebINxBeUKzhWkK1hX0UAVMqtYsaJd0dRFQgG+LirebTvicujDrZlHpQVpb3HWrFntY+sC&#10;pQvWPffc45k4eO6550z79u1Njx49TP/+/W3WgQqQqa7B/PnzbWvDzZs32xlQVU3lgoGEos+dMmE0&#10;EabPhGbUA71SriI+0Vfo9flRJk5sgnV9Tj744AObAuz9WLoxiU2hIADBRxPqGl91j6CFAybygMSn&#10;YF9Bv8ZaBeW7d+92zsSePtNqE67FB+8xPCZHyZIl7VbfG4lt4C87d+60Pfi9fy4mhxYkda9//vx5&#10;55EA3yIi8Bel1NevX98zc6fZMq3wx7R4RmwpqNHEgR5fwYyCagUEShtSv009H6UU/fzzz3ZvkfYS&#10;KjBXgK7q4N6TB+pjqskDVSVXkBI93Si2hyYOlOmgrANd9DR5oFYi+pu4Wxe8Jw/0XJQJoSrogwYN&#10;snsdFSjNnj3bLF261L4WTRxogsTXJApwLfqMaB+bbrD1vlSqnT8K7l2LBntlGuj97/2Z0ISciuvE&#10;JGhXZsILL7xw1WPo2qJ0PgChS9cIZfvpM61aJBqzAQQH1erReK3Pp7Jj4zPRrs/64sWL7QKd91h+&#10;rUO/V4t7Mf2dcQn85fjx46Z79+5RigZf79CC31dffRXQeyeEj4gJ/EUfCqXSaEZNxfiCOS1eFyTt&#10;+dFz1gyeMg+Uyq/nrYuCgg+t1Cvw1n4n7enRar4mD9566y17cVKLMW1ZUM0BFS5UmpAC++jFSWJ7&#10;aHVWs4ta7VSwo8fTtgVdpLR1wXviQJMtTz/9tJ3McLMOPvvsM9v3dPr06bbWwe+//273eCurgtnK&#10;yKP3dePGje17S6v//fr1C+gEklbrNahGT5PT+1qfD82aa1JLN/z6HIquG8qQUfqvvsfXz+r9TY0O&#10;ILQpBVifZ01EDhkyxPkqgGCgMVkLZe7Ee506da67zz4mtECnRTh1/tEim+5n3QUyZdJqAU6tBZXt&#10;G5t7E23702KGe8RmkkK/R7HKhx9+aGrXrm0nIXXPreele27dz+u+SW2RFRcAMRVRgX+k0QVSFw8F&#10;OppAUHEidxJBq/NKk1JKowKaa21Z0Iq/Jg7uvfdeu11CHRDikhrlfbiru5o80IVVFzNlMSgDQf1V&#10;M2XKZLMbom9ZcGsdKOtAz1Wrq/PmzbPt1HSBVFYFGQeh6cSJE54e/3ovaPbaDboDQZ8D7YXTDX70&#10;96cOtw6HBlgd+t/6mq/v1XtZ700mrYDQpjHS3QqkTDtW0IDgo0U71evR2Kv7SQXs/ljI02O4W3xV&#10;iE+HxvXEntDX79fzcJ+Tnp+uVcG8eIngReCPa1LgpUMXFx0KqnXoIqSLo5t1sGLFCjNnzhyb/q/W&#10;Jt6TBwrY1Y9Ue5a0L0qzlsoMUNCvi7YOBV86dAGPvpJ6rcP9XndlRoceU8GZijEp60C/T4VS6tat&#10;68k66Natm11R1oyxtlgobUxFErVdQfUbtC1Dr899re5rd/8WCBxtgdG/mf59FWxrBj6QNCE2bNiw&#10;GKfT+TpU7FOz+qz0A6FPq3oaVzSOqG0vgOCk+zLV6NLnVfd/uufkHg24MQJ/JAoF1VrlVYq/Uv21&#10;cq8US9UPUME3d+KgRYsWttaB9kppP5fSm5R14K7CaquBMgaUOaCbNXciwVeQFtNDj6VaCu7kgdrI&#10;PPLII6Zp06bmpZde8kwefPrpp+brr7+2kwe6SVQfVtU60OSBZmQ1Q6sJEq0auZMJDEzXpwkYt4WW&#10;ak4oIyXQlC2if1dlmuj9E/39EP3Q+0t7/ZQRs3XrVudRAIQyZcBp0lifcU0UAwhuuqfSwo4+s7r/&#10;04IO91jA9RH4IyTpgq/UfgXaChZVoEUtDpV1oPZsyjpQMULtyVYamDt5UL58ec/kgW7ytGKrIE5b&#10;DNxJBGUOxDTzwNehn9V2iJw5c9r2jNomoe0Seg6ayPAulKiqslOmTDELFizwTByohoNemyYQ3FQz&#10;TSBohVqz3OFO3TIU9OtvqR618ancGxuaiFKrTL1ntKdO7Xz0PnGLXqqfroJ9ZbWorzCA8KDrqtr4&#10;6pqj8UDZRwCCn+6TtC1Hn10tCGkhhuAfuDYCf0QsBdQKsrXiq/aMS5YssZMHqvquyQNlHqjzg4q9&#10;6aYw+pYFtVBUZoAmEFQMRpMH/pg4UMaBJiRy5cplW9Zo4kC1DpR1oJUorU6rAv27775r08y1H957&#10;8kBbFtR6UoVk3AkEFa/R5IEmTEKBWk66tSRKly5tX4eyJvQ6NAECAP6iyUZlkOl6o3R/AKFDE3Vu&#10;y27dl2khCIBvBP5AHGniQMG1O3GgWgHal66sAxUf/OSTT0zv3r1N586dbdaBKrBqJdnNOtBWAgX3&#10;WlVWNwQF+5qx1uRBfLYraNJBj5MtWzbb5kVVaitVqmR/t7IOordnjJ51oMq1WmXXqrZen1bCVXlf&#10;rzch97Ira0N/C70mZWuoz79eR4MGDezKvCYyACA+NJmo64quMwoetE0LQGjRtkBlWepzrAKdygQF&#10;cDUCfyCRaOVabVg0W6294upOoFoB7uSBW+/gWlkHukl1Jw+Ujq4idQr4lTEQn4kD7XPXarsmJDRx&#10;UKJECdsOslq1aqZevXrmySefNK1btzZdu3Y1ffr0iTJ5oJUz1Wz4448/bP0GbV1QWzxlVmjyIDZZ&#10;B/q+a1Xe12tU1gNVtwHEh9rLan+wMrXUKQZAaPrpp59srR7dI6g3P1t2gKsR+AMhSkG0VuM1uG3Z&#10;ssVOHCjrQD3op06darcAuFkHCpJVAdfNOtAKlyYPVINAs+O5c+e2GQKaPNCWBd0IRw+2Y3NopV6P&#10;pRl4tWbU5IG7ZeGhhx6yq/eaPFBg36tXLzN48GAzduxYO3mg9pKaPNCM/bfffmuDfF+/Q6m52s8H&#10;AHGxf/9+O7mp64naxrKNCAhdqtWhRQjdwyjzUQsVukcC8D8E/kCEUtq+9v8rnV91AdSaUZMHqnWg&#10;LgvTpk2zkwdqeaeeuZo8eOGFF0yTJk1MnTp17ORBmTJlzF133WWKFCli8uTJYycPVO/gWsF6TA9N&#10;PKjIljIYfJ13D01mAEBsqQCYCnkqQNA1S9c+AKFN9zX9+/e3iw/KXmzVqpXdzgPgXwT+AOJEN85/&#10;//23nTw4fPiwrQugzAPttdPkwdy5cz1bFgYMGGBbNGrLwlNPPWXq169vtyyoGq9qEKjmgSYOtGUh&#10;NhMH2u8PALG1YsUKW1tF15EuXbqETOFTANenbEjVMVLgr3uJN954g22BgIPAH0Ci0I22Jg5U5+DI&#10;kSM260C1DjZs2GBWrVplfvvtN9O8efPrdkhQnQEAiA0VKlVqv64hylZSFxQA4UMLEtraqPuHW265&#10;xXZAYnIPIPAHEMSUQeD29I9+qJUi6bkAYkstW1OkSGELhw4fPpy+30AYUmHh6tWr2/sFZRIqA5HP&#10;OiIdgT+AoKZaA+rN6x3067/V659BHEBsKLtIhU11HalZs6ZdGQQQnpRFqDpE+rxrEUGdh4BIRuAP&#10;IOipLaBS9bQXV/391SqQoB9AbOiaoRakWulX5W91EAEQ3pYvX247Fyn4VxcPFTIGIhWBPwAACHub&#10;Nm0yOXLksAGA2onSvg8If5rwU+ag0v312Vc3InUzAiIRgT8AAAhrCvKbNWtmb/xz5sxptm3b5pwB&#10;EO4U/I8cOdIW+tM14MEHH6TNHyISgT8AAAhrP//8s73pV5Xvfv36OV8FECkU/KutsNr8Kfh/5pln&#10;zD///OOcBSIDgT8AAAhbahl677332pv98uXL2/8GEHnU0q9Vq1a2zoeuB+rxT70gRBICfwAAEJZ0&#10;Uz9o0CB7k68V/x9//NE5AyAS/f3336Z+/fr2mkBLT0QaAn8AABCWdu/e7ano3aRJE3Px4kXnDIBI&#10;deLECZv9o+tCihQpmBBExCDwBwAAYefy5cumXbt29uY+a9asZs2aNc4ZAJFObYKLFClirw/ZsmUz&#10;ixYtcs4A4YvAHwAAhJ2lS5ea1KlT23Te7t27O18FgH+tX7/eZM+e3Qb/6vG/YcMG5wwQngj8AQBA&#10;WNE+XrXs0g198eLFzZEjR5wzAPA/v/zyi8mQIYO9VqgIqDIBgHBF4A8AAMLKhAkT7Ep/8uTJzZgx&#10;Y5yvAkBUKuw3btw4kypVKtvus06dOubkyZPOWSC8EPgDAICwoZt2d+/uQw89ZC5cuOCcAYCrqc3f&#10;wIEDTbJkyWyf/xYtWphz5845Z4HwQeAPAADChnpzK+hPly6dWbZsmfNVALg2dfzo3LmzzRRKmjSp&#10;6datG11AEHYI/AEAQFjYunWrLeinlN22bdvSnxtAjJ05c8Y0bdrUThzecsstZsiQIeaff/5xzgKh&#10;j8AfAACEPAX5DRo0sDftOXPmNPv373fOAEDMHD582NSqVcteR1T07/vvv3fOAKGPwB8AAIS86dOn&#10;2z26StUdNmyY81UAiJ3t27ebu+66ywb/t912m/n111+dM0BoI/AHAAAhTYW43Bv1MmXKsDcXQLys&#10;Xr3a5MmTx15TChcubDZu3OicAUIXgT8AAAhp/fr1syv92tvP6hyA+NLWoblz55osWbLY4L9s2bJ2&#10;GwAQygj8AQBAyNq9e7e59dZb7c15o0aNKOgHwC90LRkzZoxJmTKlvb5o7//Zs2eds0DoIfAHAAAh&#10;STfmzz//vL0pVzX/nTt3OmcAwD8++ugjWz9E1xldb9hKhFBF4A8AAELS/PnzbcCvG/K3336b1X4A&#10;fnf58mXTsWNHc/PNN9trjXr862tAqCHwBwAAIeevv/4yDzzwgL0RV/GtEydOOGcAwL90vWnYsKGt&#10;I6J6Iurxz0QjQg2BPwAACDlffPGFTb/VKtzXX3/tfBUAAkOTi1WrVrXB/y233GKmTJninAFCA4E/&#10;AAAIKSroV6hQIbvaX7t2bfP33387ZwAgcPbv32/uuecee+3JlCmTWbZsmXMGCH4E/gAAIGRcuXLF&#10;7rfVqluaNGnM0qVLnTMAEHgbNmwwOXLksMF/vnz57H8DoYDAHwAAhAytsGXOnNnedL/yyisU2QKQ&#10;4NTjP3369PY6VKpUKbNnzx7nDBC8CPwBAEBIUIGtRx55xLPSRvs+AInlu+++MylSpLDZR9pydPLk&#10;SecMEJwI/AEAQEiYMGGCLaqlqtqDBg2iqjaARKPrz8CBA22BUR3PPPOMOXv2rHMWCD4E/gAAIOgd&#10;P37c3HvvvXa1v0KFCrTvA5DoLl68aDp16mRX/ZMkSWK6dOliLly44JwFgguBPwAACGr//POP6dOn&#10;j11VS5kypZkxY4ZzBgASl1b5mzRpYiclkydPbgYMGGCvWUCwIfAHAABBbcuWLSZnzpz2xvqpp55i&#10;RQ1AUDl69KipWbOmvUap6N/XX3/tnAGCB4E/AAAIWqra37p1a3tDfeutt5p169Y5ZwAgeOzevdvc&#10;cccd9lqVLVs2M3/+fOcMEBwI/AEAQNCaN2+eTe/XHtpevXpR0A9A0FqzZo3tOKLgP3/+/Gbt2rXO&#10;GSDxEfgDAICgdO7cOfPAAw/Ym+gSJUqYY8eOOWcAIDj98ssvJkOGDPa6dffdd5v9+/c7Z4DEReAP&#10;AACC0vDhw+3Ns1r4qWc2AISCcePG2UwlXb+qVq1qTp065ZwBEg+BPwAACDqHDh0yefLksTfOderU&#10;sW2zACAUaEtS3759TbJkyew1rGnTpjaDCUhMBP4AACCoqBWW+mHrhjljxoxm5cqVzhkACA0qTKoe&#10;/2pDqmtZ586dmcBEoiLwBwAAQWXDhg0mVapUtqBfhw4dnK8CQGjRKn+jRo3MTTfdZI/+/fvT4x+J&#10;hsAfAAAEDa2S1atXz66QqSo2hbEAhLLjx4+bKlWq2IlM1SuZOHGicwZIWAT+AAAgaEyfPt2ujCVJ&#10;ksQMHTrU+SoAhK6dO3eau+66y7N9iR7/SAwE/gAAICgoLbZo0aL25rhy5crmwoULzhkACG3q8Z83&#10;b157fcuZM6dZv369cwZIGAT+AAAgKLz//vs2HTZFihRmwYIFzlcBIDzMmjXLZMqUyQb/JUqUsN1L&#10;gIRC4A8AABKdUmGzZMlib4ibNWtGASwAYenbb7+1k5ua5KxVq5b5888/nTNAYBH4AwCARKWe188+&#10;+6y9Ec6cObPZu3evcwYAwouud4MHD7Zt/lTP5Omnnzbnz593zgKBQ+APAAAS1bx582z7Pq32f/jh&#10;h85XASA8Xblyxbz22mt2slOFTLt162Y7mgCBROAPAAASjVa6VMhPQX/x4sXNX3/95ZwBgPCla51W&#10;+3XtU5s/1ThRNgAQKAT+AAAg0ahlX9KkSW3K67Rp05yvAkD4O3XqlKlWrZoN/tOkSWO+/vpr5wzg&#10;fwT+AAAgUezbt8/ky5fP3vTWr1/fXLp0yTkDAJHhwIED5p577rHXQRU4nTNnjnMG8C8CfwAAkCja&#10;t29v97imTp3abNiwwfkqAESWjRs3mjx58tjgP3/+/Pa/AX8j8AcAAAluyZIlJn369PZGt2vXrrTv&#10;AxDRFi5caLua6Jp41113mf379ztnAP8g8AcAAAnqwoUL5qGHHrI3uEr1P3z4sHMGACLX+PHjPR1O&#10;dI08efKkcwaIPwJ/AACQoFTAKlmyZLag34gRI5yvAkBkU1X/IUOGmOTJk9vgv0mTJubs2bPOWSB+&#10;CPwBAECC0ep+iRIl7E1tlSpVuKkFAC8XL160Pf7V3181UNTjX18D4ovAHwAAJAjt4+/Vq5dd6Vc6&#10;69y5c50zAACXevw3a9bMXis1ATBw4EBz5coV5ywQNwT+AAAgQaxZs8Zky5bNrvY3b96cVSwAuIYT&#10;J06Yhx9+2K76p0yZ0nzzzTd2KwAQVwT+AAAg4FTQr3Hjxjboz5kzJ+2qAOAG9uzZY0qXLm2vm6r4&#10;/+uvvxL8I84I/AEAQMBNnTrVpEiRwqauvv/++9y8AkAMrF271hQuXNgzabpu3TrnDBA7BP4AACCg&#10;lLJavnx5e+NaqlQpc/ToUecMAOBGtNJ/22232WuoevwfOHDAOQPEHIE/AAAIGK3sDxo0yK70a8Vf&#10;faoBALEzceJEkzZtWhv8V69e3Zw6dco5A8QMgT8AAAiYHTt2mLx589qb1YYNG5q///7bOQMAiClN&#10;og4bNswkS5bMXk8bNWpkzp8/75wFbozAHwAABMSlS5dMq1at7E2qClOtWLHCOQMAiC219HvzzTdt&#10;pf+bb77ZdOjQgTZ/iDECfwAAEBBLliyx6f26SX3ttddsH38AQNypDepzzz1nJ1S1+v/ee+9RLBUx&#10;QuAPAAD8Tin91apVszenxYoVM4cOHXLOAADi49y5c6ZWrVr2+po6dWozbtw45wxwbQT+AADA78aM&#10;GWNX+pMnT27Gjh3rfBUA4A/qjlKyZEkb/GfMmNH8/PPPzhnANwJ/AADgV6o27Rb006q/9voDAPxr&#10;+/btJk+ePPZamyNHDnr847oI/AEAgN9or2m3bt3sjWiaNGnM4sWLnTMAAH9bvny5yZIli73mqsf/&#10;rl27nDNAVAT+AADAbzZt2mRuueUWm+bfsmVL56sAgECZPHmynWhV8F+pUiVz5MgR5wzwPwT+AADA&#10;L1S1v27dup600wMHDjhnAACBomvvZ599Zidddf1t0qSJOX36tHMW+BeBPwAA8IupU6fa3tI33XST&#10;GTBggPNVAECgqZbKW2+9ZZIkSWKvwa+88ortrgK4CPwBAEC8aXWpePHidrWpdOnS3HACQAL766+/&#10;7BYrTcAmTZrUfPDBBxRXhQeBPwAAiLd+/frZVSbdbP7000/OVwEACenEiRPmkUcesXVWUqVKZYYP&#10;H26uXLninEUkI/AHAADxsmXLFnPbbbfZ1f7HHnvMVvYHACSOvXv3mgoVKthrcvr06W2Pf67LIPAH&#10;AABxppWkp556yq4upUuXzmzevNk5AwBILBs2bDBFixa1wX/u3LnNqlWrnDOIVAT+AAAgzn755RdP&#10;GykVlmJVCQCCw/z58022bNns9Vk1WOjxH9kI/AEAQJycPXvW3H///famsnDhwub48ePOGQBAYtNE&#10;7IQJE0zatGntdbpy5cpcpyMYgT8AAIgT9Y1WMT8V9fv2229Z7QeAIKMe/2qvmixZMhv8N2jQgK4r&#10;EYrAHwAAxJqKR2mVXzeStWvXNufPn3fOAACCiVr6de/e3bb5Uz2Wl19+2U4IILIQ+AMAgFjRyn7H&#10;jh3tDaRSSJcvX+6cAQAEo4sXL5omTZrY63aSJEnMe++955xBpCDwBwAAsaLq0JkyZbKr/R06dKBH&#10;NACEgHPnzpnq1avba/ctt9xivvzyS+cMIgGBPwAAiDHtDX3kkUfsjWPevHltyj8AIDQcO3bMVvjX&#10;NVwZW7Nnz3bOINwR+AMAgBgbP368LRKldNEvvvjC+SoAIFSorV/OnDlt8H/bbbeZ1atXO2cQzgj8&#10;AQBAjBw9etTcc8899mZRbfzOnDnjnAEAhJJly5aZDBky2Ot50aJF6fEfAQj8AQDADamgX+/eve1N&#10;YsqUKc2cOXOcMwCAUDRlyhSTKlUqe11Xj//Dhw87ZxCOCPwBAMANbdq0yaaE6gbx+eeft+2hAACh&#10;Sy39hgwZYpInT26v7Q0bNjSnT592ziLcEPgDAIDrUpD/3HPP2RvDHDlymA0bNjhnAAChTNf3Hj16&#10;2BZ/6vPftm1bW8QV4YfAHwAAXNf8+fNN6tSp7U3h+++/b9P+AQDh4a+//jLNmze313gVb1WPf7K6&#10;wg+BPwAAuCYV8KtRo4Zd7S9TpoxtBQUACC+nTp0y9erVsx1btO9/5MiR5sqVK85ZhAMCfwAA4JNW&#10;9keNGmVTQFXQb+LEic4ZAEC42b17t6lYsaKd6M2UKZOZPn06GV5hhMAfAAD4dPDgQVO4cGF7E9ig&#10;QQNz4cIF5wwAIBypkOsdd9xhr/u5c+c2y5cvd84g1BH4AwCAq6jac5cuXTwrPytWrHDOAADC2cKF&#10;C02uXLns9b9kyZJm586dzhmEMgJ/AABwlbVr15q0adOam266yXTt2tVOBAAAwp/S+3/88UeTPn16&#10;G/xXqVLFHD161DmLUEXgDwAAorh8+bIt8qQbvgIFCpgDBw44ZwAAkUCTvUOHDjUpUqSwY8ETTzxh&#10;zp8/75xFKCLwBwAAUWilR22dkiZNaj777DPnqwCASKJJYLfHv7K/XnrpJSr9hzACfwAA4KF+zgUL&#10;FrQrPBUqVKCgHwBEMI0B6vGvwF8Twn379nXOINQQ+AMAAI9evXrZoD958uRm/vz5zlcBAJHq3Llz&#10;5sEHH7Rjg1b/v/76a+cMQgmBPwAAsHbt2uUp5vTMM8/QvxkAYJ04ccKUKlXKjg/a9z9v3jznDEIF&#10;gT8AALBBfpMmTexNXYYMGczu3budMwAAGLNjxw7b21/jxG233WbWr1/vnEEoIPAHAABm9uzZJlmy&#10;ZPaGrl+/fs5XAQD4n99//92TGVakSBF6/IcQAn8AACKcWjSVLVvW3sgVLlzYFvgDAMCX6dOnm7Rp&#10;09ox44EHHjDHjh1zziCYEfgDABDhBg8ebKs1q2rz5MmTna8CAHA1bQ0bNWqULQL7n//8xzRo0MCc&#10;OXPGOYtgReAPAEAE017+PHny2JWbhx56yPZtBgDgetTPv0+fPrbKvyaO27ZtS/vXIEfgDwBAhPrn&#10;n3/Miy++aFdsUqdObdatW+ecAQDg+hTot27d2maLqUaM2sEyeRy8CPwBAIhQCxYsMOnSpbOr/Z06&#10;dbITAQAAxNSff/5pHnvsMTuOpEqVym4BYCwJTgT+AABEIBXwq1Wrlr1ZK1CggDlw4IBzBgCAmNu3&#10;b5+5//777XiSOXNmM2XKFFsHAMGFwB8AgAg0duxYW5hJKZqff/45N2kAgDjbvHmzKVGihA3+c+XK&#10;ZRYtWuScQbAg8AcAIMIcOXLE3H333fYGrXLlyub06dPOGQAA4mbhwoUme/bsdmy58847zR9//OGc&#10;QTAg8AcAIIJoZf/111+3K/3ajzl//nznDAAAcae9/ZMmTTLp06e3wX+FChXMwYMHnbNIbAT+AABE&#10;kLVr15pbb73V3pSpGvOlS5ecMwAAxI/a/A0fPtykSJHCdoypV68eWWVBgsAfAIAIcfHiRfP000/b&#10;oD9nzpxm69atzhkAAPxDLf169Ohh+/sr+H/55Zft+IPEReAPAECEUKXllClT2sC/X79+FPQDAATE&#10;33//bZ5//nkb+GtrWc+ePWnzl8gI/AEAiAAnTpwwZcqUsUG//r/+GwCAQFGP/xo1athxR8H/V199&#10;xYRzIiLwBwAgAnz00Uf25kv7LqdOnep8FQCAwDl+/LgpV66cHX/UQnbmzJnOGSQ0An8AAMLcjh07&#10;7J5+3Xg98cQT7LUEACSY7du3m4IFC9oxKEOGDGb9+vXOGSQkAn8AAMKYiiy9+OKL9oYrW7ZsZs2a&#10;Nc4ZAAASxooVK0zWrFntWFS4cGE7GYCEReAPAEAYW7Roke3Xr/2V77zzjvNVAAAS1owZM0yaNGls&#10;8F+2bFlz7Ngx5wwSAoE/AABh6ty5c6ZatWr2JqtEiRLmyJEjzhkAABKeevwnS5bMVvt/5JFHbAFA&#10;JAwCfwAAwpAqJ48ZM8au9Kugkv43AACJSWPT22+/bXv8a3xq0aKFbf2HwCPwBwAgDB0+fNjkz5/f&#10;rvarnRI3VgCAYHDhwgXTqlUru+qfNGlS07t3b3Pp0iXnLAKFwB8AgDCjFZWuXbvaoD99+vRm4cKF&#10;zhkAABLf6dOnzaOPPmqD/5QpU5rPPvvM/PPPP85ZBAKBPwAAYWbDhg0mderU9obq5ZdfthMBAAAE&#10;k0OHDpkHHnjATlJnzpzZTJkyxTmDQCDwBwAgjFy5csXUrl3b3kjlzp3b7N271zkDAEBw2bZtmylW&#10;rJgds/LkyUOGWgAR+AMAEEYmTZrkKZo0cOBA56sAAASnpUuXmuzZs9vg/4477jCbN292zsCfCPwB&#10;AAgTZ8+eNbfffru9eSpVqpRt5wcAQDDTdrSffvrJZMiQwY5flSpVMgcPHnTOwl8I/AEACBOqjKx9&#10;/UmSJDFz5sxxvgoAQHBTYb/Ro0fbQn9uj38VAIT/EPgDABAGduzYYYsjabXkqaeeoqAfACCkqEZN&#10;nz59bIs/bVd76aWXbOs/+AeBPwAAYeCZZ56xQX+aNGko6AcACEkK9BXwa9VfwX/fvn1p8+cnBP4A&#10;AIS4WbNmmRQpUtjAX+n+AACEKtWnadiwoQ3+tfqvLQBkscUfgT8AACHs/PnzthCSgn4V9qOgHwAg&#10;1B0/ftxUqFDBjm2a2NYEN+KHwB8AgBD22Wef2RURtfD74YcfnK8CABDaVLtG7f0U/GfNmtWsWrXK&#10;OYO4IPAHACBE7d+/3xQsWNDeFNWtW9dcvHjROQMAQOj7/fffTc6cOe04p/Fuz549zhnEFoE/AAAh&#10;SMWOXn31VbsHMm3atPbmCACAcOPd479MmTLmxIkTzhnEBoE/AAAhaPny5Z72fV26dLFtkAAACEdj&#10;xoyxPf415j322GPmzJkzzhnEFIE/AAAh4tKlS+bQoUNm37599sZHN0CFCxc2Bw4ccL4DAIDwo6r+&#10;7733nkmSJIlt89e6dWt6/McSgT8AAEFOaf1z58419erVM0WKFDEFChQwyZIlswX9Ro4cSZsjAEDY&#10;U2bbiy++aCe9VdT2nXfeMZcvX3bO4kYI/AEACGIK6idPnmwyZsxob3a8j1SpUpmlS5c63wkAQHhT&#10;y9oGDRrYMVBt/oYPH87kdwwR+AMAEMROnjxpihYtelXQ7x4NGzYk3REAEDGOHTtmqlSpYsfATJky&#10;mR9//NE5g+sh8AcAIIgtWbLEVu6PHvC7h1b9a9eubZ566inTtm1b0717d9OvXz/b3/+bb74xU6ZM&#10;MXPmzDGLFi0y69ats32RDx8+bM6ePcsqCQAgJGksK168uB0Hc+XKZX777TfnDK6FwB8AgCA2a9as&#10;q4L92BwqhHTLLbeY1KlT2+0CWbNmNTly5DB58+Y1hQoVMqVLlzbVq1c3jz/+uGnevLnp1KmT6dWr&#10;lxk8eLAZO3as+eGHH8zs2bPN4sWLzZo1a+zN1pEjR5g4AAAkqhUrVpjbbrvNjnW33367+eOPP5wz&#10;8IXAHwCAILZnzx7bpz96QO8eOXPmNE2bNrVV/hXAly9f3hQrVszkzp3bpE+f3gb+vn4uJocyDdyJ&#10;A2UWpEuXzjN5oJst/Y477rjDVKxY0Tz00EPmySefNC+88IJ57bXXTO/evc0nn3xivvzySzt5oKyD&#10;ZcuW2Ruz/fv3m9OnT9uihQAAxIUmn90e/xqv7r33XrrcXAeBPwAAQUwVizt06OAzMFdQPmrUKBtA&#10;6/u01//8+fN2Nf7PP/+09QG0F1KTB2vXrrWpkFOnTrUr+VrRV2ukrl272mC9cePGtmuA9k3ec889&#10;tnuAgnu3b3JcD7VdUvXl5MmT28dS5oH3BELBggU9WQcq2KSsg1dffdVOHOg5qnfzpEmTbNaB98SB&#10;Xh8TBwAQ2TQOjBgxwk5QK/h/+OGH7fiAqxH4AwAQ5M6cOWODcwXQbkCtALp///7m4sWLznfFnVZN&#10;3MmDS5cu2QmEv//+2/z111+2grImEHbu3Gl+//1321ZQK/iacBgwYIB56623TLt27UyzZs1M/fr1&#10;zQMPPGAnDtRyUEWX4pNxoEMTB2pbqNeuFoa6uVMlZ2UgKBNCGQ/KcNBKz4MPPmgaNWpkWrRoEWXy&#10;QM9Vkwd67qtWrTJbtmyxdQ4oiggAoU9t/t599107Vij4f+655+wkOKIi8AcAIAQoMN+6dav5+uuv&#10;zYQJE8y+ffuCao+9nos7gaCbMB3uRMKpU6fM3r17bXFBN+tAhQeHDRvmyTp46aWX7JYFrdbcf//9&#10;5q677jJ58uSx2QGaPNANnQ5NBOjQzZ0OX5MF0Q/3e92fdR9Lj5smTRqb2aDOCdom4dY78J480JaF&#10;r776ykybNs0sXLjQbNiwwWYdaFLEfa069Np1uH8LAEDC0CS4suPc670mpTX+4H8I/AEAQFBTMK3J&#10;g927d9sCg5o8mD59up0EGTp0qHn//fdtN4OXX37ZTh488sgjUSYPVOtAGQLKFFDGgDIHlEHgrg75&#10;miyI6aHHu/XWW+3WiLJly5oaNWrYFouaOFChxJ49e5qPP/7YjB492racUq0DFaTatm2b3YahyQNl&#10;VijDQhkIunnVhIkmEpg8AICYU3ac6t3ouq6JXWV8afzAvwj8AQBA2FOAraJPqhGwdOlS2y3h+++/&#10;t3tD3S0Lr7zyinnmmWdsrQN34iBfvnwmS5YstniUsg+0xUK1ChTwu5MHviYEYnro5lT1DvR7VCjx&#10;vvvus+0ZtWWhVatW18w6WL9+vc36OH78uJ0U0Q2vXqMmEDR5wMQBgEika2LlypXt9VUZXdqaxrXw&#10;XwT+AAAA16EVI3UhUKC9efNms3LlSjNv3jwzefJkm3Xw+eefm379+plu3bp5Jg+8sw7UOlHbCTSB&#10;oCBftQmUgaCCh/GdONBjZM6c2eTPn9/+rkqVKtkOC5o40D7X9u3be7IOhg8fbic7lHWg16DXoi0L&#10;qndw9OhRW8tBEwjKQFD2gSYPACDUKKNKE6m6RqrWzKJFi5wzkY3AHwAAIIC02qRg+siRI2b79u12&#10;u4JW7dWGSvUaRo4cGSXr4Nlnn7UTByqUWKpUKdv5QFsWcuTIYbcVuJMH2rqgbQvx2a6gjANthdDE&#10;ROHChW1hRq2WKetAtQ7cyYM333zTFpN0Jw/UZUGZE5o82LVrl63hcOjQIbvaporaer3KPGClDUBi&#10;WLx4scmVK5e9zmliVNeqSEfgDwAAEMSUcaAWjZo4UJCt4oJqbaisA9U6GD9+vM06+Oijj2yA7k4e&#10;aK9r1apVbTCv4oXuBIKCfK2CaeuCJg8U/EefEIjNocfQZIRusm+//XY7WaFsB2UePPHEE6Zly5bX&#10;3bKgLgt6XdqKocwDbV3QtgUKcwGIDxWSVUaUrlNqGxvpPf4J/AEASEQK4lTszd+HWu8BLq2+a7uC&#10;VuWVdaAOC8uXLzfz5883M2bMsO0OlXngPXng1jtQBoAmD4oXL24nDxTgK/NAmQIK+uOzXUHZCtr2&#10;oG0Q2hKh1oz6XRUrVjQ1a9Y0jz76qJ3EaNOmjXnjjTfMhx9+aCc5vv32WzNz5kybdbB69WqzadMm&#10;+7q0HUOTB8o6UL0DMg6AyPbll1/a2iy63tSpU8duZ4pUBP4AACQiBVPRgyF/HEoFB/xF+/11w6ys&#10;A3VXUJFETS5p76zS/r0nDrRloWPHjub55583DRo0MNWqVbOtEhXQK7BX2m3OnDltsK/iW6pT4Os9&#10;HNND2x2UvZAtWzZbJFG/Q1kHqnegyQN1WVDWQefOna/KOlCHCE2UKfNA+4L37Nljax5o4kB1DgCE&#10;Nk3+9erVyxZj1fVC25c0ERqJCPwBAEhEBP6IBJo4UPq+agBoVX7Hjh1m48aNZtWqVWbJkiXml19+&#10;MRMnTrRdFlRLIHrWgeod3HvvvbaAoWoR5M6d204caCUvvhkHylpQ1wZtgVDWgVoz3n333fb3ValS&#10;xdStW9c8/fTTpm3btrZtpNpHfvrppzbrQJMHyprQ1gtlUWgfsSYPlHWg7RmRGmAAwUSTeMoa0uf9&#10;pptuMj169IjI4qUE/gAAJCICf+DGdJOugoHqPKDtCso6UG0Ad8vC3LlzPVkHgwYNMm+//bZd4VfW&#10;wZNPPmmLFSoDoGzZsvYzV6BAARvoqzaBMgZ8fYZieqhGgrYrqG6Csg5UR0GTEyVKlPBkHriTBy+9&#10;9JJ5/fXXTd++fc2QIUPMuHHj7OSBnr+Kken1KPNAe5GVYUGdA8A/NPGo7B99ZtWO9Ysvvoi4rUAE&#10;/gAAJKLogb+Ko6maenwPrZQC+JcKJJ4/f97WOdBq/MGDB21BQQXZqrOh9obKOlDP7zFjxpiBAwea&#10;d955x3Tq1Mm0atXKFil8+OGHbeZBuXLlbKswbVnQ5IG2GcSnQKJWIbXdQdkLmjzQY2ryQJkH+j36&#10;fbVq1bITGC1atLCFEvv06WMnDtRO8scffzSzZs2y2y7UMWLr1q124uDEiRNsVwC8aOJQ9UP0uVOW&#10;jzqURBICfwAAElH0wP+1115zzgAIJlp91+SBVuK1ZUG1APbv328nEBRsa9uC95aF6IUS1WVBNQfu&#10;u+8+c+edd9qJg6xZs5qUKVNGuQbE9lDqsjtxoGBGj6nWj5o8UDFGZR4o60BdFho3bmxefPFFmw3h&#10;Th6o3oEmD+bMmWOLJWoiRBkVeo1MHCDcaCuOupzos6NJNtX5iBQE/gAAJCICfyAyXL582XYa0N5/&#10;tSw8duyY3bbg1jzQav2vv/5qJk+ebLMOVIRQwXmXLl1s1kGTJk3MI488Yls0lilTxl47VOtAwX58&#10;Mw5U+Ey1DlRsUY+n+gkKitTBoVChQvb31ahRI0qhRHfiYOzYsXayQ1kHqtegQol6PcqsYOIAwUiF&#10;SdWZRO9/TY5FSo9/An8AABIRgT+AmFCdA2UdaPJA+5WVeaAJBK3Mq9uCgm3vrIPo7RnVFlHtEdVl&#10;QbUOtK0oe/bsnlZncT2UcaCJB2UdKHtBkwfa/qD6CZpA0OSEOi0o00FZB9o24T15MHjwYDN69Ghb&#10;o8E762Dv3r22u4K2aQD+pL39qquh96kmvlTIMxJ6/BP4AwCQiAj8ASQEBdDKOlCnAa3Ea9uC9wSC&#10;UqDXrl1rsw6mTp1q6wcMHTrUvPvuu6Zr1662MGHTpk1tL3TVOlB7RhVJzJw5s6dVWlwPd/JAhRY1&#10;gaDsAxVMdCcRNEHhTh5ou0T0yQN3y4Ke94IFC+zr0HYFvS4mDuCLgn8V19R7V8G/uoeoBkg4I/AH&#10;ACAREfgDCAUKlHQokFb2gSYRlIHgTiSomKB31oHbZUFZB2qf5t2esXLlyrbOgbIB0qdPb1syKviK&#10;fnhfG693uN+vCQQ9liYRFNBpIkEV3FX3QJ0WlOngvWVBxRtVxFHFHLW9QrUO9Nz1GvRalE2h1+e+&#10;du8DoU/v4wEDBtj3jd4/zZs3txk14YrAHwCARETgDyDSKZBWWr9W6bVarw4F06dPtyuyw4YNs+0P&#10;1QZRhQnVFlHtEd3JAxVJ1LYCZQkoyFfGgIJ+Bf+aBHCDOu/rbGwPZR+oYGKRIkVslwU360C1F1SD&#10;QVkRbntGPW89/40bN9r0cWVVKJjU5IgmETRZooBTEyhMICQ+/Xt06NDBM3H0xhtv2EmtcETgDwBA&#10;IiLwB4D4U2CtWgc7d+40q1evtlsWpkyZYrcsfPrpp3byQEFd27ZtPZMH6nbgZh6oqKG2FajmgWoV&#10;aBJBGQNuNoL3dTo2h342bdq0tlCirvfarvDggw/aiQOtMHfs2NFmHXz88cc2Q0L1GZR1oBaTW7Zs&#10;sa9JWxaUhq7CkH/99Zd9re4EApMH8ae/qd4T+rfSv7kmccJxiwiBPwAAiYjAHwASn4Jo9XlX1oE6&#10;E2jV/qeffjLjx483w4cPN/3797dbFtyJA21ZUK2DkiVLmnz58pls2bLZYobKPnAnEJSFoEBSK8ne&#10;1/nYHpqIUC0FZTfcdddddsLi4Ycftu0ZvbMOVJMhetaBWk5q8kDbFjSBoJoO7uSBXjP+pb+PCl+6&#10;EzX6dw+34J/AHwCARETgDwChT2n8CqzVjWDTpk1m2bJlZt68eZ5Cib4mD9ysgxIlSpi8efOanDlz&#10;2gmETJky2ckDbTGI78SBAllNQqg9o+ocqCijfmft2rVtrYPnn3/etG/f3nZ/UD2GESNGmO+//978&#10;/PPP9jUo60CTIZpAOHz4sK3loG0Z2sKg1xxOwfGuXbtM6dKl7d9NEy3z588Pq4wKAn8AABJR9MBf&#10;lavVrzs+hwpoAQBCh1bfFVCrLoCCbfWaV4eCGTNmmAkTJtiA3Hvi4LnnnrPtGd2sA7VnVJcFbSnQ&#10;5IECV00eKOsgvl0XNPmgrRB67KJFi9rf504ePP7443bMUfFGd/Lgiy++sCvms2bNMkuWLLHtGbdt&#10;22YnEA4ePGiOHTtmX6s6SwTbfnr93fV31OsuVKiQWbFihe3zrzaTKvioLRahisAfAIBEFD3w98eh&#10;4lYAgMihiQOl8R86dMhs377dBtvLly+3WQfasqBVfHfy4K233rKr/O7kQdWqVU2ZMmVs5oGyApR9&#10;oGKG2rqgtHdNHqjWga/xJiaHsg6UvaDH02Nrglu/r0qVKuahhx66qlCitiwoS0KTHosXL7YFH//4&#10;4w8beCujwq17oC0LgQjEle2gThB67nrOev363+pAoeepiYtQROAPAEAiIvAHAAQDdR9QnQNlHSjI&#10;dicPfvvtN7t6r8KDmjz48MMPfRZKVJr8HXfcYVfKlR2g4FlZBxqTfI1VMT2UsaAJCGUy5MmTx2Y3&#10;aMtCxYoV7b581Vtwsw66d+9u+vXrZz7//HPzzTff2MkD1TtQi0bVbti6datn8kAFE1XrIHo6v/5b&#10;xRZ9bbHQJEb9+vXtz4UaAn8AABIRgT8AIBwoGFYKv7IOtF9etQ6UOq9V+zlz5tiJA3UuUFDds2dP&#10;20ZPNQZUa6BGjRqmQoUKplSpUnbyQOn2btaBahSoPaOv8S4mh4J1rdprxV6TB8o6cLcslC9f3k4e&#10;NGjQwFPv4O2337bFE309lg5NRKh2Q6gh8AcAIBFFD/y1eqLVifgc2lMJAEAoUbFAbVdQhX0VE1TW&#10;gVL816xZYwsNavJAWxZUKFFZB9ELJWrLggJ5dT5Q1oGKJapQooJ+Bf/eY218D9UzCDUE/gAAJKLo&#10;gT9V/QEAiD3t9z979qztPKCsAxUTVGq/UvxXrlxp5s6da3788UczevRoM2jQIPPOO++Yzp07mxdf&#10;fNE8+eSTUSYPtEXBe2yOfihjIdQQ+AMAkIgI/AEASHwqkKg6B8o60Fh8rSwBdTmYPXu281Ohg8Af&#10;AIBEROAPAEBw0VYD1QDwHp91aDLg2WefDbo2hDFB4A8AQCIi8AcAIPioxkDjxo1tcUGNz5kzZzbd&#10;unWz2wlCEYE/AACJiMAfAIDgpLoBqhmwZ88e27Hgn3/+cc6EHgJ/AAASEYE/AAAINAJ/AAASEYE/&#10;AAAINAJ/AAASEYE/AAAINAJ/AAASEYE/AAAINAJ/AAASUfTA/8UXXzS7d+/2y7Fv3z7ntwAAgLhQ&#10;X39fY2x8j4TuDkDgDwBAIooe+PvzyJo1q/NbAABAXAwaNMjnGBvfY+TIkc5vSBgE/gAAJCICfwAA&#10;gheBPwAAiDcCfwAAgheBPwAAiLdmzZqZ+++/PyBH/fr1nd8CAADiInrgnyRJEp9jbmyPGTNmOL8h&#10;YRD4AwAAAADgQ/TAP0OGDM6Z0ELgDwAAAACADwT+AAAAAACEMQJ/AAAAAADCGIE/AAAAAABhjMAf&#10;AAAAAIAwRuAPAAAAAEAYI/AHAAAAACCMEfgDAAAAABDGCPwBAAAAAAhj0QP/5MmTm3bt2sXp6Ny5&#10;s/OoCY/AHwAAAAAAH6IH/vE5UqVK5TxqwiPwBwAAAADABwJ/AAAAAADCGIE/AAAAAABhLHrgnzp1&#10;avPjjz/G6Zg2bZrzqAmPwB8AAAAAAB+iB/5U9QcAAAAAIIwQ+AMAAAAAEMYI/AEAAAAACGME/gAA&#10;AAAAhDECfwAAAAAAwhiBPwAAAAAAYYzAHwAAAACAMEbgDwAAAABAGCPwBwAAAAAgjBH4AwAAAAAQ&#10;xgj8AQAAAAAIYwT+AAAAAACEMQJ/AAAAAADC2FdffWWKFSvmOcqXL++cCS0E/gAAAAAAhDECfwAA&#10;AAAAwhiBPwAAAAAAYYzAHwAAAACAMEbgDwAAAABAGCPwBwAAAAAgjBH4AwAAAAAQxgj8AQAAAAAI&#10;YwT+AAAAAACEMQJ/AAAAAADCljH/DzYJIxWxCL85AAAAAElFTkSuQmCCUEsDBAoAAAAAAAAAIQDq&#10;d9p80ZUAANGVAAAUAAAAZHJzL21lZGlhL2ltYWdlMi5wbmeJUE5HDQoaCgAAAA1JSERSAAAEdwAA&#10;AbEIBgAAAOgmWhUAAAABc1JHQgCuzhzpAAAABGdBTUEAALGPC/xhBQAAAAlwSFlzAAAh1QAAIdUB&#10;BJy0nQAAlWZJREFUeF7t3QeYVEXWxvFdJeeckyRBkmQRkGAAQUTFAAiigiBmVFQQUTEiKlEQFUUU&#10;RRAFEUREMqhkJOecc5Igbn371lb31zMMMKFz/3/73Gfl3pnunpnue+ueOnXOvwwAAAAAAAAiFsEd&#10;AAAAAACACEZwBwAAAAAAIIIR3AEAAAAAAIhgBHcAAAAAAAAiGMEdAAAAAACACEZwBwAAAAAAIIIR&#10;3AEAAAAAAIhgBHcAAAAAAAAiGMEdAAAAAACACEZwBwAAAAAAIIIR3AEAAAAAAIhgBHcAAAAAAAAi&#10;GMEdAAAAAACACEZwBwAAAAAAIIIR3AEAAAAAAIhgBHcAAAAAAAAiGMEdAAAAAACACEZwBwAAAAAA&#10;IIIR3AEAAAAAAIhgBHcAAAAAAAAiGMEdAAAAAACACEZwBwAAAAAAIIIR3AGAi1i0aJHp0KGDdxs2&#10;bJg7AgAAAADhgeAOAFzAuXPnzIMPPmj+9a9/ebdixYqZw4cPu68AAAAAgNAjuAMAF7Bjxw6TPXv2&#10;OMGd1KlTmxEjRrivAAAA0ejQoUNm69atid62bdtmxw379u0zR48etRNEABBMBHcAIAH/+c9/zPvv&#10;v+8N6qRNm9b73w0bNmTQBgBAFHv22We91/1LbZdddplJlSqVyZgxoylatKipVq2aad26tV3KrYDP&#10;P//84x4VAAKH4A4AJOD48eOmSpUq3kHbU089ZQdt+nfmzJnNH3/84b4SAABEm6QEdy62FSxY0Lzy&#10;yitm//797pEBIDAI7gBAAn755RfvwCxnzpxm3bp1plmzZt59jz/+uPtKAAAQbfwV3NH273//29Su&#10;XdusWrXKPToA+B/BHQCI5++//7bp1J5BWYsWLez+L7/80ruvUKFCZu/evXY/AACILvGDO23atLE1&#10;9y60DR8+3Lz77rs207d+/fomd+7cNqjj+xgVKlQgwAMgYAjuAEA8mzdvtkuvNBBLkyaNGTt2rN2/&#10;Z88eU6BAAbv/8ssvN0OHDrX7AQBAdIkf3OnXr587cmmq27d27VrzyCOPmAwZMsR5nHr16tlizQDg&#10;bwR3AMCHBmRvvvmmdxCmwojHjh2zx1RE+eGHH/YeU4q1snwAAEB0SUlwx0NjhI8//thbs0+b6vj1&#10;7NnTjjcAwJ8I7gCADwVyypQpYwdgSqfu0qWLO/I/M2fOtFk7Oq7Bmv4NAACiiz+CO6IAT+/evb1j&#10;B23KAlYtPwDwJ4I7AOBjwoQJ3sGXUql/++03d+R/jh49aipXruz9mo4dO7ojAAAgWvgruCPqwHnT&#10;TTd5H0uTR+qgBQD+RHAHAJyzZ8+a2267zTv4qlatml2K5Utp1L169fJ+Tf78+c22bdvcUQAAEA38&#10;GdyRqVOnmlSpUnkfr1KlSubkyZPuKACkHMEdAHCUIp0+fXo76NKa+L59+7ojca1Zs8ZbIFFp1gMG&#10;DHBHAABANPB3cEdFlH0zf7Nly2bmz5/vjgJAyhHcAYD/UkbOSy+95B10Zc+e3XbNSsipU6dMkyZN&#10;vF9bvXp1c/r0aXcUAABEOn8HdzTO0FJuz+NpadawYcPcUQBIOYI7APBfR44cMVdccYV30NW8eXN3&#10;JGHDhw/3fq2yeKZMmeKOAACASOfv4I4MGTIkzmPGb9oAAClBcAcA/mvMmDHewVbq1KnNN998444k&#10;bNeuXbbejud77rvvPtqaAgAQJQIR3Pnpp5/iPObtt9/ujgBAyhHcARDzVEi5cePG3sFWoUKFbEv0&#10;i1Gh5fbt23u/J2/evGbDhg3uKAAAiGSBCO4sX748zmPWrFnTHQGAlCO4AyDmrVixwqRJk8Y72Hri&#10;iSfckYvTUiwVVNb3qADzO++8444AAIBIFojgztq1a+M8ZsWKFd0RAEg5gjsAYto///wTZwCnAofq&#10;ZqGaO5faGjVqFKetqQZpx48fd48MAAAiVTCCOxUqVHBHACDlCO4AiGmHDx82BQsWjDPYSu6WLl06&#10;M2HCBPfIAAAgUgUiuLNy5co4j6nJJADwF4I7AGLaiBEj4gy0UrrdddddNhsIAABErkAEd3799dc4&#10;j3nzzTe7IwCQcgR3AMQsFVKuV6+ed5CVNm1aU7169SRvKqbseYzcuXObVatWuWcAAACRKBDBnc8/&#10;/zzOY6oxAwD4C8EdADFr0aJFcWrmNG3a1B1JmqFDh3ofQzV7evXq5Y4AAIBIFIjgTteuXeM85rvv&#10;vuuOAEDKEdwBEJO0dOqRRx7xDrAU5Pn666/d0aTZunVrnOydsmXL2lo+AAAgMvk7uHPixAnToEED&#10;7+OlT5/e/PLLL+4oAKQcwR0AMenAgQMmV65c3kFW/vz5zdGjR93RpNHyrrZt23ofS8u7xowZ444C&#10;AIBI4+/gjpZsZ8mSxft4xYoVM3v27HFHASDlCO4AiEkffvhhnEFb586d3ZHk+emnn8xll13mfbxb&#10;brnFnDt3zh0FAACRxJ/BHWUL9+jRI87j3Xfffe4oAPgHwR0AMUeZNjVr1vQOsNKkSWNmzZrljibP&#10;wYMHTbly5byPmSNHDrNkyRJ3FAAARBJ/BndWr15tChQo4H2sjBkzmp9//tkdBQD/ILgDIObMnTs3&#10;TpZN+fLlbcAnJf7zn/+Ybt26eR9ThZVfeOEFdxQAAEQSfwV3tAy8WbNmcR6rcePG5vTp0+4rAMA/&#10;CO4AiCkKwjzwwAPeAZaCMG+++aY7mjKLFy826dKl8z526dKlzf79+91RAAAQKVIa3NF4Y/369ebu&#10;u++2Yw3P4+TOndtOMgGAvxHcARBT9u7dG6egYaZMmcyGDRvc0ZRRJ4yGDRt6Hzt16tTmiy++cEcB&#10;AECkSGpwR3V11Jhh27ZtNnjTvXt3c8UVV8R5DE0A9e3b1wZ+AMDfCO4AiCkaVPkOtBo1auSO+Mfg&#10;wYPjPP6NN96Y4iVfAAAguOIHd0qVKmVbmV9oq1evnqlSpYopXry4bXPu+73aFNhRUeUzZ864ZwAA&#10;/yK4AyCmqKjh9OnTvdvGjRvdEf/QrJ3v4//2228EdwAAiDDxgzvJ3bQkq0iRImbo0KEEdgAEFMEd&#10;AAAAAPCR0uCOMnUqVqxomyusXbvWPSoABA7BHQAAAADw8eGHH5rrr78+0dtNN91kiyd36dLFZuko&#10;c5emCgCCieAOAAAAAABABCO4AwA+1MFizZo1pmfPnubWW2817du3N5MmTWKdPAAAEejvv/82v/zy&#10;i3n88cfNfffdZwYNGmT27NnjjgJA9CC4AwA+5syZYwsf+q6bz5Ahg3n++efNuXPn3FcBAIBwp8DO&#10;c889ZzJmzBjnul65cmU7kQMA0YTgDgA4J06cMFdffXWcAaBn08Bw2rRp7isBAEC4Gz9+vEmdOnWC&#10;1/VmzZrZbF0AiBYEdwDAUfFDtSxNaBCoTSndAAAgMrRo0SLB67k2BX127tzpvhIAIh/BHQBwfvzx&#10;xwQHgJ6tTZs27isBAEC4q127doLXc22azFm+fLn7SgCIfAR3AMDZtGmTra+T0CDwsssuM++++677&#10;SgAAEO4eeeSRC2bkZs2a1Rw7dsx9JQBEPoI7AOCo8GLnzp0THASmTZvWjBkzxn0lAAAId3/++acN&#10;4iR0Xa9WrZq97gNAtCC4AwDOP//8Y1599dU4gz8FdbJm+9/AsHTp0mbVqlXuqwEAQDg7cuSIyZ8/&#10;/3nXdWXzXH755ea1116jqDKAqEFwBwCc9evXm9y5c9slWO0fbm/G/jjWTJ4x2Xw/6XuTr0A+Oyis&#10;WbOm2bFjh/sOAAAQrnr27GkDOVmyZDH9h/Q3/Yb0s9f1e9vda6/p6dKlMx999JH7agCIbAR3AOC/&#10;zp49a1rf29oO9kqUKmFWb15tdh3ZZbedh3eab8Z/Y7Jnz24Hibfccos5evSo+04AABBu1q5da3Lk&#10;zGGv6916dvNe07Wt27HO1GtYzx7LnDmzmTJlivsuAIhcBHcA4L9mz55t0qRJY1KlSmUGDh0YZxCo&#10;bcehHXZ/+vTpbSp3x44dzalTp9x3AwCAcKGlVvfcc48N3pS+srRZt33dedf1JWuXmPIVy9uv0dKt&#10;P/74w303AEQmgjsAYt7JkyfNtddeawd4tevWNpv3bj5vEKht+4Htpvsr3W1wR4GgF1980Zw7d849&#10;CgAACAc///yzra2jZdafffVZgtd0bfOWzDOFixT+XxCodGmzefNm9wgAEHkI7gCIaZrdGzx4sF1u&#10;payccZPHJTgA9Gyb9mwybR9oaweC+voBAwa4RwIAAKGmrNqqVava63TDGxuarfu3Jng992wTfplg&#10;cubMab++Tp06Zu/eve6RACCyENwBENO2bdtmChQoYIM7d7e62y6/Smjw57ut3LzS3HjzjXYgqDo8&#10;33//vXs0AAAQSv369bMZthkzZjS/zPklwet4/O2L0V/Yr9dY4M4777QZvQAQaQjuAIhZWlL16KOP&#10;2iCNZu2Unp3QoC+hbeGKhaZq9f/NDBYqVMjMmzfPPSoAAAgFdbMsWKigvTZ3eqyTbYiQ0DU8/qav&#10;6zOgjw0KaSnX448/bhstAEAkIbgDIGYtWrTIztRpMPfKG68kOOC72DZ7wWxTslRJO4gsW7asWb16&#10;tXtkAAAQbA899JDNvlGAZ/mG5Qleuy+0bT+43Tz57JPmX//+l62r98Ybb9il2wAQKQjuAIhJZ86c&#10;MTfe+L+lVVWqVbG1dBIa7F1s00yfavTkzpPbDiZVlHnXrl3uGQAAQLD8/vvvdsJG1/V+g/sleN2+&#10;1LZx90Zzx9132MfQY33xxRfu0QEg/BHcARCTvv76a5t6nTpNavPNuG8SHOQlZlONnhGjRpgsWbPY&#10;AM/tt99ujh496p4FAAAE2t9//20aNmxogzJ169e9YNfLxGyrtqwydevVtY+lunrqvAUAkYDgDoCY&#10;c+DAAVO8eHE7cGt2WzOz4+CliyhfbFOAp0//PiZturR2iVenTp1sZhAAAAi8ESNGmNSpU5s0adOY&#10;ib9OTPBanZRtyZolpnzF8nacoCVey5Ytc88EAOGL4A6AmKL18926dbMDtmzZspkZf8xIcGCX1E2t&#10;Vp/v8bzNBtJa/Z49e9qZRAAAEDiasCldurS9rrd9oK2tnZPQdTqp25yFc0yRYkXs41599dVm586d&#10;7hkBIDwR3AEQU1atWmUyZcpkl1CpcGJCA7rkbht2bTDt2rezA8EMGTKYQYMGuWcFAACB8OKLL9qJ&#10;lZy5cpqFKxcmeH1O7jZ+8nj7uBoz3HDDDTaQBADhiuAOgJjxzz//mDvu+F+hxBKlSpi129YmOJhL&#10;ybZm6xrTtHlT+xw5cuQwY8eOdc8OAAD8SV0qda3VNbfHaz0S3fo8sZse79ORn5qMmTLaAM89Le8x&#10;p0+fds8OAOGF4A6AmDFhwgSTKlUqWxfn4xEfJziQ88e2ePViU71mdTvYLFSokJk7d657BQAAwB88&#10;EzYKulSoVMGs3e7/CRttqqv3Tr93bAMGjR+efvpp+9wAEG4I7gCICSdPnjQVKlSwAZc69erYGjkJ&#10;DeL8tc38Y6YpWbqkfb4rr7zSrFmzxr0SAACQUpqwSZcunV2Spa6VCV2L/bVtO7DNdH2xq72mp02b&#10;1vTt29fW8AOAcEJwB0BMeO+99+ygLH369GbK7CkJDt78uh3eZX785UeTO09uO6tYq1Yts2PHDvdq&#10;AABAcmnCpmrVqva63vTWpmbLvi0JX4v9uG3as8m0atvKPmfGjBnN8OHD3asBgPBAcAdA1FNQJWfO&#10;nOZf//6X6fRYJ7+vyb/QpucZ9uUwkzVbVhvgad68uTl8+LB7VQAAIDmUOaMlUmqQMHXO1ASvwYHY&#10;1mxbY66/8Xob4FGh5enTp7tXBAChR3AHQNTr1KmTHYgpi2bp2qUJDtgCtWmtfr/B/byp44888gjF&#10;GAEASKYtW7aYggUL2ut65yc6+631eWK3JWuWmIpXV7TPX7RYUfPnn3+6VwYAoUVwB0BUW7RokUmT&#10;Jo3NnHn7/bcTHKgFetu2f5vp2r2rLeas1/Lyyy9TjBEAgCRSnZuHH37YXtOLFC1ilq1fluB1N9Db&#10;7IWzTbEritkAT8WKFc3WrVvdKwSA0CG4AyBqKYBSv359O/iqWr1qUNbkX2jbuHujub/D/fa1ZMiQ&#10;wQwZMsS9SgAAkBizZ882mTNnttfSvh/0Ddoy6/ibnnfc5HHeZdcNGjQwBw8edK8SAEKD4A6AqPXV&#10;11/ZpVCXXX6Z+XbCtwkO0IK5rdy80tx8y812UJorVy7b6QMAAFzamTNnTN3r6tpraK3atcyGXRsS&#10;vNYGa1OA55MvPrHFlRXgad26tTlx4oR7tQAQfAR3AESlY8eOmSuuuMIOAm+78zZb+yahwVmwt8Wr&#10;F5sq1avY11WoUCEzb94894oBAMCFfPrppyZ16tS2FfnYH8cmeI0N9qaxRZ/+fczlqS63BZ4fffRR&#10;c+7cOfeKASC4CO4AiEovvfSSDaAoZXr+8vkJDspCtc34fYYpVbqUfX1XXnmlWb16tXvVAAAgvr17&#10;95qSJUva62ab+9uYbQe2JXh9DcW2dd9W83iXx+1rU+Cpd+/etjYQAAQbwR0AUWfDhg02TVoDre6v&#10;dE9wMBbqbdK0SSZvvrz2NdapU8fs2rXLvXoAAODr6Weetsusc+TMYX5f9nuC19VQbloidm+7e+01&#10;Xe3Zv/jiC/fKASB4CO4AiDotWrSwA6xixYuZ9TvXJzgQC/WmtfqfjvzUZMmaxa7V12s+evSo+wkA&#10;AIAsXbrUZM+e3V7Xe/TqEbIiypfaVm9dberW/19NoBw5cpjJP092PwEABAfBHQBR5eeff7YtxzW4&#10;Gj5qeIIDsHDZ7Fr9AX1MuvTp7Izkw50ftgUjAQCAMX///bdp0qSJvaaXvaqsWbVlVYLX03DZFq9a&#10;bMpVKGdfr+rqLVy00P0kABB4BHcARA0FRipVqmQHVfUa1gubIsoX21Q3oGv3rrYQowpF9ny5J8UY&#10;AQD4r1GjRtk6Nup6Ofyr8J6w8Wyz5s8yhYsU/l9AqmxZs3nzZvfTAEBgEdwBEDUGDhxolzgpE2b6&#10;79MTHHSF47ZpzyZzf4f7zb/+/S9bK+jjjz92PxEAALHp0KFDpkKFCjZI0viWxmbz3s0JXkPDbju8&#10;y4ydONbWB9KYpH79+mb//v3upwKAwCG4AyAq7Nmzx+TMldMOAh976rGEB1xhvK3esto0afa/1HPV&#10;FpgwYYL7yQAAiD29evWyWa0ZM2U0U+dMTfDaGa6b6gIN+2KYfe0K8Nx1113mxIkT7icDgMAguAMg&#10;KnTq1MkGRnLnzW1WbQ7vNfkX2patXWauufYa+3MULlzYLFq0yP10AADEjjVr1pjcuXPb6+GjTz4a&#10;Ecus4296zQOGDrBLrhWkUl091RACgEAhuAMg4ikIojX5GgT27tc7wUFWpGxzl8w1pcuUtj9L+fLl&#10;zaZNm9xPCQBA9PvPf/5j7r33f23Fi11RzCxduzTB62UkbKqr1+3lbubfl/3bjlPeeecd91MCgP8R&#10;3AEQ0VR8+LrrrrODwGtqX2O27d+W4AArkrafpv9k8ubLa1O569ata/bu3et+WgAAopu6Xqr+nK7r&#10;A4cOTPA6GUmbagW169DO/jyZMmUyw4cPdz8pAPgXwR0AEe3zzz+3bcS1/fjrjwkOrCJtW7dnnbn5&#10;2ZvNv9L9y7tW/9ixY+4nBgAgOp08edLUuraWDYTUrVfXbNy1McHrZKRtPyz4wWQum9n+XKqrN2nS&#10;JPcTA4D/ENwBELHUSaNo0aJ2sNTinhYRuSY//vb7pt/Ndb2vM9mfyG7u736/SZ8+vQ3wPP7447bV&#10;OwAA0Wro0KG2Ro2WMP0w5YcEr5ORtKmw8ufzPjd5uuQxVbpXMdVrVrdjlkKFCplly5a5nxoA/IPg&#10;DoCI9UK3F2zgI3uO7Gb+8vkJDqwiZdt5ZKcZ+ftIU/i5wqb8y+XN3A1zzd/n/rbr81OlSmWLMb75&#10;5pvmn3/+cT89AADRY/fu3aZkqZI2+NH2wba2Xk1C18tI2Tbt32Se/uZpk+nRTKbD5x3MoROHbB29&#10;MmXK2J+xUqVKZtu2be6nB4CUI7gDhNCGDRvsDbu2xYsXu71IjBUrVnjX5L/65qt2diyhwVUkbGv3&#10;rDXth7c3GR/NaFoObWl2H93tfkpjTp8+bZ544gkbxFIWz2effeaOAAAQPbp27WqvdXny5jG/L/09&#10;wetlpGxTVk4xlXtVNjmezGGGzhxq/v7n/7tkabxXsGBBO35RzcADBw64IwCQMgR3gBDREpvmzZvb&#10;i7u2IUOGuCOBM3HiRJMmTZpkbc2aNXOPEh6a3drM/t6KlywesWvytx/abj6d86kp0a2Eyf9MfvPZ&#10;3M/M2XNn3U/4/44fP25at25tf94cOXKYyZMnuyMAAEQ+db1ULRpd515+/eWInbBZs2eNeeyrx2y2&#10;Tv0+9c2KnSvMf/77v/h0HVdxZQWzWrRoYf766y93BACSj+AOEAJaWtO3b197UQ9mcOf111/3Pl9S&#10;t5tvvtk9Suj9+OOPdk2+XlfL7i3N1oNbExxkheumJVg/Lf/J1H+nvknXOZ25/9P77c9wMfv27TP1&#10;6tWzP7PW6msgHK7Gjh1r32va/v77/2crg2H//v1mwoQJ9vOljLgBAwaYqVOnUpAaAMKUul7eeuut&#10;9vqWrUg2M2XJlASvneG86Rre95e+plDXQibfM/nMkOlDzOmzp91PeD6NAz/++GM7ltGy62effdb+&#10;HgAgJQjuAEH2n//8x3z99dc2G8YTONEWjODO3XffHec5k7KFS3Dn1KlTdp26XlPJmiVN2k5pTekX&#10;S5uBvw40Ww5sSXDQFS6bgjo/r/zZ3PbBbTaoU6d3HTN9zXTzz38SV0dny5Ytpnz58vZn15r9jRs3&#10;uiPhY82aNSZr1qze902wZiOXL19uu4qlS5cuTtBUmzqp6TV17NgxLH9nABDLvv32W3vuvjzV5Sbb&#10;Hdls1kvnLzubRVsXJXgtDadt28Ft5uNZH5urXrrKXtc7jehk9yeGgjmvvfaavWYpyPP222+7IwCQ&#10;PAR3gCDSTM3w4cNtFwjfm09tgQ7uHDlyxFSrVu28503sFi7BHWVj6GZdA0EFEtbtXWce+OwBk+bh&#10;NKbIc0VMz/E9zardq84bgIVy0/KrsYvHmmYDm5m0D6c11V+vbkYvHJ3gEqxL0Vr9IkWK2L9JnTp1&#10;bKZKuNDysVq1/tfC1rMFOrijwbE+O576S5fasmXLZmdLAQChp7FJxYoV7fm5VatWZu+hvebdn981&#10;BZ4tYOvQtf6ktZm5bmaC19ZQbhv2bTD9pvazDRDSdEpjWn/U2qzcuTLBJVgXowmrRx55xP78qqs3&#10;bNgwdwQAko7gDhAkZ8+eNd27d7eBCd+bTc8W6ODO+vXrTf78+b3Pd8UVV9hMEAWcErMp4yjUNm/e&#10;bHLmzGlf/1NPPWVfl4eCPHad+2OZ7ICwxZAWZszCMX5dt//Fb1/YwogJHUtom7dxnnnh2xdM2ZfK&#10;mtSdUpub+t5kJv450Zz7J2Wp1z///LOtvaPfw5133hkWS45UQ+r2228/L2smkMEd/f379Olz3nNe&#10;atMM6RtvvOEeBQAQKuoIqWVJqrejDEyPI38dMf2n9rfXz1QdU5nab9c2H0z7wF7rE7reJmfTUqqX&#10;xr1kVu9eneDx+JuybyevmGw6fdHJ5Hoql0n/SHrT5pM2F6yrk1hHjx71LkvTGGfmzJnuCAAkDcEd&#10;IAhWr15tsyzi32T6boEO7miw4HsTXLNmTXtDHkkeeOAB+zPky5fvghkrGhBqiZayY/7d4d8md5fc&#10;pu0nbc0nsz9J9ADuQpsGdDXfrJngMW3K0FGHjO7fdbddMi7veLnJ93Q+G3Raum2pXwNkWtqnbBX9&#10;PtRNS7N/oaLgkoqDJxRkCWRwR0EuT+0lz6YCleq4smTJElvvR5s+fy+//LK3WKc2zZCOHj3aPRIA&#10;INjUMdTTNUrnaN8JGw9Nhvy84mdzxwd3mPSd09sJnFsH3mqGzBhilu9cnuC1OLGbWpX/+6F/my9/&#10;/zLB49r0NaMXjDaPjHzEXPHCFeayhy4zZXqUMa/9+JrZc3SPe5Upp7p6nnFi4cKF4wS6ACCxCO4A&#10;AaQAhIrk6UbSc1OpTfU/rr766jj7Ah3cGTRoUJznu++++9yRyKDglGc520cffeT2Xpxm01794VVz&#10;9atXm8sfutzO/lV9rarp8HkHm4GjzBoFZJTdk5gMnxe/e9EUf6G49+vVwnzsorGmx7gepumApiZP&#10;lzx2oOgJKI1fOt78dSZwwY3evXubVKlS2VlPZaKEohijatjUqFEjznvLdwtUcOfEiRPeVH7PpgHx&#10;xQpNL1u2zGaseb6+VKlSZs8e/w3OAQCJ99BDD9lz8VVXXWX27t3r9l7YvuP77ERN0/5NTYZHMthr&#10;eqVXKtk6N4OmDTLT1kyz2Tj2Gn3k0tf0HYd3mGxPZLOFkD3X9eU7lttgz7OjnzUN321o6/8ooKOu&#10;ll3HdDVz189NdJ28pFKwq2TJkvZ3UqFCBbN168UbLQBAfAR3gADRTa1vYVnPpkGMsgoef/zxOPsD&#10;Hdzp0KFDnOd777333JHwp+yLa665xr5uBRJOn75wB4oL2X10txn5x0ibfaPBoGr0aMCmGjjFuxU3&#10;dXvXNbd/cLvpPLKzee7b58zL41/2bs+MecZ0HNHR1Hijhl1bX/nVyibP03ns9ys7R23MNZP45sQ3&#10;zYLNC5JVSyc59HvR+0hL/RRA/OKLL9yRwFMg6bPPPvMuk7vQFqjgzvjx4+M8T4YMGcy0adPc0QtT&#10;5yxPkFCZRloSAAAIrhkzZpgsWbLY8/CXX37p9ibe8dPH7RKprt92tS3HFezRNVnX9hLdS5hGfRvZ&#10;SZanv3naXsdVx+f9Ke/bTf+tfQrWZH08qynXs5yd+NHEjOe6XuyFYqbl0JY2Q2jdnnUpWnaVFH/8&#10;8Yd3CX3dunXDqq4egPBHcAcIkJMnT8a5+dQN5TPPPOOtjxLM4I5usK+77jrvcykYMHnyZHc0/ClT&#10;R9kp2jQg9AcNDOdvnm+++uMr03NcT1uUWdk317xxjR3olexe0ruVerGUXWal/QoGdfy8o21zqoGl&#10;Mn9CWY9I7zN1idLfVcuOtFQpkPSzzp0719SvX/+8ZVi1a9c+rwtcIII7Ciy1bds2zvO0a9fOHb04&#10;BQY9tQ20KYMulEvaACDW6DzsGZPcdNNNNhMzpTSpouXPo+aPMq//+Lpp92k7G+DRZEzR54vaGjkK&#10;/KTqlMpm42iCRp02Mz+W2V7nFejRdV1Lq/253Co5Jk6caDJnzmx/P61btw7YJAmA6ENwBwgQT3BH&#10;y2aaNm1ql4T4CmZwZ9u2bXGWo+TOndu7nls367pZVsFnbcoGSWjde6hoHbqW2+h1t2nTxr6+UFFW&#10;TpbHstj2rOFEM3uegbJm/BYuXOiO+J+ygxRk87yXtClYqPR6DdA1E+t7LBCD0vhLshQ4nTRpkjt6&#10;aQoWer5XhakvtpQLAOBf6giliQB1vdRkQagoG+e2D24z9wy9x+0JDxqXqaujrm26vnbp0sWOzwDg&#10;UgjuAAGibIB77rnHzJkzx+2JK5jBHbXP9ixF0aalYQqarFixwg4adKOsZT0KRBUoUMDccsstdsmN&#10;WluHmooFK0NEN+GhXn++5cAWm/r9y6pf3J7wodo35cqVs39f/b86iwXC4MGDve8j/V2KFy9uxo0b&#10;5w0IBiO4c/jw4ThLHvXe2LVrlzt6ab///nuc1zhixAh3BAAQSDt27DAlSpSw597OnTuHdMJGtFS7&#10;3jv13L/ChybdVGRawR0Fwt5///2wmngDEJ4I7gAhEszgjtaz+z5XtWrV7PNr1sx3f/xNQaDp06eH&#10;bNmRMirUEUqvRS2vQ7n8SU6cPmHr6mw7tM3tCS9aq6/gnH5fWjYViLX6Cu54gm2vvPKKbeHqKxjB&#10;nYMHD9oBr+c58ubNm6T3xtq1a+O8xu7du7sjAIBA0Xn6+eeft9eQQoUK2UmJUJuwbILp90s/96/w&#10;ouunsmL1+9JYSJmzoR4HAQhvBHeAEAlmcEcdu3yfKymbbtbVdjvYAwrNWjVq1Mi+hvLly3trFeHi&#10;tFbf0/K7VatWfv+9fffddzaos3v3brcnrmAFd3yXhiU1uLNq1ao4r7Fly5buCAAgUObPn2+vTwpW&#10;DBgwwO3FxWgCRUv7da3KlSuXnXADgAshuAOESLCCO0p59gRJfDdlPqiWzf3332/efPNN8/bbb9vX&#10;VKVKFZM6deo4X6vBWLAHFKNGjbKvQ69Ty36QeEOHDvW239ffNDndxZIrGMEdDXbz5MnjfQ5lESWm&#10;ja6HAmC+r1EFPQEAgaOaMc2aNbPnXGUPHzp0yB3BpWzfvt1UrVrV/u5UP/HPP/90RwAgLoI7QIgE&#10;K7ijm15PLRbPpvo7zz333HlLakRrulWc1rMm3rOpFbkyJoLhyJEjpmzZsvZ5b7vtNnPmzBl3BImh&#10;v6HW6nuCYwrcBauuQTCCO3pMT2t8bXo/K2CTGMrw0Xvf9zVWrlzZHQUABMKYMWPspIOuS4k9X+P/&#10;rVy50pQqVcpesypUqGC2bNnijgDA/yO4A4RIsII7a9assR2UVF9HBZM1sFKmjpY9XcyCBQvs93le&#10;n9Kotd47GF5//XUblNAac2aokkcBsYcfftj+HvW3V9HgYCytC0ZwRz+HCoH7Po+CgIkpNrlz587z&#10;ApcqKA4ACAxl6Xg6HKrRRCCuC7FADTo84zJlnKoxBgD4IrgDhEiwgjuijBu1Yp8wYYJd7qQ27Ymh&#10;7A/f16iU6kC341SxW60r1/Mpw4LuEMmneju33367Dcxpad0vv/wS8ABPMII78ttvv8Wpu6NuIlqO&#10;drH3i1qoP/jgg3FenzbVdAIA+J+uOW+99ZY9X+varrEIkk8ZUNmyZbPXrjZt2oRFV1MA4YPgDhAi&#10;wQzuJNeSJUtsPRPPayxZsqRtYxooujFv3bq1fS6tK2dWKuW0LK9OnTo2wKMaS2qLH0jBCu4oM+mO&#10;O+6I81zKUFKx5wMHDniXoenGQl+7fv16c9ddd9mv8w0KaSNzBwACQwXsCxYsaK9BmjBiwiZldE37&#10;6KOP7BI3ZeaqYQZL1wF4ENwBQiQSgjtKpVZWg+c1Zs6c2axYscId9b+ffvrJO2D5/PPP3V6k1KZN&#10;m7x1l/T/CnQESrCCO6IsL900+D6ftjx58tiMpSeffNI89thjNn3d01JfGT6PPPKIfY95vl6FKgEA&#10;/qUgu5o26DyrOnoX6rKIpNHvVRMZWmavmnN9+/a95FJ7ALGB4A4QIpEQ3NEMUa1atbyvUTfEqsUT&#10;CFoyU716dfs8DRs2ZE2+ny1atMhm7uj3W7du3YANsoMZ3BF1ccuXL1+c57zQpsCOZjlVmFKzyJ79&#10;N998s3s0AIC/aMJGgXWNHT744AO3F/6ga6unrl6mTJmCVlcPQHgjuAOESCQEdyR+cGfhwoXuiH/1&#10;69fPLpfRLNS8efPcXvjT5MmTvfWM7r77btuVzN+CHdyRpUuXmuuuu87OYvo+t2fT+1aBrY8//tjO&#10;buo97HtcSwEBAP6jWjBaEqxzbP369QNyvYl1hw8f9tbVy5kzp5k6dSoBHiDGEdwBQiRYwR1PzRFl&#10;xmhwlZS12Sq8rDbRnteYNWtWm/Xgb9u2bTOFChWyz9GpU6egte2ORSNHjvQGYJ5++mlz6tQpd8Q/&#10;QhHcEb2vx40bZ5cAaClh3rx5bUCnSZMmpn///mbPnj3uK4359ttv47zG7t27uyMAAH8YNGiQDbgr&#10;q0QZlggMXds0uaFrWbFixWytRACxi+AOECLBCu7ocdXlSkEaLV/57LPP3JFL27hxo3cpj7bSpUub&#10;Xbt2uaP+oeKKnTt3tjNPen2qD4PAevvtt22GlDKl3njjDb92QAtVcCcpevbsGec1Dhs2zB0BAKSU&#10;ruNqiqDzqyZsAt1lM9apaLVqGun3XalSpYDW1QMQ3gjuACESrODOCy+8EOd51DozsWm7ynBIlSqV&#10;93uV/uvvrJq5c+faQs0K7vTp04eU4iDQ3/CJJ57wLoNTcMNfHUzCPbhz+vRpW2PH8/o0qzxr1ix3&#10;FACQErqWeMY3mhxS4XsEnpazexoMNGrUyHbKBBB7CO4AIRKs4M7EiRNtzRHP8+jiv2bNGnf0wrSM&#10;64YbbvB+nx5DS3r8SUEGTzvratWqsSY/iFQPQXV39HfNli2brcfjj8BasII7qjXw22+/mVGjRpne&#10;vXubadOmuSMXpyWAvgWYS5QoYVunAwBSThM2OXLksNeWd955hwmbINLS5OzZs9trm67vR48edUcA&#10;xAqCO0CIBCu4o/XYvu3Mtd133322ns6FKIX6tddei5O1o3bR+/fvd1/hH8oMSpcunX2e8ePHu70I&#10;Fv09tVZfWVOqeTR//vwUD8SDFdx566234jyPMtISQwHK5HwfAODiNK5o2rSpPbfWrFmTwHmQ6fqt&#10;xgGeDmVdu3YNy6XRAAKH4A4QIikN7nzyySd2LbtnU6vrCxk4cKBdguN5LgVT2rVrZzZs2GAL6mpA&#10;oE3/vXnzZvvatFzH8/UZMmQw3333nXs0/zh48KA36KTlXv4u7IvEUW2EChUq2L+D1uyvW7fOHUme&#10;YAV3pkyZEud5lP6v99TFHDt2zDRo0MD7PenTpzc//vijOwoASInhw4ebNGnS2EkbZQ0j+DyTc/o7&#10;qKC1MltpUgHEDoI7QIikNLjTqlWrON8/ZswYd+R8WoJz55132gwN3+/RcpybbrrJdOjQwbRv397+&#10;t9Kpfb9GgaCXXnrJrwURFUh6+eWXbcBJHbhWrFjhjiAU1BpcXTb091brWt/OUkkVzGVZBQoU8D6P&#10;3ksa0F6odpC6aammk+8SRbXnJagIACm3c+dOc9VVV9lzq8YnnFtDR7/7jh072uuiahp+/vnnfqur&#10;ByC8EdwBQiSYwR3RDXvz5s3jZPBcatPsWyDSelVgUa2q9RwKHJ07d84dQaio5k7OnDnt30SBQAVP&#10;kiMlwR3NLirQ6NkeffRRd+R8Gqh269YtznMpFb1fv372tXsGshrkquubCkhrJtPztapLQHteAEg5&#10;nW979OhhJ5B0bacdd+jpOqgxn/4mut4pkyqly64BhD+CO0CIBDu4I8rgefPNN+0SlosFeXQTrCVT&#10;Klbr7xamCuS0bdvWPk+ZMmXM7t273RGEmlLqNcunv81jjz2WrJnXlAR3lF3j+70K1lyM3jtXXnll&#10;nO9RZo5mj++9917z4IMPmsaNG3sLTHo2BS2Vqg4ASLmlS5faQvUKJGjChiyR8KBrZO3ate11T+M+&#10;ZekCiG4Ed4AQUacftaD2bKtXr3ZHEkdZB77fr1o5iaX06U8//dQWVq5Ro4btGKRNg4BHHnnEFjoO&#10;VOeqX3/91bafVnBJqcIIL1rapHpLCpKoaHFSg3vBDO6I2r8WKVIkzvddbNPre/3116lBAAB+cPr0&#10;aduZSedXTQrt2rXLHUE4WLlypbe+obqSqtYigOhFcAdA0Ki9+rXXXmsHGY0aNbpoxy6EhoI5nTt3&#10;tsE3BXnUeSMps7DBDu7In3/+aW688UZbINn3+303/SzVq1e3BZRJTQcA/1D7bTVdUPHeESNGuL0I&#10;J7Nnz7YdMXUtVFMBAnBA9CK4AyBoBg8ebAeAummfNWuW24two65Sd9xxh83e0ZKmSZMmJTogolbj&#10;n332mXdLSj0lBZF8v/eLL75wRy5NgSHVDXrqqadM3bp1TalSpexWr1498+STT9qgDsFEAPAfdShU&#10;y3MFDW6++Wa79BvhSR1PPQ0z7r//fnP06FF3BEA0IbgDICi2bdvm7cikei4siwlv+/fvtzN8qqFQ&#10;sGBBu1afjBcAgOh68N5779ksT3XeZMImvGnyZNCgQTbLShM3mgjxd7MMAKFHcAdAwGlQ8cwzz9hA&#10;gVKD1b0I4W/r1q2mYsWKNiBXrlw51uoDAKw1a9aYokWL2uu6siPpehn+9Dfq1auXbZqhLOq+ffsy&#10;0QZEGYI7AAJuwYIFNh1Ys0WaOSIDJHL8/vvvtsuGAjyql6SW+gCA2KWAQIcOHex1oWTJkmbTpk3u&#10;CMKdlid37NjRZlypO6bqJBGYA6IHwR0AAaVOGs2bN7eDwGuuuSZgXbgQOKq5kzNnTvs3bNGiBWv1&#10;ASCGTZ061RbPV4BAEzaILBqH3XrrrTbrStd2dTFl0g2IDgR3AATUqFGjTLp06eymIAEi0/Dhw+0s&#10;nwI8Wqt/6tQpdwQAECvU9VLdCXUtUPH6w4cPuyOIJDt27DD169e3AR5lXy1dutQdARDJCO4ACBgV&#10;5a1UqZIdBN533302iweRSbN6b7zxhl2nr+V1vXv3Zq0+AMQYLeNJmzat7XqpLoSIXKqbdNVVV9kx&#10;WpUqVairB0QBgjsAAkLBgNdee82mbefLl8+sWrXKHUGkUrtxdTrT31SZWF9++aUtlg0AiH67d+/2&#10;Ftlv1aoVGZxRYM6cObYwtv6mN910E3X1gAhHcAdAQKxcudIUKFDApvy+/vrrBAGixPHjx83tt99u&#10;/65Zs2Y1kydPZq0+AEQ5XcN1LVfmZt68ec2SJUvcEUS6cePGeevqtWvXjrp6QAQjuAPA786ePWva&#10;tm1rBwpalrV37153BNFg37593rX6CuAtWrSIAA8ARLHFixfbLFwFd5SVy4RN9ND1e+jQobaunv6+&#10;Tz/9NFlZQIQiuAPA7yZOnGgyZcpk67OooDKiz/r1603ZsmVtAE9r9mmFCwDRSUtyW7dubc/3V199&#10;tdm1a5c7gmihGnqvvvqqSZMmja2p1L9/fztRByCyENwB4FdqsXnttdfaQWCzZs1sZw1EJ83kFi5c&#10;2P6tlcmjAtoAgOjy008/2Qkb3fSr1hqi08mTJ03Hjh1tXT39vb/44gsytIAIQ3AHgF/169fPpEqV&#10;ymTLls3MmzfP7UW0UpZW9uzZbYBHBTaPHTvmjgAAIt2BAwfMddddZ8/xt956KxM2UU6t7Zs3b26X&#10;XefKlcv8+uuvLLsGIgjBHQB+o6U5V1xxhR0EqqsSKb2xYdiwYSZ9+vT27/7EE0/Q8h4AooBu6t97&#10;7z2byZEjRw4ze/ZsdwTRbPv27aZGjRo2wFO8eHFbVw9AZCC4A8Avzp07Zx599FE7GFCARzVZEBuU&#10;tv3KK6/YGksqxvjOO+/Y9wMAIHJt2LDBlChRwl7Xn3zySc7rMWTVqlW2np4mbapWrUpdPSBCENwB&#10;4Bea0dPyHN3cDxgwgDTeGKMsrUceecT+/dOlS2fX6vMeAIDIpAK7Xbp0sTf3pUuXNhs3bnRHECtm&#10;zJhhO2LqPdCoUSM6nwIRgOAOgBRTEb6mTZvaAYCKKR86dMgdQSw5fvy4d61+1qxZzZQpU9wRAEAk&#10;mT59uq2dpxp6AwcOdHsRa8aOHWuX5Gl8165dO9s0A0D4IrgDIMU+//xzm62huisqsIvYtW/fPlOz&#10;Zk07ECxUqJBZunSpOwIAiAQK1Ddu3Niex9UJUUV2EZuUgatsbI3vlJnbtWtX6uoBYYzgDoAU2blz&#10;p3dd9r333mtOnTrljiBWqU7DlVdead8TZcuWZa0+AESQr7/+2rY9z5w5MxmYsMuuX375ZVtXT++L&#10;999/3y7bAxB+CO4ASDYV0u3WrZudzcmTJw9ZGvBauHChd62+luqpnS4AILzt2LHDXH311fbc3aFD&#10;B3PmzBl3BLFMy+8feugh2zktU6ZMZtSoUXYMCCC8ENwBkGxqj5kvXz5bY0WzOnTSgK8ff/zR1t7R&#10;TULLli1tqj8AIDzpGt69e3d7TS9SpIhZuXKlOwIYuzzPU1dPdXiU1UXjBCC8ENwBkCyazbvnnnvs&#10;jXuFChXs8iwgvk8//dTWY9L75IknnmCtPgCEqcWLF9sJG2Vn9O7dmxt3nEeZXcrGVYDniiuuMMuX&#10;L3dHAIQDgjsAkmX8+PEmY8aMdg328OHD3V4gLt0cvP3227bjipbvvfbaa2R4AUCYUeC9VatWNhBf&#10;o0YNs3//fncEiGv16tXeWovVqlWzdfYAhAeCOwCS7ODBg96OSE2aNGG5DS5KhReVtaOZvjRp0piP&#10;PvrIHQEAhINJkybZWioZMmSw7a+Bi5k7d67tiKlxYIMGDWynTAChR3AHQJL169fPZmKonsrs2bPd&#10;XuDCFABs0aKFHQjSgQUAwocK3teuXduen++88066XiJRFATMli2bfd/cd999TPQBYYDgDoAkWbdu&#10;nSlevLi9mD/55JO2RSaQGMr4qlOnjn3vqJPWsmXL3BEAQCho6ex7771n6+yo6+WCBQvcEeDi1C1r&#10;0KBBJn369HbZdZcuXQgMAiFGcAdAoml5zWOPPWaX15QoUYJ11kiyLVu2mHLlytkAT9myZc3mzZvd&#10;EQBAsG3cuNGULFnS3pw/99xz1ERDkmhc+Morr9j6i8roVqCQ9xAQOgR3ACTazJkzbftLzfANHjyY&#10;ThpIliVLlpj8+fPbAI+6brBWHwCCT5m3mrDRuVgFcrdu3eqOAIl38uRJ06FDBxsgVN2mkSNH2qwe&#10;AMFHcAdAoujifcstt9hB4HXXXWcOHTrkjgBJN3XqVFuzSe+nZs2asVYfAIJs+vTp9jysQvcff/yx&#10;2wsk3eHDh+21XJndOXPmND///DMTgEAIENwBkChffvmlSZcunW1/rq4aQEqNGDHCpE2b1gZ4NOtH&#10;/SYACI4TJ06Ypk2b2vNv/fr1zZEjR9wRIHl27txp2+jrPVW4cGGzcOFCdwRAsBDcAXBJu3btMhUr&#10;VrQXbHVEOH36tDsCJJ9m9d555x27zE/b66+/zkwfAASBguvK2FH3QmVZAP6wevVqU6pUKTterFCh&#10;gtm2bZs7AiAYCO4AuCjdbKtYnm6+CxYsaJYvX+6OACmnYoyPP/64TeVWx43PP//cHQEABML27du9&#10;he3vv/9+sibhV6rPmDdvXvv+atiwodm9e7c7AiDQCO4AuCi1q1bxW9189+rViy4I8DstD7jrrrvs&#10;QDBbtmxm8uTJ7ggAwJ9U6LZHjx72mq6lMytXrnRHAP/55ptvTJYsWex1/Y477jDHjh1zRwAEEsEd&#10;ABek5Vdt27a1F+fKlSvb5VlAIBw8eNAW6tZ7LV++fGbx4sXuCADAX5YuXWqzKlgKi0Dr37+/raun&#10;QOKTTz5pzpw5444ACBSCOwAuaMKECbaAstblf/XVV24vEBhqw1umTBkb4NH/r1u3zh0BgAs7evSo&#10;rRvTrVs329Wxdu3apl69enbJ0ZAhQ2wdEFozG3Pq1CnTsmVL74TNnj173BHA/7Ts+oUXXrCBxNSp&#10;U9sae3wOgcAiuAMgQWpr6cmkuO222+zSGSDQlixZYpcB6n1Xp04ds3//fncEAOLSMmF1b1QwR90c&#10;dd5IaFM24KOPPmq2bNnivjM2jRs3zmTIkMHWNxs1apTbCwTOX3/9Zdq1a2cuu+wyO1k4cuRIssWA&#10;ACK4AyBBSqdNlSqVyZkzp5k3b57bCwTe1KlTbe0dpXLffvvt5vjx4+4IAPyPsgL69u1rzxUJBXQS&#10;2tS9Z/78+e4RYosC5ddcc439PTRv3txm8QDBoDb7aruva3qOHDnML7/84o4A8DeCOwDOs2nTJlOy&#10;ZEk7COzatStFlBFUmtXTMkDNLmu2T920WKsPwJc662XKlClO8EbZO1WqVDFNmjQxjRs3tss7tSTE&#10;92vKli1rNm7c6B4lNmgpzNtvv23Pp5qw+e2339wRIDj27t1rrr32WvsZLFq0qFmxYoU7AsCfCO4A&#10;iEOBnC5dutgZFg2MYz2NHaGh9+G7777rXav/2muvkcoNwPKdgPBs1atXt532Dh06ZM8VOoeoBfNH&#10;H31kl2X5fm379u1jKmC8atUqU6BAAXtdf+aZZ5iwQUhs2LDBW1dPNZ8YXwL+R3AHQByzZs0y2bNn&#10;tzfUQ4cO5YYaIaObL92I6IZEdSI++eQTdwRALOvZs6c9L3iCNVpudaEC7LqGjR07Nk6WT+bMmWOm&#10;YLu6Xj744IP25y5VqpTZvHmzOwIEn5ZFeurqqa6jOmUC8B+CO4AfaXZMBQsTu40fP95MnDjRzJ07&#10;185ohHomUbVNlMqui279+vXtDCgQSnpPtmrVyr4nFXT86aef3BEAsUidsSpVqmTPCdq01OhS3RyV&#10;qdKsWTPv92j78MMP3dHopvomnq6XBMgRDjTuzZo1q/0c6vquossA/IPgDuBH3bt3jzN4vNSmmUct&#10;O9EsYsGCBU2NGjXMG2+8EbJ6AKphkDZtWnvRVVFbIBwcOHDANGjQwH5mNOO3ePFidwRArNHMv28R&#10;ZWWj7Nq1yx29sIEDB3q/R5tqeUU7BcIaNmxof161hqc4PcKBsuk+/fRTO95UcPa5555jqSDgJwR3&#10;AD9KanAnoU0BnyuuuMIGWoJ5sdPgWKnteg2dOnUyZ8+edUeA0NPafM/7UwVRVXMDQOxRwGLKlCm2&#10;lo6uuX369LGdsy5l+PDhca61HTt2dEeik26gtbRaXS81YaPfGRAuNL7VZKaCOyoD8M4771AGAPAD&#10;gjuAH/kjuOPZVB/ggw8+cI8cWOqk8dJLL9mLrLoYrFmzxh0BwseyZctMoUKFbABUa/XVfQMAEuOV&#10;V16Jc41966233JHotG3bNpvVpJ+1Q4cOZEYg7KgUQefOne01XZ3uLrW8EsClEdwB/Ch+cOfpp582&#10;y5cvv+C2ZMkSO5s2bNgw270jb968cb4/T548NgU90BYtWmS7iWiJmGZPFOwBwo1m9bRcULV3NBi8&#10;6667zMmTJ91RAEjYsWPHTLVq1bzXVmUK/P777+5o9FEgR0td9LMWLlzY1gMEwtGJEydM8+bN7XtV&#10;yy3V1ANA8hHcAfwofnBHgZLEUkBl6dKlpmLFinEeQzewgXTq1CnTsmVL+1yq+UM2BMKZPiea3Uuf&#10;Pr0NRqpuRmKWZACITQrsPPbYY3Z5kue6etttt0V1EVfVJcuZM6c9R2rZGstdEM72799vrrnmGvvZ&#10;LFKkiFm5cqU7AiCpCO4AfpSS4I7HjBkzbJE5z2Moe0edtALl+++/t22mdbP83Xffub1A+NKs9Hvv&#10;vWdvXNQBRuv2yTYD4KFgxvbt282oUaNM3bp14wR2SpcubVavXu2+MvpowkaTQvpZK1eubAvSA+FO&#10;Lfo9ywhVV2/Hjh3uCICkILgD+JE/gjtKUdVg1PMYunmdMGGCO+pfytKpWrWqfR4NBjUoBCLB6dOn&#10;zbPPPmuXZ6nNrzpvAIhtWqZ5yy23mHLlytn6XLp+eq6lOleoc5SWREdzJsu4cePsz61JGyZsEEkW&#10;LlxoJzT1ea1fv74tng4gaQjuAH7kj+COBp0PPPCA9zE0IB0xYoQ76j96njfffNMWUc6dO7e9qAKR&#10;RMstWrVqZT8nOXLkMBMnTnRHAMQiFREuWLCg9/rpu1111VXm22+/tYHhaKUsnerVq9uft0WLFrZg&#10;LRBJJk+ebBuK6D3cunVr3sNAEhHcAfzIX8Gddu3aeR9DhR8DMfumjljqjKXgUY8ePVjWgoi0b98+&#10;Oxuvz4rW6qs4OIDYpEkKFVz3XD/jb8rya9SokW1mEG00dtByVSZsEMn0Ph4+fLhdSqn38hNPPBFx&#10;41MFWefOnWuDyV9//bUZP368PeeEqs6Xahr5vh79/5w5c+z4CdGH4A7gR/4I7hw/ftxbWE6bMhL8&#10;XR/g7Nmz5qGHHrKBnfLly7O2GRFNa/UrVKhgPy96P2/atMkdARBL1q5dawYOHGgmTZpkfvvtNzNm&#10;zBjzyCOP2G6QnmuqNgWC582b574rOqxfv952xtINcbdu3exNMhCJFMxRZrnGqAryqCh4JFAh6Ecf&#10;fdQUL17cZM6c2dYF1M+gSVoFnTVOeeutt8yuXbvcdwTWggUL7EoATeT6vh79v/6t80WbNm3suZLz&#10;RfQguAP4kT+COz/88EOc4o9Nmza1BWT9afr06SZr1qx2Xf7nn3/u9gKRS53mNFDRwKVOnTpmz549&#10;7giAWKYbxRUrVph69erZ84Pn2lqpUqWombnW0pVOnTrZn+vKK69kwgYRT5OQnTt3tu9pNfwYOXKk&#10;OxJ+1LFT2UZaEup7jkloU/BVk1BafhaogIp+d2+//bbJlStXgq8h/qb7gVdeeSWql6zGEoI7gB+l&#10;JLijk6rSJQsUKOD9fmXtKKLuTypQd/3119vHb9y4sS3gDEQ6DZJ++eUX+5nR4OrOO++0WXDRSAM3&#10;ZShMnTrVdgP68ssvbXt4/fzK8vN3MBiIBlu2bLF1dzzXV50nBgwY4I5GtpkzZ9oCyuq0yYQNooUK&#10;pN96663285otWzY7MRluNPYYOnSot05QYjcVjtZkrr/p9ShQ49t1NzGbJpW7dOliA1WIbAR3AD+K&#10;H9y55557bDT/Qttnn31m3n//ffP444+bq6++2qRLl877vUqZVAcgf0f2P/nkE3sSz5Ili5k2bZrb&#10;C0Q+zdDrxkaDGqUda9YvWoox6mebP3++6dq1q53104ycZjM1C6ibVP2//p0zZ06bkfDyyy+bdevW&#10;BWxmEIhEuv5piYTnOquOPLqBjGQqLO+pO6aJm1DV9QACQfViPEXClRmjbnfhRNdlT4cvz6ZlUL16&#10;9TJ//PGH2bhxo/n9999Nz54940zeaitdurQ97k9akqr7B9/nKVOmjHn33Xfta9XzKdN5yJAhplq1&#10;anEyjXRvoIkiRDaCO4AfxQ/uJGfTiVaBnp9++snvM/Dbt283ZcuWtc/z4IMPEqFH1NF7unfv3jbY&#10;oWWHr776asQVY4xPA7G77rrLpk77DsQutunrNOBUkCdaM5iApNq6dWucG7G8efNG/NIsTRR5amgo&#10;mw+INpqoKFasmP3MKvtu586d7khoKeNeWcKe84k2BUxWrVp13sSKxiEqcq6AjudrdZ3WfYO/6J5B&#10;y099X48Cvxr7JzTRc+jQITsJ7TuuUCCIAHFkI7gD+JG/gju1atUyEyZM8GtwR4/1wgsv2MdXbRJ/&#10;F2kGwoUGJiqiqs+TuuNotj4S6TM7aNAgewMa/zyR2E03feoOtHv3bveoQOzSDZZm1X0/H+Fyo5gc&#10;eu2qsaPreseOHf0+IQSEC2XBeDrhKYBx+PBhdyR0li1bZiddPOcTvb5Zs2a5owkbPXq0nXjyfE/F&#10;ihVtdpI/KKvJt1uglrJdKtNJwe1ChQp5v0fbjBkz3FFEIoI7gB/5I7jj2bR+Xh2tVCPHHzRjoPao&#10;ymhQ5wGWayCaaeB3991328+S6vAoWBpJVFenR48edqmV73lBSzdVK6t///62/oBSrJWNoIKx6gyk&#10;oqoJBYM0GD548KB7dCByaaml3vOqR/f9998nKfMmfnBHyxAiNbijQI5nzKHlKspuAKLZjz/+aK+J&#10;Cmbq+n7q1Cl3JDT69evnPZdou/322y+ZEa9ATrly5bzfo+CQv5aafffdd3GWnTZr1ixRS9PV4cvz&#10;PdqS0wwG4YPgDuBH8YM7+ve2bdsuuql96ZQpU2z7VhWO8y2CpkBMu3bt7I1eSqimwB133GEfUymj&#10;/polAMKZOmZde+219n2vmSnN/EUKrY/3rcGl7cYbb7Q3tBcb0OqGT63gW7VqZbMSfL9fwWKWYiLS&#10;tWzZ0tacUgFT3ciomGli6bOhSQ7PZ0I1MCL1erhkyRJbY0sBqvfee8/tBaKXgrP6vOvapvHxE088&#10;EdJl1x9++KHNjFX2jZZ7fvTRR+7IhWlitXbt2t5zkH4Of41NRowYEWeJVYcOHdyRi1PtT8/3aFOW&#10;PyIXwR3Aj+IHd5Ia/db6XdXayZcvn/cxlL6pE3ZKeNJANeOh2X0gViizxTNLpv9XMDXczZkzx960&#10;ec4BnkFsUtLQFQBSFo++1/M4uhFWRy0gkj311FPe97S2pk2bJnoGX9dS35ntG264ISLrS+g1K0tA&#10;P4MmbFRUGYgFmqBQNygFMfRZDmWWiQI1OvccOXLE7N27N1HnIY3za9So4T0HKUtfgVp/iJ+506JF&#10;i0RNDqvYs+d7tL355pvuCCIRwR3Aj1Ia3BFdLL744os4j6MLQXK7/ihlvWrVqvZxlL2T2EEwEC3U&#10;IULLFjQYrFOnjh2EhSt9PpWh4/v5b9u2bbKKIuuGr2bNmnEeS8UVo6WDGGLTxIkT42S4qq5WYlok&#10;HzhwwFSuXDnO56Fv377uaGQZP368vYnThI1u6IBYogCJslL0GVZw5Msvv3RHwt+aNWtM/vz5vecg&#10;FTD2V028tWvXxpkY0kSxiilfjIJlChB7vkcbhdkjG8EdwI/8EdwRDUJVJNHzOCqQpo45SaVA0Rtv&#10;vGFn75UyunjxYncEiB36HCgjTp8jBXgU5AzXme4ffvghznKs4sWL2/oiyaWf27d4o9LZk3MuAcKF&#10;6tD5znxrU6vkLVu2uK84n6crjG8mmz5bkVhoXD+LOmrqZ9C5jKWWiEW6hitrT58DXdunTZvmjoQv&#10;BaU6d+4cZ+nUM888Y8co/qAlap5ag55Nhdb1vBeiJZ1a2un5+goVKthSDohcBHcAP/JXcEeDNd/2&#10;ijrxJmd2Tu0YVVNAj9G1a9eQrk0GQknvfbUMVuBEAQ4NsMIxg0Vp1J7PvTa1dU/JwE81eHTjq8dS&#10;toOy+CZNmuSOApFJmSvK2PF8TnSzVLZsWdsZT0Eefd71udF/KxNW73vfwI4+C1qu7K+bqmDRz6WG&#10;CPp5VSieCRvEMmXhegK9qqvnr8LEgbBhwwZbQ9N32ZSWil8sKJ0cygwqUaKE9zk03rnttttsNo6W&#10;j4mWdarJisZBvk0bMmfOHBFBMlwcwR3Aj/wV3JH27dt7H0cDOQ1Qk0I3rg888ID9/tKlS9vizUAs&#10;U9BUwRINdpTN0qtXr7AKeG7evNkuH/N87tVFwx81gn799Vfz7bffmh07dtjlXQR5EekUtNTn1zcr&#10;TZsmQtT+V5mq6hqn//adldbmqdMRiRkvWnahJR0aE6joaaQFpwB/U9DEE8woX768vc6FA3XhU4Fl&#10;ZcaoPpaWS/lm7CgYrSXjgfDnn3/aos2+z6cgjgrR67yoovIqSO97/IorrrCZvpxTIh/BHcCP/BXc&#10;0cBV3W48j6ObUc0yJoUKp2otsga/H3/8sdsLxDbNWD3++OP2c6WZf830hwstyfKd1bv++utJjwYu&#10;QIVC1eUlS5Ys3s/MpTbdYA0bNizFHShDQa/ZM2FTqlSpiFxSBgSCuk15gif169dPUvOBQInfucqz&#10;aTzfunVrO+EayECKJnJUU+xS50dlNGpMFM61CJE0BHcAP/JXcEcXpquuusr7ODo5qwVyYin1Uhc4&#10;fa9uEJNTjBWIVvp8eNala2nDjz/+6I6EljqAeD7z2p599ll3BEBCNBGi5QWqp+O7TCv+phs/1Z7Q&#10;koVInZnWcgktJ9OETUo7aALRRJ9pFVrXhKYCKrq+h7p5iDpOJXQu0uvT+UhLtFasWOG+2r/2799v&#10;nnvuOVtQ2Xc56oU21SxSR04CPNGB4A7gR/4K7owcOTLOCblkyZJJKgA7ePBgOzug9bNTpkxxewF4&#10;7Nmzx9StW9d+vgoXLhyw9Oik0Gye5zOvLZI6gAChpKwWzYRr+aGWa3Xp0sU8/fTTtj7N5MmT7c2O&#10;AkGRShM0nvNVgwYNLlogFYhFWm6srDwtw9T498knnwzpEuTnn3/edudU4Pmuu+4yVapUOW8ZqZZI&#10;abzvz4DzunXr7HP5Zg3pfkJ1x5T5pywd/b9qFen35Pkafb0mlVeuXOkeCZGK4A7gR/4I7sydO9db&#10;BNlzwn3xxRfd0UtT3Q6tndX33nfffRGZfg4Ew6ZNm+wafX1WNKjxR32blKhXr573c69t1qxZ7giA&#10;WKal1RoLKDtp5syZbi8AX6qjpYwZfVYUSEnuBKs/aAm4sof0mrRpifWCBQtM48aN4wRelDWjMgr+&#10;cPDgQVOzZs04j6/uV9OnT7fP7wl26f/1+nS/Eb/zoGoB7du3z34dIhPBHcCPkhPc0UlWWQRKuX70&#10;0UfPWx+rQM327dvdV1+cZiY1W6HvK1q0qI3gA7gwZeyoiLEGQ5plC+WgplKlSnE++6tXr3ZHAMQq&#10;1dYpUqSIPSc8+OCDIc1GAMKdAioPP/yw/bxomVa4ZcBqWXj8LF0VP/ZHnSAFtnyz/suUKXPJblwa&#10;8ygg5Pt6lPXIeSZyEdwB/Ch+cEfV6dWt41Kblk9pLb3v92rT/nHjxrlHv7R58+bZDjtKtVRXIAAX&#10;p3RotQhV7R0FeO64444kLYH0J82w+X7+VR8EQOzSjP9TTz1lzwdaPprYiR4glmkZ46233mo/N8qM&#10;Cbf23lu3brXlFjzXei0lS2kJhRMnTpgrr7zS+5gaz0yYMMEdvThNcqVLl877vbovOXTokDuKSENw&#10;B/Cj+MGdlGyaqRs/fnyio+dKsbzlllvs91auXNkcOHDAHQFwMQrwaHZPwVhP54hQLGfUOnnfc8Cq&#10;VavcEQCxaPHixbZlsW7+Bg4c6PYCuBRlxHsyUhQYVXvwcNK1a9c41/uklF9IiDqG+Wb+a7IosdlA&#10;GgN5mrB4tnBpNIGkI7gD+FFKgzu6saxYsaJ544037IUpKUXWxo4daweAir7rvwEknpY0vvvuu/Yz&#10;pHbkL7/8ctALsDZp0iTO+SDcZhsBBI+KJnsmbK655pqQd/8BIo3q6BUrVsx+hlRfb8eOHe5I6Gmc&#10;7nu9b9GihTuSPKNHj45TILlly5ZJGsPEv3/REi9EJoI7gB9NmjTJti9O7KbIvaL1gwYNMj/88IMt&#10;hqwBXWKDOkrDVBtYFVhUto5OyLfffjudNIBk0M2T2oHqc6TCpSpiGkxq1ew7uPriiy/cEQCxZsyY&#10;MXbCRxmFv/76q9sLICl+++03uzRL11R1nAuXrHYtw/K93jdr1swdSR6NF3wLKbdv394dSZz3338/&#10;zutRsAeRieAOEIG0ZGTIkCGmUKFCtiOANp3UVTdE1fgBJM/Ro0dt21INbjQgVMA2WPr16xdncKVW&#10;qgBij5ZTqGuNzgP33ntvkrJ4Afw/fXZUu1JZ7Z66eipjkFJ79+6112hlyKjjlJY1afyQWF999VWc&#10;670+5ynxzTffxCmmfPfdd9uaXYn12muvxXk9yl5GZCK4A0Sgzz//3C4d8T0Ra8uZM6fN5AGQfOoe&#10;cd1119nPVP78+e1a9mBQYWfN0ns+zzfddJNflmKoMKJSvtW9T0XXQ1FPCEDiqM7eq6++as8BuXLl&#10;sktLACSflicNHTrULlvSpgzdlHaD2rBhg8mbN6/3eq3aWGotnlidO3f2fq82lWNICV3b1YTF83hJ&#10;qbkjyvr3fT0jR450RxBpCO4AEUYpparL43sS9t00i8DafCBltERSa/T1mdIMejBusPbv32+KFy/u&#10;/SwrE0+vI6VUmF3BYM1a6v+vuuoqzhFAmFq7dq3tVqNZeM2mA0g5TWp46soo271Pnz7uSPKoLIKW&#10;eXmu19oeffRRd/TiNm7caJumeL5P3XLnzJnjjiaPWqwXLVrU+5g6f6hkQ2JonOEbGNJYYdOmTe4o&#10;Ig3BHSDC6CbTt2ha/E0ndF0odKLWiV7Re2UhNG3a1LRt29ZefHSB0yz+hx9+aL7++mu79EQXFnUT&#10;0EleM/3BLiYLhBtlwWnpoz5XderUsRk9gdauXbs4n+f+/fu7I8mndG/fx9S/+XwD4Uc3oJqg0ee0&#10;TJkySZp5B3BxWo51//33289XhgwZzIgRI9yR5Onbt2+ca6smZGbNmuWOJkxBoXvuuSfO9zVs2NC2&#10;b0+pp556Ks7j1qpVyxw8eNAdTZjOOc2bN4/zfcoaTsqSLoQXgjtAhFE0XcVefU/Eyd0UnVcwyJOq&#10;6ukUpFkNBYiUEn7FFVfYYs0NGjSwnTvatGljW0W/9NJLpnfv3nECRLNnzzbLli0zW7ZssYPSlKa9&#10;AqH2008/maxZs3rX6mtgFkiTJ0+OszRLWTYpCSqtXLnSpov7fu6DWUcIQOKpyKquyboOjxo1yu0F&#10;4C/Hjh0zN9xwg70WKkNOn7nk2rVrl71G+15fNWb++eefE6yTpYwdBVI0nvB8va7Pv/zyi/uK861Z&#10;s8Z2rvJs3333nTtyPi0VK1CgQJzXo3pAGpsnNB7fvn27HdfonOP5et0H6OsRuQjuABFGMw/xWyZ7&#10;Nl0wnnnmGRtg0clZHbi+/PJLM2DAALueV8fUkadVq1bm5ptvtu1VNTuouiKaxUjoMS+16TkvFCTS&#10;pqK0ngCRUljVEUAZRI899pjp0aOHee+998wnn3xiO4PoAjd//nyblq5W8HT9QqhpgPbZZ5/ZgIve&#10;4wpsnjlzxh31Py2XUpaQ72esS5cuyaqTo5k3fc59H0uZfCzJAsKPru1Vq1a1n1PN5FMbCwiMnTt3&#10;mipVqtjPmrJzV61a5Y4k3Y8//hhnSZM2jX2rV69ur92vv/66zZZXNkz8iVmNl5VFf7GJUAVzfL9H&#10;hZIvRrVyVDza93v0PFdffbUdd3tejyZrExr3q5AyE7ORjeAOEIGWLFliChcufN5JWbMRqttxMbpZ&#10;1aaTtzYtz9CmG8GTJ0/ai55m+7VMa+LEifZC8cEHH9jgkFq3Kziki4suVNdee62tS6KLY/yLW1I2&#10;3wBR/CCRHlc/q25KFRzSBUnBId1kd+vWzZs9pFlOXWQV1NLysm3btpE9BL/Q50O1L/Se1KBNn4WE&#10;ZuX8RZ8730GXPgdvv/12km729JpVNNJ3Rk7bt99+674CQDgZOHCg/YzqBlCTHAACR1kumnjUZ65S&#10;pUp27JscGguoDXmWLFniXGsvtSk7/q233rrkdT2pwR29nsGDB58X4EnMpglggsqRj+AOEKG09Emz&#10;Akq5VNBDa3+VbhponuCQNk+AyBMk0kVBBZ+Verpo0SIzbdo0W8xV3b1UO8QTIHrooYe8ASK9/iuv&#10;vNJ2HdDFLqELzqU2T3DIN0DkGyTyZA95AkSe7CHP8jJP9pBufNWxSO3kVdtIgTIudBBl6+i9q/eb&#10;sng0mAsUfbYefvhh+372fY+rFkdiCizv2LHD3HbbbecFdtTinfczEH60vMPTeeeRRx5xewEEkrpb&#10;qU6OPneqTal6k8n122+/2fGs7zX3QpuaomgJtq71l5LU4I7ocadPn26DVr7fe6FNE7SaIGUyNDoQ&#10;3AEijG7OVOXfs07YE2iJNJ7X7dk8QaLEZA8pOKQbVS05UcE4rXnWOuOkzpzE33yDRNo8QaL42UOe&#10;4JBaWXqyh9RmU0vglD2k171ixQqzdetW28EgEv8+OJ8KHnqKnWqtvgZngaL3zY033njee1QZPSqI&#10;rAGf3l+ewdjevXttfaBOnTol+DlQSrYCrwDCiz7DmmjQ5zRfvnxm9+7d7giAQNOYTXVvNOa78847&#10;U7RsWZNAGhc8+OCDdryoLDxNMOrxFdBp3769fb6klBzQkrGePXt6t9GjR7sjl6b7BT2fxswK9Hhe&#10;jyZSVZKhdevWdqJK425ED4I7QIRRNF43bwok4H98g0TKINJNrFJuFy9ebFtBerKH4geIPLWHFCBS&#10;u2sFcFKyvMx38w0S6WKqYIBaX+oC71lepuf3DRDp9SmQpYCWp3uZbuCPHj1KgChMqPNE/fr17d9Y&#10;AcVALp/QcymQqPdQ/PeXNt/32IW+RptqayU35RxAYP3xxx+2iYGuE1qaBSB4NLbS0n4tf9Zn8Nln&#10;n/VbBovv2DQc+L6ecHlN8D+CO0AE0bKrevXq2YBEIIu6xjpPgEidyZYuXWpmzJhhA0SeDCIVpPPN&#10;IFKGhYrnlSpVyuTOndsO1OPfeF/s5jsxm75fQT1PgEgpxAktLxs2bJgZO3as+fXXX+3SOC2R08+i&#10;mkrxL+xc3JNH7wtPhwwFBbVEMlD0OVe9HXXsiv+euNSm2TkNVJmVA8KTPt+6puvzqqYDFDsHgk/j&#10;I9XV0zhL4zeVOQAiFcEdIELoRlyBBWWAaKYP4U1LeNRmcvny5TYLR6mxyrYaNGiQN3tIWTvK3mnc&#10;uLHNHlIaryd7SDNInmVh2lIaJNL3KUBQtGhRm56rjkzquuabPaTX5Zs9pKwndV5T9pCySDQA8iyf&#10;0xbLQSJlhXlajup3ealC5imlmhwKKqqAuWYYE3ov6N96r6h2h4opq+scgPCla4I+u7qh1LJKAKGh&#10;pVIdOnSwn0ctf9Y4CIhEBHeACKEZvueff94899xzbg+imac4tbJEPMvL4geIlJWhwciFsocUILpQ&#10;kMg3KJDYTd+n4GKxYsVsgEgzzrfeequ57777bDBB68EvlD3kCQ4pK0pbQkGiSKO6V55ijPobBKOg&#10;uai+jp77008/tVk9b775pq3D9c0339hgon6/AMKbirfqXKrzR2KKpAIILC2Bb9q0qf1M6tqupiBA&#10;pCG4AwBRSMESDVSUdaPaPbNmzTITJkywxfMUHFJAQNk6vtlDqgXkmz2ktt/KEvGsRfcEipIbINL3&#10;ejqXaWmZMl40kFJRP3WIUeDSN3tIS+E82UOeAJGCXgoSeQJFoQ4QDR8+3LYc1e9DAS5l1WnfDz/8&#10;ELRgD4DIonNV9+7d7XlR59p169a5IwBCac+ePaZatWr2s6mxkCbXgEhCcAcAkCAFULTcSMWpVXtI&#10;gRbfAJFv9pC6TNxwww1xsodU80UBIk+QKKXBIW16DM2oKUCkGhUqbty8eXPTrl07G1zx1B5SVos6&#10;SsXPHlIGnAJEniBR/ABRUun7tFZfP1/816pZeWVbhSLoBCB8rV+/3i790HnwxRdfdHsBhAMFW0uU&#10;KGGv4+o0qSX2QKQguAOEOa0DVmooBZQRaRT40NKDzZs3e4NDymhRcEjZOVpS9MILL5iHH37YZg+p&#10;g5hv9pCyfBQg0hKz+FlEniBR/IDKpTZ9f86cOW3gxbdzmbKH1EZctZCU1aTXpw5rnuwh3wCRPpO+&#10;QSL9jJ6Zvvhbrly5mPkD4KWAspZh6fygQPiRI0fcEQDhYvbs2XaSSp/Thg0b2us8EAkI7gBhTkUW&#10;Vedk6tSpbg8QOxREUY0Z1R5asmSJ7VymAJGWbQ0ZMsQbINLysjZt2sQJECm7RwEiLZuKHyRKSYBI&#10;j6HH9dQeqlq1qn38hL5W21NPPeV+GgCxTtdynXd0Hho1apTbCyDcaPzt6VSpgCydJxEJCO4AYUwz&#10;ejVq1DD33HMPRVKBZFKmjW9xak9r+xEjRpiBAwfaLlS+y8viF6dOnz59nABRUoNDqmcEADoXebL8&#10;VJCe6zoQvrSk+sMPP7TXfV3vldmr5dxAOCO4A4QpXVT69u1rby5Xrlzp9gIINi29Uu0hLcvyBIdU&#10;S8eTPfT000/bAFD8oI5na9++vXskALFM5wudE3S+WLBggdsLIFwpmNOrVy8b3FGQ5/3337dLzoFw&#10;RXAHCFOq7VGuXDnzyiuvuD0AwtHx48ftmvz4QR1tGTNmZEklALNv3z6TN29em+336KOPur0Awp2W&#10;YymzV59dXdOV9UujBIQrgjtAGNMyksOHD7t/AQhXajevYKyWaymoo0FgpkyZ7NKuuXPnuq8CEIs0&#10;069ufjo35M+f39YRAxA5jh49apo1a2av7erYyaQNwhXBHQAA/ECDP3XY6tKli63jM2fOHNO0aVNT&#10;pkwZs2bNGvdVAGLNsmXLbM0uLe1QnS8AkWf37t3m2muvtUHa4sWLmxUrVrgjQPgguAOEGdX3UPFX&#10;Uj6ByLdr1y5Ts2ZNU7t2bbNjxw63F0CsUNHkRo0a2RtCFVOmICsQuTRRowkbfZ7VKXPz5s3uCBAe&#10;CO4AYUQBnY8//tgu79AMAYDIt3r1ajsYbNmyJa1UgRgzduxYeyOYOnVqM336dLcXQKT6/fffTcGC&#10;Be3n+vrrr7f1tIBwQXAHCCM7d+60qZ4q3EbmDhA9/vjjDzNhwgS6bAAx5MSJE6ZEiRL2JvDee+/l&#10;ug5EiW+//dZkyZLFfrbvv/9+Jm4QNgjuAGFCqduq1VGoUCGzZcsWtxcAAEQitVDWzV/WrFltgwQA&#10;0UETNYMHDzbp0qWzjRSee+45W1YBCDWCO0CYUGG2bNmymffff9/tARCNjh07ZjtoKaALIDqpFodm&#10;9tVd580333R7AUQLBXN69OhhUqVKZQum9+nTh+s6Qo7gDhAmtGa3f//+No0bQPQaNWqUyZ07txk3&#10;bhzLNIAopM91q1atbNaO6m0poAsg+vz111+mffv2thNexowZzTfffMN1HSFFcAcAgCA6ffq06dix&#10;oylQoICZOXMmA0EgysyYMcPe7Gm5xvjx491eANHo8OHDpnnz5jZLL2/evPbzD4QKwR0gxNQWlTRO&#10;ILYcPHjQ3HzzzaZkyZJm1apVbi+ASHfmzBnbIllZO02aNCF4C8SAXbt2mVq1atnPva7rixYtckeA&#10;4CK4A4SQCrL169fPvPbaa24PgFixbds206hRIzNx4kS3B0Ck++CDD+wNXvr06c3KlSvdXgDR7s8/&#10;/7TLMPX5v/rqq82GDRvcESB4CO4AIbR27VqTJ08egjtAjNIsP4DosHv3bpMvXz57c/fMM8+4vQBi&#10;xezZs23XW50DbrrpJntOAIKJ4A4QIlqO1aFDB1O+fHm7XhdAbFMxddXjARB5tPzq8ccftzd1BQsW&#10;NIcOHXJHAMQSFVVW91udC1RY/ejRo+4IEHgEd4AQUcE1nfzHjBnj9gCIVeq40bp1a9O9e3cCPEAE&#10;WrhwoUmXLp0tqjpixAi3F0CsUcmFwYMH2/OBCqsr6Hvq1Cl3FAgsgjtAiCio07ZtW4opA/DW31LA&#10;d8iQIZwXgAiiTNyGDRvamfq6devafwOIXZqkef75503q1KlNmjRpzJtvvmnOnj3rjgKBQ3AHCCHd&#10;0AGA6Iawa9euJkeOHLZ9Ml12gMjw9ddf2xl63cTNmzfP7QUQy7TU+oEHHrDnhgwZMpiRI0cy7kfA&#10;EdwBACBMaHlWu3btTPXq1c2BAwfcXgDhSvU0ihcvbrN2OnbsSFAWgJeu4+qKqeWauXPnNpMnT+Yc&#10;gYAiuAMEkSL2o0aNMlu2bHF7ACAuFVhfvnw5A0AgAvTs2dPeuOXKlcvs3LnT7QWA/9m0aZOpVq2a&#10;DQAXK1bMLFiwwB0B/I/gDhBES5YsMTlz5rSpmQCQGAR5gPC0Zs0akzVrVnvT1rdvX7cXAOJaunSp&#10;KVOmjD1XVK1a1WzcuNEdAfyL4A4QJCqu1qxZM3P99ddTVA1Aouzfv9/06dPHHDx40O0BEA5U9Pyu&#10;u+6yN2uVKlUyJ0+edEcA4HxTp041+fLls+eMxo0bm927d7sjgP8Q3AGCZOzYsSZz5sxm5syZbg8A&#10;XJyy/QoVKmRreRw/ftztBRBqP/30ky2gnCpVKjNx4kS3FwASpizc0aNHm+zZs9sAT8uWLc2RI0fc&#10;UcA/CO4AQaBMndatW5sOHTqwxAJAkmgwqOWcL730kjlz5ozbCyBUlKVz9dVX2xu0u+++22bxAMCl&#10;6B5gwIABtnvW5Zdfbrp162Yz+wF/IbgDBMmxY8fofgMgyTQY7Nevn63tMXz4cALEQIi9//77tr1x&#10;lixZzLp169xeALg0TdJosiZ16tQmbdq0dun133//7Y4CKUNwBwCAMKfsP91Qzpkzh+AOEELbtm0z&#10;+fPnt1k7L7/8Mp9HAEmm7L/27dvb7J1MmTKZr7/+2nbUBVKK4A4QQErVXrFiBRF5AAAinG6+Hnzw&#10;Qdv6vFSpUubQoUPuCAAkjc4ft912m80CVKHladOmESxGihHcAQLo559/Nnny5DHLly93ewAg5TZv&#10;3my2bt3q/gUgGGbMmGHSp09vb8a++uortxcAkmf79u2mVq1aNhPwyiuvNIsWLXJHgOQhuAMEyIkT&#10;J0zVqlVtVJ5USwD+dP/995trr73W7Ny50+0BEEgqenrdddfZm7A6depQBBWAX2gCuGzZsvbcUq1a&#10;NTt5AyQXwR0gAJRWOXToUFsAdenSpW4vAPjHmjVrTJkyZcwdd9xhDh486PYCCJSPPvrI1sdQAVTV&#10;vgIAf1FWYKFChWyA5+abbza7d+92R4CkIbgDBICydkqXLm2ee+45twcA/Gv27NmmYMGCpkOHDvac&#10;AyAw9u7da4oVK2ZvvB566CFanwPwuzFjxpicOXPa80y7du1sl10gqQjuAAGgAsrfffcdrc8BBNTY&#10;sWPtUhFm+YDAUCbuk08+aYso582b12zZssUdAQD/UQmHQYMGmYwZM5pUqVKZZ555xpw6dcodBRKH&#10;4A4AABHs8OHD7r8A+NuCBQvsEmvNpr/77rt0swEQMJoc7tmzp0mdOrVdAtqvXz867iJJCO4AfqQT&#10;MMsjAISKzj/cfAL+cfbsWdOkSRMb2ClXrhz1rQAEnK7j7du3tzW+MmXKZEaMGEFjFiQawR3Aj0aP&#10;Hm27Y505c8btAYDg0HIRFWKcO3cuAR7AD0aNGmVn0LWNHz/e7QWAwFIguVmzZnY5aK5cuczkyZO5&#10;riNRCO4AfnLo0CFTqlQp07FjR07AAIJOg0EFd9RFa/Xq1W4vgOTQNf2qq66yWTvqSsekDYBg2rp1&#10;q6lVq5Y9B5UsWdIsW7bMHQEujOAO4CdaI6vo+vbt290eAAgunX9q1qxpB4Q7duxwewEkVa9evcxl&#10;l11mMmfOzE0VgJBYsWKFnbBRgKdatWpm3bp17giQMII7gB/oZKuCi71793Z7ACA01qxZY6688krT&#10;rVs3WjYDybB27VqTJ08ee0P1/PPP8zkCEDLTpk0zhQoVsucjZefu37/fHQHOR3AH8IONGzfa4mcU&#10;UwYQDpRpQOYOkHQK5LRt29bWuihevLjZtWuXOwIAoaH6X9myZbPnpXbt2pkjR464I0BcBHcAP6HO&#10;DgAAkW3SpEkmQ4YMdknWsGHDuLYDCDl1y/rggw9MxowZbRetrl27mtOnT7ujwP8juAMAQBSbP3++&#10;GTlyJK1UgUs4fvy4qVGjhl3+cMMNN5iTJ0+6IwAQWn///bfp3r277d6XPn16M3DgQLsP8EVwB0iB&#10;oUOH0h4VQFgbNGiQyZEjhz1XkYUAXFi/fv1MqlSp7I3TzJkz3V4ACA8q/9ChQwebvZMpUyYmbnAe&#10;gjtAMm3bts12x+rRo4fbAwDh59SpU3YwqAKxs2bNcnsB+NqyZYspUqSIzdrR54UZcQDh6ODBg+aW&#10;W26xS0fz589vr+tM3MCD4A6QTA8++KApXbq0PckCQDhT8cWbbrrJlChRwmzdutXtBeDx5JNP2mKl&#10;BQoUsE0SACBc7dy501x77bU2GF2qVCmzZMkSdwSxjuAOkAwLFy406dKls+mQABAJ1D2rY8eOZvfu&#10;3W4PAJk7d67tRKMbJdWxYJkDgHC3fPlyc9VVV9nzVuXKlQlKwyK4AyTDhx9+aJo2bWrOnj3r9gBA&#10;+OOmFYjrzJkzpnHjxvYGqXr16ubw4cPuCACEt9mzZ5uCBQva81eTJk3M/v373RHEKoI7QDLoBonl&#10;WAAi2cqVK2mlipg3evRokzZtWrvRIAFApNE5TE0TtKz03nvvNUePHnVHEIsI7gAAEGP27t1rypQp&#10;Y1599VWyeRCzDhw4YMqVK2dnvVu2bEmwE0DEUTFlrSjIkCGD7aL17LPP2oxExCaCO0ASzJkzxxYm&#10;BYBIpsGg2j5nzpzZfPrpp3TaQEx6/fXX7c2QZr3//PNPtxcAIou6+3Xr1s2kTp3apEmTxrzzzjt0&#10;/ItRBHeARFq3bp1tff7999+7PQAQuc6dO2dn+FRIdvLkyQR4EFPWrFljO2Mpa4cMNgCR7uTJk7aT&#10;rwLWyuL58ssvOa/FIII7QCLo5HjPPfeYKlWqmBMnTri9ABDZTp06Ze677z7zwAMPMAhEzFBgs23b&#10;trZGRdmyZe0yRQCIdIcOHbIF4nVuy5kzp/nll1+YuIkxBHeARNCstqLgkyZNcnsAIDqo+CIdghBL&#10;fv31V7skUUsYvvrqK25+AESNLVu2mJo1a9qsxMKFC5sFCxa4I4gFBHeARFB7wbvvvpv1qwCi3tmz&#10;Z91/AdHn2LFjpl69et7WwVrKAADRZPny5aZkyZL2PFehQgVbWgKxgeAOkAirVq2ykXAAiGYzZ860&#10;S1B1AwxEoyFDhtiMnUyZMpk//vjD7QWA6KIMxfz589sAz/XXX2/27dvnjiCaEdwBAADW77//bnLn&#10;zm0eeughMngQdXbt2mVKly5tb3aefPJJsnEBRLXRo0fbJag652ni5vjx4+4IohXBHeACtAZ/z549&#10;7l8AEBvGjx9vB4PPPfccRZYRVZ5//nlz2WWXmeLFi5utW7e6vQAQnXQN79+/v0mXLp099z3zzDPm&#10;zJkz7iiiEcEd4AK0PKFcuXIsxwIQc4YOHWqLyE+ZMsXtASLbb7/9ZnLlymW7yGhpFkWUAcQCZSh2&#10;69bNpEqVyqRJk8b069ePiZsoRnAHSMDp06dN7dq1zXXXXWdbBQNALNHAb8yYMebIkSNuDxC5dE1v&#10;2rSpXZrQoEED3tcAYspff/1lHnjgAZu9o3pjX3/9NQGeKEVwB0jAp59+ajJmzGjmzZvn9gAAgEj0&#10;zTff2GUJ2shGAxCLDh8+bBo1amSzF3PmzGlmz57tjiCaENwB4tm7d68pWrSoLSh67tw5txcAYpOW&#10;r3z77be0UkVE2r9/v6lYsaLN2rn//vttFg8AxKKdO3eaGjVq2POhWqWrGzCiC8EdIB5Vkn/55ZfN&#10;9u3b3R4AiF3qmlWnTh1TvXp1220IiCS9evUyl19+ucmbNy83MgBi3sqVK02pUqVsgEeBb2qLRheC&#10;OwAA4KLWrl1rOwwppfvkyZNuLxDeFMwpUKCAvYl57bXXyMYFgP9SgXkFvHVuvOmmm+ySLUQHgjuA&#10;Q+cMALgw1SDLkyeP6dSpE4UYEfbUIea+++6z9SWuvvpqs2fPHncEAPD999/b4so6R7Zt25aJmyhB&#10;cAdwJkyYYHr06GGXIAAA4lIA/McffzTPPfccwXCEPb1XdeOSOnVq89133/GeBQAfmqQZOnSoSZs2&#10;re2i1aVLF7IbowDBHeC/VGdHM3v33nuvne0DACSMADjC3dGjR02tWrXskoM77riDGWkASICCOS+9&#10;9JKtS6ZA+MCBA8nMjXAEd4D/6tOnj11uQDcYAEgcZUJs3brV/QsIH/379zepUqUy2bNnNwsWLHB7&#10;AQDxnTp1ynYI1vKs9OnTmzFjxpDpGMEI7iDmbdq0yeTLl8+8/vrrRKsBIJFmzJhhihYtambOnOn2&#10;AKG3efNmW/xbWTtdu3YlGxcALuHYsWPm5ptvtgGebNmymenTp7sjiDQEdxDz5s6da5o1a2YOHjzo&#10;9gAALkVLX2677TYb4KHFNMKBJmgeffRRWz+idOnSZtu2be4IAOBiVHS+Ro0aNjBesGBB2zIdkYfg&#10;DvBfJ06ccP8FAEis3bt3m+rVq5tKlSqZHTt2uL1AaMyZM8fkyJHDBnc++eQTlhYAQBKsXbvWm/lY&#10;pUoVrusRiOAOAABIttWrV9ssiY8//tjtAYLvr7/+Mo0bN7Y3JQ0aNDBHjhxxRwAAifXHH3+YXLly&#10;2XNp7dq1zaFDh9wRRAKCO4hZU6ZMMStWrGBmDwBSQOfQnTt3mjNnzrg9QPCNGDHCtvTNmDGj+fXX&#10;X91eAEBS/fDDDyZDhgw2wHPXXXeZ06dPuyMIdwR3EJOUZlikSBHTrVs3iigDgJ8RNEcw7dq1y5Qv&#10;X97eiDz88MMEGgEgBXQNVzau2qOryHKXLl24X4oQBHcQk1RwUcXCKLYIAP5z7tw506dPHzNkyBC3&#10;Bwg8TdSozk7hwoXN+vXr3V4AQHLpev7qq6/a4E6qVKlM//793RGEM4I7iDkquJg5c2YzaNAgZpcB&#10;wI80s/f222+brFmzmrFjx7q9QOAsWbLE5M2b12btvP/++1zXAcBPlAXZoUMHG+BJly6dGTNmjDuC&#10;cEVwBzHnySeftAXC1MYXAOBfKmzbsWNHky9fPjN37ly3F/A/3XjceeedNrCjFr779+93RwAA/qCO&#10;wk2aNLHnWU3cqOAywhfBHcScY8eOme3bt7t/AQD87fDhw7ZzkbpoHThwwO0F/GvcuHG26KfqQjCj&#10;DACBocB51apVbYBHNUs3bNjgjiDcENwBAAB+pyK36mD0999/uz2A/yj7tk6dOvZmo3nz5ubkyZPu&#10;CADA3zZt2mSuuOIKe85VAXt1yUT4IbiDmLF161YqvQMAEAUGDBhgi3zmypXLzJ8/3+0FAATKggUL&#10;TM6cOW2Ap169enbJFsILwR3EhNWrV9to8w8//OD2AACC5ezZs2b8+PG0qIZfaEmAZwa5R48etqsL&#10;ACDwJk2aZNKnT2/Pv23atCE7N8wQ3EHUU+eMVq1amXLlylFsEQBCQB2NcufObbp3704GJVJE75/H&#10;H3/cdm9RTSdq6AFA8Oi+atiwYeayyy4zl19+uXnuuefoUhhGCO4g6v3yyy8mS5YsZtSoUZx8ACAE&#10;dEP+0UcfmUyZMpnBgwe7vUDSqQNbjhw57I3Fxx9/zHUdAIJM1/RXX33VZu+ooP17773njiDUCO4g&#10;qmkJgAou3nLLLbY9LwAgNHQ+fvHFF+2N+c8//+z2AomnosmNGjXy1ns4cuSIOwIACCYtt+7QoYM9&#10;H6dLl85899137ghCieAOoppm9NQqdcWKFW4PACBUjh8/bjp16mSGDx/u9gCJ99VXX5k0adKYzJkz&#10;mylTpri9AIBQUMD95ptvtgGe7Nmzmz/++MMdQagQ3AEAAEGjDB7q7iCp1Ha3YsWK9iZCAULNGgMA&#10;Qkv1TKtWrWrPzYUKFTKrVq1yRxAKBHcQtViHDwDhTV2OWDKLxFDRThVR1s3DunXr3F4AQKht2rTJ&#10;FCtWzAZ4ypcvb/bs2eOOINgI7iAqLViwwDRv3tzs27fP7QEAhBMFdl566SVz66232uVawIWo21qe&#10;PHnsjcPbb7/N5A0AhJmFCxeanDlz2vP0DTfcYE6cOOGOIJgI7iDq/P3333b9Z8OGDblhAIAwpvX5&#10;+fLlMw899JBdrgXEp+VXrVq1sjcM1apVs0sAAADhZ9KkSSZ9+vQ2y7JNmzZc10OA4A6ijlqeZ82a&#10;1cyaNcvtAQCEI2VgfP/997YQY8+ePcnIwHn0/siQIYNJlSqVvb4DAMKTruHDhg0zl19+ud26dOnC&#10;dT3ICO4gqhw8eNBcddVV5v777ydaDAARQMWVP/roI1OgQAGzdOlStxcwdmm1p1CnllpTnwkAwpuW&#10;XL/66qv2vK3uhv3793dHEAwEdxBVtm7datq2bWs2bNjg9gAAwp2W3qggI1204Ovdd981l112mc3s&#10;+u2339xeAEA40wS7llsrwKNlWmPGjHFHEGgEdxB1FDEmBRAAgMi1Zs0a2xlLNwdPP/20vbYDACKD&#10;Cio3atTInsMVoJ8zZ447gkAiuAMAAMLG4cOHzfPPP2/Wrl3r9iDWqDGCllfrpqBUqVJm27Zt7ggA&#10;IFKoAH6FChXsuVzBegXtEVgEdxAVZsyYYcaOHWtT+wEAkWvv3r22zoo6I+m/EXumTJliMmXKZJdk&#10;qR4TACAyKaBTpEgRG+CpWLGi2b17tzuCQCC4g4h39OhReyNwxx13mFOnTrm9AIBItXLlSlOiRAlb&#10;RPfYsWNuL2KB/t7XXXedvRGoX7++vcYDACKXlmTlyJHDntcbNGjAdT2ACO4g4qkKu9ZyLl682O0B&#10;AES633//3eTNm9c88sgj1FGLIUOGDLEtdDNmzGimTp3q9gIAIpWu4d99951Jmzat+fe//21atmzJ&#10;aosAIbiDiLZlyxab6vfss89SbBEAosyvv/5qN8QG1dYpWbKknd3t2LEj13UAiBLqhvnBBx/Y4I4C&#10;+CqUD/8juIOI9tVXX5ny5cubXbt2uT0AACDSaGb3mWeesYGdwoULm/Xr17sjAIBooIB9jx497Hk+&#10;TZo0pl+/fu4I/IXgDiKaBoNat0nKPgBEtyNHjphly5a5fyHazJ8/31uToU+fPm4vACCanD592rRr&#10;186e69OnT2/GjBnjjsAfCO4AAICw984775jcuXOb2bNnuz2IFhrst2jRwg721SXtwIED7ggAINoc&#10;P37c3HTTTfacr7qpKrgM/yC4g4i0detWOmMBQAxRlqa6IhYvXty2VkX0GDdunEmXLp0ttvn999+7&#10;vQCAaLV//35z9dVX2wBPoUKFuK77CcEdRJyDBw+aihUrmhdffJHlWAAQQ/bu3Wtq1aplqlSpYnbu&#10;3On2IpIpS0fZOhrg33777TaLBwAQ/VRbrWjRovb8r3u73bt3uyNILoI7iDi9evUyBQsWpNgiAMSg&#10;jRs3mgYNGph58+a5PYhkWm6ngX2uXLnM4sWL3V4AQCzQtTxnzpz2OtCwYUNz9OhRdwTJQXAHEWX1&#10;6tUmf/78FFsEgBhG1mZ0WLdunZ2s0aD+hRdecHsBALHEszRXbdJbtWplzpw5444gqQjuIKK0b9/e&#10;puNraRYAAGfPnjX//POP+xcixd9//206dOhgAztXXXWV2bVrlzsCAIgluoZ/9NFHJlWqVOayyy4z&#10;zzzzDJM4yURwBxFly5YtZvny5e5fAIBYpoKMjRo1MkOHDmUgGGGmTZtmMmXKZFKnTm2GDx/u9gIA&#10;YpEC/i+//LLN3kmTJo3p378/1/VkILgDAAAikgaDKq6fLVs2m9aNyKDOZzfeeKPN2lFw7uTJk+4I&#10;ACBWqaD+Aw88YAM8GTJkMGPGjHFHkFgEdxARtPaS6C0AID4FBtq1a2cKFChg/vjjD7cX4UyZOpdf&#10;frnJkiWLmTVrltsLAIh1Cv43btzYBv9z5MjBNSKJCO4g7G3atMnUrl2bDzcAIEFqp61MEHXaIAsk&#10;vG3fvt2ULVvWDtwfeughc+7cOXcEAABj9uzZY6pWrWqvE2qVvmrVKncEl0JwB2FNBbY6d+5sSpQo&#10;YbZu3er2AgAQlwrtK3CA8KVr+rPPPmsH7MWKFbNt7QEAiG/9+vWmZMmS9npRuXJl7gMTieAOwtrc&#10;uXNtSp4qqAMAkFgs5Q0/8+bNM1mzZrXdUPr06eP2AgBwPt0H5suXzwZ46tatS7fkRCC4g7ClolpN&#10;mjQx9evXN0eOHHF7AQC4OHVWfO+998yJEyfcHoSalss1b97cDtKrV6/OIB0AcEk//PCDrc+mIsv3&#10;3HMP1/VLILiDsKWB4Ouvv26jtgAAJNb48eNN9uzZTffu3c3Zs2fdXoTS6NGjTapUqUzGjBnNpEmT&#10;3F4AAC5My3mHDh1q26OrEP9TTz3Fdf0iCO4AAICooiVZ/fv3t7N9gwYNsoNDhI6KY6pmgrJ2Wrdu&#10;bVvYAwCQGArmvPLKK3ZJb9q0aW1mLtf1hBHcQdjRoJxaCQCAlFAAoWvXrrZu28SJE91eBJuu58rC&#10;VWAnf/785s8//3RHAABInL/++ss8+OCDdnlWhgwZzPDhw7lfTADBHYSdFStWmDfeeMMcPXrU7QEA&#10;IOmOHTtmZ/uWLl3q9iDYVq5caQoUKGAH5C+99JLbCwBA0hw+fNjccsst9nqipdc///yzOwIPgjsI&#10;K0q7U8p2zZo1KbYIAEAEO3PmjHnggQds1k6pUqVsoWsAAJJr165dpkaNGva6UqxYMbNkyRJ3BEJw&#10;B2FFFdEViZ0wYYLbAwCAf2hQeODAAfcvBNrkyZNt+nzq1KltQUwAAFJq7dq15sorr7QBnkqVKpkN&#10;Gza4IyC4g7Bx6NAhU6tWLXPnnXfadZUAAPiL2qc2btzY3HHHHTa1G4Gl33GDBg3s4PuGG24wx48f&#10;d0cAAEiZ2bNnm7x589prTP369c3evXvdkdhGcAdhY/ny5Ta4s2jRIrcHAAD/mTFjhi3q+9hjjzGJ&#10;EEAqcqkuZepsomzcmTNnuiMAAPjHuHHjbFdMBXjuuusuJhH+i+AOworW59PaDgAQKKNGjTK5cuWy&#10;HZxU5w3+t3XrVlO6dGk74O7YsSPXdQCA3+naMnDgQNse/fLLLzdPPvlkzF/XCe4AAICY4ckq0RKt&#10;/fv3u73wl3PnzpkuXbrYwI6ypJYtW+aOAADgXwrmqBNjqlSpbJCnd+/e5u+//3ZHYw/BHYTcunXr&#10;zOrVq+2AGwCAQNPA7+TJk+5f8KfffvvN5MiRw86ivvbaa24vAACBoWXWDz74oF0KrCL+w4YNi9mM&#10;UYI7CCmtjbzxxhtNixYtzOnTp91eAACCQxMLGhgywZByCpjdeuutNmunWrVqdCYDAASFGvM0adLE&#10;/Pvf/7YTDD/99FNMXtcJ7iCk1Bo1d+7ctuI5AADBpmVDCkj8+eefbg+Sa8yYMSZNmjQmffr0ZvTo&#10;0W4vAACBp3pvNWvWtBMMRYoUickmPQR3EDI7duww5cqVs11LYnltJAAgdHQtql27tt22bdvm9iKp&#10;du/ebSpXrmwH1Wo3rwYJAAAE09KlS02JEiXstahGjRpmy5Yt7khsILiDkFFBS3XT2LBhg9sDAEDw&#10;rVy50l6PlMHDUqKkU20D1dfRYDpPnjxm4cKF7ggAAME1ffp0U6hQIXtN0lKtvXv3uiPRj+AOQkb1&#10;dhRdBQAg1H799VdTsGBB8/7777s9SCwFx/Lly2eLWXbr1o3W5wCAkBo7dqzJmjWrrcHTpk0be98Z&#10;CwjuAAAA/Nfvv/9u9u3b5/6FxDh16pRp27atnSEtX768XZ4FAEAonTt3znzwwQe2Bpy6N77wwgsx&#10;sVyY4A6C7uDBg6zFBwAgCqgjSbp06UzatGnN8OHD3V4AAEJL95sK6qRKlcoGefr16xf1dV4J7iCo&#10;1KauUaNGZsiQIW4PAADhRe1Tp02bZpdq0SL9wnRNr1Onjs3aady4sW2FDgBAuDhx4oRp3769XTac&#10;OXNm89VXX0X10mGCOwgaDZBVRFk1DWKxNR0AIDLoevXUU0+ZwoULm1mzZhHgcfR7UHexDz/80Dzx&#10;xBPmnnvusfUMcuTIYWbPnu2+CgCA8KFVI7fccou9XuXOndtmnEbrdZ3gDoJGXbFKlSplevToQbFF&#10;AEBYO3z4sLntttvMVVddZVasWOH2xi4NhBXoKlOmjM3U8d1uv/12W98AAIBwtG3bNnPNNdfYa1bx&#10;4sWjNtGA4A6CQoPCp59+2hZb3L59u9sLAED4UpZK7dq17RZLrVQTop9f1/D4gR1tBQoUsB2zAAAI&#10;V5qoKVeunL1uVa9e3WzcuNEdiR4EdxAUytT5/vvvzYQJE9weAADC35o1a8xzzz1n07pj2ZgxY84L&#10;6vhuyt4ZPHiwGTVqlJk8ebLtPLZq1So7eNaM6a5du8yBAwfM0aNHzV9//WXOnj3rHhkAgOCYPn26&#10;yZcvn71u3XTTTWbPnj3uSHQguAMAAICLUpeR+AGdS20qYJkpUyaTN29ec8UVV5gKFSqYWrVqmeuv&#10;v940a9bMtGrVynTu3Nk8//zz5o033rB1+b788ks7ETRz5kyzdOlSs3btWm+ASG3WFWTzBIiivesJ&#10;AMC/tJpERZWzZs1qa/C0adPGHDlyxB2NfAR3EFD6ADE7BwCIBspCVf2406dPuz2xQwUoFay5UBCn&#10;bNmy5uqrrzZXXnmlrWegYtQK6uTMmdN2KFEbWrWjTej7L7apxboG4Vr6pbp9lSpVsnUTGjZsaANE&#10;rVu3Nh07djRdu3a1AaIPPvjAfPHFF2bcuHFmxowZNkC0evXqOAEiZRAdO3bMnDp1ihqAABBjdN7X&#10;hEW6dOnM5ZdfbhsE6HoQDQjuIKC2bt1qB11KawcAIJJpvX7p0qXNgAEDYi5rRDOb9erVszOd8QMw&#10;Cuzoei9nzpyxLdJVr0hZNwquzJ0710ydOtVm5Hz99dc2AKNAjAIyDz30kLnrrrvMjTfeaGsg6LFK&#10;lixpihQpYvLnz29y5cplsmTJYoNDGoTHf+7EbKlTpzbZsmWz3To9AaJrr73WPqeKZrdt29Y8/vjj&#10;5qWXXjLvvfee+eSTT8zYsWNtK3wV3VRwSEE9T3Bo//79ZA8BQATTJE23bt3s9UGTCO+++25UnM8J&#10;7iBg1Dmje/fuNhVbAzwAACKZMlF1XVPA4dtvv43aVqoXouDWddddZwfCCpooE0fFKRUE8RcNrhVI&#10;Uo2e9evXm2XLlpnffvvNBod++OEHu2xLrdh79+5tB+Za1qW0emXx1K1b11SsWNF29CpRooTNHlJt&#10;BU+AyDNLGz/4c6ktTZo0cYJDWl7mmz1099132yCVJ3to4MCB5vPPPzfjx4+3y8sWLlxo6w8pQKQg&#10;mG/2kG4wyB4CgOA7fvy4eeCBB+x1QdcIZX1G+vmY4A4CZvHixTaN+u2333Z7AACIbCdPnrQ38goc&#10;zJs3L+YCPAq8KMjSt29fM3LkSBuECSf6eyijRrV51J1Tk0sKEOlv5QkQ6XUre+j11183zz777HnZ&#10;QwpYKYhTtGjRONlDyQ0OaVNALHv27DZApOwvLWHzZA81b978vOyhYcOGebOHFBxSNzIFuxQc2rlz&#10;J9lDAOAHulbceuutNitV53o1BIjk6zrBHQSEBhuayapZs6adnQIAIFoowNGiRQvzyiuvkHURhZSh&#10;dfjwYRtESSh7SB3BlD2kyStlDykoo+CMJ3tIy76uuuqqBJeXJTdApOBQjhw5TKFChWxWkjKUPNlD&#10;TZo0scEpLYNXZ7fXXnvN9O/f32YPqfaQb4Bo3bp1ZvPmzXECRApYEiACEKsUNK9du7Y91yqor/N9&#10;pCK4g4DQgOHee++1gyAAAKKNbv6jpQAj/E+TXJrcUp0eBVR8A0QTJ04033zzjRk6dKgNEPXo0SNO&#10;gEi1jSpXrmwDRMogKlasmM2E9g0QXai49cU2fZ8CRHosBZ48y8v0fDfffLMNECmL6emnnzavvvqq&#10;DRB99tlncTKItDRPP8+WLVu87e09y8tiLYsNQPRYsmSJrfmmc2W1atUitqQIwR0EjGruaAMAIJop&#10;eycWO2ghcBQoUUaNgicqTu0bIFKgxVN/SO3jL7S8rHz58nYJWPzgUHKLU2vZgr5XHdC0LNF3edkN&#10;N9xglzbcd999tvNMz549E1xetnz5cttkwzd7SJlwCoYxZgQQSrNmzbLZljrf6Zy2Z88edyRyENwB&#10;AABIga+++so89dRTtjgjEC6UWebpXKbgkDqXKTg0ffp0M2nSJO/yMnWJ8c0eUgexBg0amCpVqtgA&#10;kdrb+waI1Npey8QS6px2sc0THFLtIU/2kJaXKRDlyR7Skv4HH3zQZg/16tXLvP/++wkGiOJnD+mz&#10;p05tAJASOteogL7OVyrWr+BzJCG4A7/SxVYfCmYwAQCxQnVNdNP78ssvc4OJqKGMNGUPeYpT+waI&#10;FGhRa/v42UMdOnQwd955pzd7SMEbBYfUOdUTHMqaNWuyl5bphitDhgz2cZQ9pMdOSvbQggULbAaU&#10;soc2bdpkA1979+71Zg9RQwuIbcog1JJUnWeU4ajzms4NkYLgDvxGAR1FOLVOkSLKAIBYoSU0gwcP&#10;tjecH3/8cUQuL9ENfNOmTf2+KaMJsSl+5zLP0rI//vjDzJgxw5s99Mknn3izhx577DFz//33m9tv&#10;v93Ur1//vACRuo3lzp3bW3soqdlD2jy1hzyt7ZWd5Mkeaty4sbnjjju82UMKEPlmD/3yyy/29evn&#10;WL16tdm4caP92TwBImVLsbwMiGyapFHDhDRp0tgsxbfeeitiis4T3IHf/PTTT3Yd9hdffOH2AAAQ&#10;G9RhSW2s1Rlp8eLFbm/k0PKWhG6EU7ppwgdILt/aQ54AkZZleQJEGnt+++23cQJECigqQKTlZcrm&#10;qVGjhu1gVqZMGW8GkcarWl6mm7eE3rcX2zzLyzwBouLFi3sDRNddd5256aabvAEi3wyiTz/91Hz3&#10;3Xdm2rRpNoPozz//tEVbVX9Inz8FwU6cOGHPJQBCS5/F9u3b2+wdBZO//vrriMjsI7gDv9Cabs14&#10;qMuDLsIAAMQaXf9Gjx5tuwdFGoI7iFa+ASJP9zLP8jIFWn788ccLLi+LHxxSIEft6H2zh5KzvEw3&#10;jJkyZbKPowKuvsvLrr/++vOWlyl7SMGhMWPGmJ9//tn8/vvv9mdYtWqV2bBhg/25PNlD+llZXgak&#10;nM4Z+iwqoJsnTx4zZcoUez4JZwR34Bdz5861LTv1/wAAILLED+4oFV1tslO6PfDAA+4ZgMikQIlm&#10;8dXZS9lDCqYo60bZQzNnzrQ3fL7ZQ6q95cke8gSIatasaQNEarXsCRClpDi1AkqqCeJpbV+iRAmb&#10;PaRgau3atW3NI2UPxa8/5Js9NH/+fG/9ofjZQ5GyBAUItK1bt9rPlD53+pzpcx/OCO7AL3QR0Lpj&#10;1hkDAPC/ZVrjx483u3fvdnvCW/zgjrIJAPiHJ0CkTAAVcV6/fn2cAJGWl3m6l7399tvmhRdeMA8/&#10;/LBp3bq1adKkialVq5bN7NFEqm4w42cPJaf2UKpUqWxwSRkJvtlDeq6GDRsmmD300Ucf2eyhyZMn&#10;2wndRYsWmRUrVthsKN0EK3vo8OHDNnso3DMcgMTSe1yfPX1uFKTV+z1cEdwBAADwM93kVKhQwdx1&#10;113m6NGjbm/4IrgDhK+EgkOqPaTaPbNnz/ZmD6nwc79+/bzZQ77Ly5RJp+CNsod8aw9lzJjRBnp8&#10;P/+J3RRYUmt71RrTY5YrV8620FeASM+pukdqr6/XoppknuVlnuwhBbe0vEzFqT3ZQyr1oOAQE8YI&#10;J3q/6jOj932jRo3CduKG4A5SRCdhpakCAIC4NBjMmzevefLJJ8O+lSrBHSC6KVhy/Phxs2/fPluj&#10;R8WctSxL9XumT59uW9urKcrAgQPNa6+9dl7tIQWHFLhRAMeTPaSsH7W219Iy3/NHYrfUqVPb7CM9&#10;TtGiReNkDzVo0MBmD7Vr186eQ5U99M4779jsIdU2U0BL2UMLFy60mRUKeCl7aM+ePd7OZdQegr8o&#10;E01ZawqIKlOuVatW9n0WbgjuINkUVb/nnnvMo48+SuolAAAJUIcNDQZ79+4d1nUsCO4AuBidv+Jn&#10;D61cudIGV+bMmWPbxKtd/GeffWb69u1rs4fiB4hUMLpq1areAJHOMykJEPnWHvJ0LlNmkoJQei4F&#10;iJo3b24DRFpe1r179zgBIrXj12vXz6BMKM/yMgWItLxMQXkCRPDQe+GDDz6w7zkVRdd7SvfD4YTg&#10;DpJNa4NVDE5V+wEAwPk0GBwwYIDp06cPwR0AMU3ZQ54AkYpTq16nAkSq3aMgy6+//mq+//57b4BI&#10;GUTPPPOMbUntCRApq6dy5cpxlpcpuKMb7uR0LvMEiBSE12PpMfXYeg5lK9WvX98bIPJkEMVfXqbO&#10;a0uWLDlveZmCQ0yAR5fTp0+bbt26mTRp0tgt3K7tBHeQLIpoV69e3Tz00EO2aCQAAEiYbmjCffaX&#10;4A6ASKD7jmPHjtm6Zsqy8SwvU/2eGTNmXHR5WePGjW3nI0/2UKlSpbzZQ1oelpzOZfp6fZ+yj7QM&#10;13d5mW9wSMWptdrhxRdf9GYPffXVVzZ7SHWTVD9JP4d+Hv1cqumi7CEtLyNAFF6UraP3lLJ3VJRc&#10;77dwucYT3EGyKJpeuHBhG20HAACJc+bMGTtjHW6DdYI7AGKBsixUe0g1Q3fu3Bkne2jevHk2E0fZ&#10;Q8OHD/cGiDzZQy1atDDXX3+9XfKlpV/qoKSlYMr4UWHp9OnTJyt7SEECFbZWBpKnOHWZMmVsZya1&#10;0b9Y9pBea0LZQwSHAuvgwYO2k52Ce1rJoo534fB7JriDZFmzZo2NNHOyAAAg8T7//HNTsWJFs2rV&#10;KrcnPBDcAYDEUZBeXRDjZw/Nnz/ftraPnz2k4JAyPVq2bGmzh+rUqWOqVatmrwWlS5e251u1tvfU&#10;HkpO9pA6l2XLls3ky5fPmz3kCQ7Vq1fPNGvWzNx7773e7CEtJxoyZIg3e2jWrFm2uLYne8g3QKSl&#10;SDiffkf6/epvoCCf/v6hRnAHAAAgSBREqVGjhq0boVnjcEFwBwCCw7O0TLWHPNlDCvgr88bTvWz8&#10;+PFxAkRdu3Y1nTp1ss1s1Iq7bt269lqiAJGWl2lFhZaFKUCkWjC+5/PEbGqH7ylOrUwk3wCRnkfP&#10;17Rp0zgBojfffNMGiNQ4QJkrWhan1+/b3l4BInWVitYAkf5mCtDpd1ihQgWbABFKBHeQJOFWERwA&#10;gEijriwlS5Y0t9xyS9i0Uo0f3FENCnW/ScmmGhgAAP9TgMhTnNoTIFJARYEVnXuVifPDDz+cl0Hk&#10;WV6m4tSqP+RZXqalYFoSpuwfZQH5Xg8Su/kuL/PNIFIASgEiZRD5Li9TRzWV+lABbS0vU0FtLY1b&#10;vHixNzjk29o+XFeM6HXrd6ffQcOGDe3fQ69br19FtYOJ4A4STVXf1dNfJwoAAJB8U6dOtYPpyZMn&#10;uz2hFT+4449NRUsBAOFHgRIFTBQ4USBCy8vUCv7PP/+0xZ0VHPJdXvb666+b559/Pk72kGoBaVmS&#10;J3tIwRxlD3mKUyd0XbjYpnpFqluk+kXxg0NaxqblbJ7soUceecS+nrfeesu7vEyvV1lPqj8UP0Ck&#10;ZXRaThcI+l1+8803NjCmJXJ6vaqZpNevgJa6qgWroxbBHSSK3rTq66+CUfqwAwCAlFm/fn3YtFAl&#10;uAMASAplD6k4tbKHduzYYQMpWpakuj2eAJGSAkaMGGEGDBiQYPaQAja6VniyhxTU8dQeSui6cqlN&#10;y8uUPZRQgEidnj3ZQ/fff7956qmnzsse0sTL3LlzzwsOqfbQxYJD6oqpAFhCBbXVUUvFr4OReURw&#10;B4myZcsW+8F47LHH7JsXAAD4T6jbqBLcAQAEk657WrakwIlv9pCWLi9cuDBO9pCSDFTjx5M9pOLU&#10;yuLxZA+pNpAnW0bLipNbe0hLy1R7yDc4pJo65cuX92YP3Xzzzfb59TpUC6lXr15m0KBBtt39hbql&#10;qeCyCnAHGsEdXJJmFRVlVX0ArecEAAD+o+vsCy+8YKZMmRKymgLxgztKrVdhzJRsGqADABAovsWp&#10;dR1Tpo26ffkGiJQ9NHLkSDN48GBvgKhz5852eZcCRA0aNDDXXHONqVy5sg0QqaGAJ4ModerUca6N&#10;yd20XEv1hAKN4A4uSR+ad99916aTAQAA/1JGrNLU1aFEqeyhED+4Q7csAEAs0HIrLS87ePCgvRZq&#10;xYoyiFasWGEWLVpkA0QTJ040X375pc0geuONN2yAqGPHjuaOO+7wdi9T+RLf66jvpuCOJj0CjeAO&#10;EkUziSzHAgAgMFTssXHjxqZs2bJ2UBlsBHcAAEg6LS9TR+nevXvbZV2+11LPpqVd+/btc98ROAR3&#10;AAAAwoAKUqrgo2oIBKqrx4UQ3AEAIPkUvNH1W1k6vtfTTJky2WVhFFRGSOkNquVY+/fvd3sAAEAg&#10;KWtHbVODXWCZ4A4AACmjSZoePXqYKlWq2EzcW2+91dbToxU6QkqDShWcUoVwiigDABDdCO4AAJBy&#10;ytBR/R51AAt2Fi7BHSRo5cqVpmDBgjbAE6rOHQAAxDKt4f/++++DUvOO4A4AAJGN4A7Oc/r0adun&#10;v1KlSizJAgAgRGbPnm0yZ85su3MEeqKF4A4AAJGN4A7Os3v3bnPdddeZb775xu0BAADBpoydXr16&#10;mSxZspjx48e7vYFBcAcAgMhGcAfn8awTDPYaQQAAEJeyaTt06GDy5ctnFi5c6Pb6H8EdAAAiG8Ed&#10;AACAMHbixAlz7733mqlTp7o9/hc/uJMrVy4zZswYv2x6bAAAYsWPP/5oypcv79dNXawvheAOvNT6&#10;fPny5e5fAAAgXJw6dSqgdXfiB3f8uWmQCwBArBg5cmSC18OUbM8++6x79AsjuANLvfe7dOliatas&#10;aY4ePer2AgCAcHP8+HHbScufCO4AAOAfBHcQUn/88YfJnj27+fDDD90eAAAQjtq0aWMefPBBv7ZI&#10;J7gDAIB/xA/uXHHFFaZly5Yp2r788kv36BdGcAd2Lf8tt9xi6tWrZ/8bAACEr4kTJ5pMmTKZnj17&#10;+m2pljJ416xZE5CNsQUAIJbED+60a9fOHQksgjsw06dPNzlz5jS//vqr2wMAAMKVAjofffSRyZgx&#10;o/nkk0/cXgAAEA4I7iBkNKM2Z84cv6Z3AwCAwNE1+6WXXrItyw8ePOj2AgCAUCO4AwAAgEQ7ffq0&#10;+fPPPwPaRQsAACQNwR0EnTpt/PPPP+5fAAAAAAAgJQjuIKjOnDljHn74YfPqq6+6PQAAIFLt37/f&#10;PP3002bv3r1uDwAACAWCOwgqFU9W6/PRo0e7PQAAIFJt377dFC1a1DRq1Mj89ddfbi8AAAg2gjsI&#10;muPHj5u6deuaW2+91WbwAACAyDdz5kyTLVs207FjR5okAAAQIgR3EBQqujhkyBCTI0cOs2DBArcX&#10;AABEOl3jlZGbJUsW079/f7cXAAAEE8EdBIUGftOmTTPvvfce3TUAAIgyapQwYsQIs2jRIrcHAAAE&#10;U/zgzrXXXms+/vjjZG1JWWlDcCdG0SULAIDoxOQNAAChEz+4k5LtyJEj7lEvjeAOAABAlFL3rJUr&#10;V7p/AQCAQCO4g4BS54yuXbuahQsXuj0AACCaKUu3S5cupkSJEmb9+vVuLwAACCSCOwgorb/PlCmT&#10;bYEOAABigzJ3atasaapVq2b27Nnj9gIAgECJH9y5++67ze7du5O1JWWpNcGdGLBv3z5TsmRJ06ZN&#10;G2rtAAAQY9auXWuzd5o2bWqOHz/u9gIAgECIH9yhWxb84ty5c6Zbt24mb968Zt26dW4vAACIJfPn&#10;zzd169Y1GzZscHsAAEAgENxBQJw6dcrcd9995u2333Z7AABArFFa98mTJ92/AABAoBDcQcCoN/7Z&#10;s2fdvwAAQKw7ffq0+y8AAOBPBHcAAAAQcDt27DA1atQwEydOdHsAAIC/ENyBX2k51nfffWezdgAA&#10;ADyUtdO+fXtbj2/RokVuLwAA8AeCO/AbrasfNGiQyZ07t9m4caPbCwAA8D/Hjh0zjRs3NqVLlzab&#10;Nm1yewEAQEoR3IHfKN26QIECpnv37m4PAABAXLt27TJVq1Y1LVu2dHsAAEBKEdyBX6j1+WOPPWZK&#10;lixpDh065PYCAACcb+fOnXZSCAAA+AfBHfiFBmg5c+a0bygAAAAAABA8BHfgF6q3s379elqfAwCA&#10;JFm+fLn56KOP7FgCAAAkD8EdAAAAhIQCOl999ZXJlCmTbcoAAACSh+AOUkStz//66y/3LwAAgKT5&#10;+++/zcsvv2wyZ85sxo0b5/YCAICkILiDZPvnn39Mt27dTM2aNe3ADAAAIDk0WdS+fXuTI0cOM2/e&#10;PLcXAAAklpocnT592rsFq2QKwZ0osHr1aptG/e6777o9AAAAyXP8+HHz5ptvmj179rg9AAAg3BHc&#10;iXDK1Ln99ttNlSpVzJkzZ9xeAACA5KOoMgAAkYXgToSbOHGiSZMmjf1/AAAAf9uwYYM5efKk+xcA&#10;AAhHBHci3Pbt283HH3/s/gUAAOA/Bw8eNOXLlzcdO3a0NQQAAEB4IrgDAACAC/rhhx9M1qxZbfMG&#10;AAAQjoz5P5ctt9m1r7iTAAAAAElFTkSuQmCCUEsDBBQABgAIAAAAIQAf4rUc3QAAAAUBAAAPAAAA&#10;ZHJzL2Rvd25yZXYueG1sTI/NasMwEITvhb6D2EJvjez8mOBaDiEkPYVCk0LpbWNtbBNrZSzFdt4+&#10;ai/tZWGYYebbbDWaRvTUudqygngSgSAurK65VPB53L0sQTiPrLGxTApu5GCVPz5kmGo78Af1B1+K&#10;UMIuRQWV920qpSsqMugmtiUO3tl2Bn2QXSl1h0MoN42cRlEiDdYcFipsaVNRcTlcjYK3AYf1LN72&#10;+8t5c/s+Lt6/9jEp9fw0rl9BeBr9Xxh+8AM65IHpZK+snWgUhEf87w1espzOQJwULJJ5BDLP5H/6&#10;/A4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A2&#10;djycLAwAALU6AAAOAAAAAAAAAAAAAAAAADoCAABkcnMvZTJvRG9jLnhtbFBLAQItAAoAAAAAAAAA&#10;IQDgITKOXowAAF6MAAAUAAAAAAAAAAAAAAAAAJIOAABkcnMvbWVkaWEvaW1hZ2UxLnBuZ1BLAQIt&#10;AAoAAAAAAAAAIQDqd9p80ZUAANGVAAAUAAAAAAAAAAAAAAAAACKbAABkcnMvbWVkaWEvaW1hZ2Uy&#10;LnBuZ1BLAQItABQABgAIAAAAIQAf4rUc3QAAAAUBAAAPAAAAAAAAAAAAAAAAACUxAQBkcnMvZG93&#10;bnJldi54bWxQSwECLQAUAAYACAAAACEALmzwAMUAAAClAQAAGQAAAAAAAAAAAAAAAAAvMgEAZHJz&#10;L19yZWxzL2Uyb0RvYy54bWwucmVsc1BLBQYAAAAABwAHAL4BAAArMwEAAAA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85" o:spid="_x0000_s1027" type="#_x0000_t75" style="position:absolute;top:1779;width:16609;height:190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QSDxQAAANwAAAAPAAAAZHJzL2Rvd25yZXYueG1sRI9fa8Iw&#10;FMXfhX2HcAe+yEx1bEhnFBHUgQhO3fZ6ae7Sbs1NbWKt394IAx8P58+PM562thQN1b5wrGDQT0AQ&#10;Z04XbBQc9ounEQgfkDWWjknBhTxMJw+dMabanfmDml0wIo6wT1FBHkKVSumznCz6vquIo/fjaosh&#10;ytpIXeM5jttSDpPkVVosOBJyrGieU/a3O9nInfe2a2M+f5fN12ZA5fF7e/ArpbqP7ewNRKA23MP/&#10;7Xet4Hn0Arcz8QjIyRUAAP//AwBQSwECLQAUAAYACAAAACEA2+H2y+4AAACFAQAAEwAAAAAAAAAA&#10;AAAAAAAAAAAAW0NvbnRlbnRfVHlwZXNdLnhtbFBLAQItABQABgAIAAAAIQBa9CxbvwAAABUBAAAL&#10;AAAAAAAAAAAAAAAAAB8BAABfcmVscy8ucmVsc1BLAQItABQABgAIAAAAIQDJBQSDxQAAANwAAAAP&#10;AAAAAAAAAAAAAAAAAAcCAABkcnMvZG93bnJldi54bWxQSwUGAAAAAAMAAwC3AAAA+QIAAAAA&#10;">
                  <v:imagedata r:id="rId11" o:title="" cropright="39815f"/>
                </v:shape>
                <v:group id="群組 386" o:spid="_x0000_s1028" style="position:absolute;left:18808;top:1186;width:28994;height:18530" coordorigin="18808,1186" coordsize="28994,18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soI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dDGH55lwBOT6HwAA//8DAFBLAQItABQABgAIAAAAIQDb4fbL7gAAAIUBAAATAAAAAAAAAAAA&#10;AAAAAAAAAABbQ29udGVudF9UeXBlc10ueG1sUEsBAi0AFAAGAAgAAAAhAFr0LFu/AAAAFQEAAAsA&#10;AAAAAAAAAAAAAAAAHwEAAF9yZWxzLy5yZWxzUEsBAi0AFAAGAAgAAAAhAGt2ygjEAAAA3AAAAA8A&#10;AAAAAAAAAAAAAAAABwIAAGRycy9kb3ducmV2LnhtbFBLBQYAAAAAAwADALcAAAD4AgAAAAA=&#10;">
                  <v:group id="群組 398" o:spid="_x0000_s1029" style="position:absolute;left:18808;top:1186;width:26622;height:17999" coordorigin="18808,1186" coordsize="26621,17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G08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bTgTjoBcPAEAAP//AwBQSwECLQAUAAYACAAAACEA2+H2y+4AAACFAQAAEwAAAAAAAAAAAAAA&#10;AAAAAAAAW0NvbnRlbnRfVHlwZXNdLnhtbFBLAQItABQABgAIAAAAIQBa9CxbvwAAABUBAAALAAAA&#10;AAAAAAAAAAAAAB8BAABfcmVscy8ucmVsc1BLAQItABQABgAIAAAAIQDwfG08wgAAANwAAAAPAAAA&#10;AAAAAAAAAAAAAAcCAABkcnMvZG93bnJldi54bWxQSwUGAAAAAAMAAwC3AAAA9gIAAAAA&#10;">
                    <v:shape id="圖片 401" o:spid="_x0000_s1030" type="#_x0000_t75" style="position:absolute;left:18808;top:1186;width:26622;height:179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ybcxQAAANwAAAAPAAAAZHJzL2Rvd25yZXYueG1sRI9Ba8JA&#10;FITvBf/D8gRvdaOkRVJXEYngwR4avXh7zb4modm3YXdNor++Wyj0OMzMN8x6O5pW9OR8Y1nBYp6A&#10;IC6tbrhScDkfnlcgfEDW2FomBXfysN1MntaYaTvwB/VFqESEsM9QQR1Cl0npy5oM+rntiKP3ZZ3B&#10;EKWrpHY4RLhp5TJJXqXBhuNCjR3tayq/i5tRkO+qojtfW3t60eaUp493dp9Bqdl03L2BCDSG//Bf&#10;+6gVpMkCfs/EIyA3PwAAAP//AwBQSwECLQAUAAYACAAAACEA2+H2y+4AAACFAQAAEwAAAAAAAAAA&#10;AAAAAAAAAAAAW0NvbnRlbnRfVHlwZXNdLnhtbFBLAQItABQABgAIAAAAIQBa9CxbvwAAABUBAAAL&#10;AAAAAAAAAAAAAAAAAB8BAABfcmVscy8ucmVsc1BLAQItABQABgAIAAAAIQAtEybcxQAAANwAAAAP&#10;AAAAAAAAAAAAAAAAAAcCAABkcnMvZG93bnJldi54bWxQSwUGAAAAAAMAAwC3AAAA+QIAAAAA&#10;">
                      <v:imagedata r:id="rId12" o:title="" cropright="28802f"/>
                    </v:shape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等腰三角形 402" o:spid="_x0000_s1031" type="#_x0000_t5" style="position:absolute;left:25290;top:3863;width:19761;height:13360;rotation:21789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GkoxAAAANwAAAAPAAAAZHJzL2Rvd25yZXYueG1sRI9fa8Iw&#10;FMXfB36HcAXfZqo4GZ1pEWUw9yCuytjeLs01LTY3pUm1+/aLMNjj4fz5cVb5YBtxpc7XjhXMpgkI&#10;4tLpmo2C0/H18RmED8gaG8ek4Ic85NnoYYWpdjf+oGsRjIgj7FNUUIXQplL6siKLfupa4uidXWcx&#10;RNkZqTu8xXHbyHmSLKXFmiOhwpY2FZWXord37tNiu2++DNrP3Xu/NL38PvRKTcbD+gVEoCH8h//a&#10;b1rBIpnD/Uw8AjL7BQAA//8DAFBLAQItABQABgAIAAAAIQDb4fbL7gAAAIUBAAATAAAAAAAAAAAA&#10;AAAAAAAAAABbQ29udGVudF9UeXBlc10ueG1sUEsBAi0AFAAGAAgAAAAhAFr0LFu/AAAAFQEAAAsA&#10;AAAAAAAAAAAAAAAAHwEAAF9yZWxzLy5yZWxzUEsBAi0AFAAGAAgAAAAhAFjgaSjEAAAA3AAAAA8A&#10;AAAAAAAAAAAAAAAABwIAAGRycy9kb3ducmV2LnhtbFBLBQYAAAAAAwADALcAAAD4AgAAAAA=&#10;" adj="7393" filled="f" strokecolor="red" strokeweight="2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字方塊 2" o:spid="_x0000_s1032" type="#_x0000_t202" style="position:absolute;left:21528;top:15090;width:3704;height:3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E0bxAAAANwAAAAPAAAAZHJzL2Rvd25yZXYueG1sRI9PawIx&#10;FMTvBb9DeEJvNWmr0l03SlEETxW1Ct4em7d/6OZl2UR3++2bQqHHYWZ+w2SrwTbiTp2vHWt4nigQ&#10;xLkzNZcaPk/bpzcQPiAbbByThm/ysFqOHjJMjev5QPdjKEWEsE9RQxVCm0rp84os+olriaNXuM5i&#10;iLIrpemwj3DbyBel5tJizXGhwpbWFeVfx5vVcP4orpep2pcbO2t7NyjJNpFaP46H9wWIQEP4D/+1&#10;d0bDa5LA75l4BOTyBwAA//8DAFBLAQItABQABgAIAAAAIQDb4fbL7gAAAIUBAAATAAAAAAAAAAAA&#10;AAAAAAAAAABbQ29udGVudF9UeXBlc10ueG1sUEsBAi0AFAAGAAgAAAAhAFr0LFu/AAAAFQEAAAsA&#10;AAAAAAAAAAAAAAAAHwEAAF9yZWxzLy5yZWxzUEsBAi0AFAAGAAgAAAAhADikTRvEAAAA3AAAAA8A&#10;AAAAAAAAAAAAAAAABwIAAGRycy9kb3ducmV2LnhtbFBLBQYAAAAAAwADALcAAAD4AgAAAAA=&#10;" filled="f" stroked="f">
                    <v:textbox>
                      <w:txbxContent>
                        <w:p w14:paraId="6A01A9D0" w14:textId="77777777" w:rsidR="00AD7864" w:rsidRDefault="00AD7864" w:rsidP="00AD7864">
                          <m:oMathPara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B'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文字方塊 2" o:spid="_x0000_s1033" type="#_x0000_t202" style="position:absolute;left:44099;top:16421;width:3704;height:3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rxkwAAAANwAAAAPAAAAZHJzL2Rvd25yZXYueG1sRE9Ni8Iw&#10;EL0L+x/CLHjTZEVltxplUQRPinVX8DY0Y1tsJqWJtv57cxA8Pt73fNnZStyp8aVjDV9DBYI4c6bk&#10;XMPfcTP4BuEDssHKMWl4kIfl4qM3x8S4lg90T0MuYgj7BDUUIdSJlD4ryKIfupo4chfXWAwRNrk0&#10;DbYx3FZypNRUWiw5NhRY06qg7JrerIb/3eV8Gqt9vraTunWdkmx/pNb9z+53BiJQF97il3trNIxV&#10;nB/PxCMgF08AAAD//wMAUEsBAi0AFAAGAAgAAAAhANvh9svuAAAAhQEAABMAAAAAAAAAAAAAAAAA&#10;AAAAAFtDb250ZW50X1R5cGVzXS54bWxQSwECLQAUAAYACAAAACEAWvQsW78AAAAVAQAACwAAAAAA&#10;AAAAAAAAAAAfAQAAX3JlbHMvLnJlbHNQSwECLQAUAAYACAAAACEAgT68ZMAAAADcAAAADwAAAAAA&#10;AAAAAAAAAAAHAgAAZHJzL2Rvd25yZXYueG1sUEsFBgAAAAADAAMAtwAAAPQCAAAAAA==&#10;" filled="f" stroked="f">
                    <v:textbox>
                      <w:txbxContent>
                        <w:p w14:paraId="13295235" w14:textId="77777777" w:rsidR="00AD7864" w:rsidRDefault="00AD7864" w:rsidP="00AD7864">
                          <m:oMathPara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C'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shape id="圖片 387" o:spid="_x0000_s1034" type="#_x0000_t75" style="position:absolute;left:12327;top:20473;width:23843;height:190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2cQwwAAANwAAAAPAAAAZHJzL2Rvd25yZXYueG1sRI9Ba8JA&#10;FITvQv/D8gq96aYWNKSuUoqCBS8ac39mX5PQ7Nuwu8bUX+8KgsdhZr5hFqvBtKIn5xvLCt4nCQji&#10;0uqGKwXHfDNOQfiArLG1TAr+ycNq+TJaYKbthffUH0IlIoR9hgrqELpMSl/WZNBPbEccvV/rDIYo&#10;XSW1w0uEm1ZOk2QmDTYcF2rs6Lum8u9wNgrcjynSLhTbdNdv5Jqv82lenJR6ex2+PkEEGsIz/Ghv&#10;tYKPdA73M/EIyOUNAAD//wMAUEsBAi0AFAAGAAgAAAAhANvh9svuAAAAhQEAABMAAAAAAAAAAAAA&#10;AAAAAAAAAFtDb250ZW50X1R5cGVzXS54bWxQSwECLQAUAAYACAAAACEAWvQsW78AAAAVAQAACwAA&#10;AAAAAAAAAAAAAAAfAQAAX3JlbHMvLnJlbHNQSwECLQAUAAYACAAAACEAlL9nEMMAAADcAAAADwAA&#10;AAAAAAAAAAAAAAAHAgAAZHJzL2Rvd25yZXYueG1sUEsFBgAAAAADAAMAtwAAAPcCAAAAAA==&#10;">
                  <v:imagedata r:id="rId11" o:title="" cropleft="28666f"/>
                </v:shape>
                <v:group id="群組 388" o:spid="_x0000_s1035" style="position:absolute;left:10473;width:24610;height:27043" coordorigin="10473" coordsize="24610,2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vh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2nAmHAGZ/gMAAP//AwBQSwECLQAUAAYACAAAACEA2+H2y+4AAACFAQAAEwAAAAAAAAAAAAAA&#10;AAAAAAAAW0NvbnRlbnRfVHlwZXNdLnhtbFBLAQItABQABgAIAAAAIQBa9CxbvwAAABUBAAALAAAA&#10;AAAAAAAAAAAAAB8BAABfcmVscy8ucmVsc1BLAQItABQABgAIAAAAIQB1pfvhwgAAANwAAAAPAAAA&#10;AAAAAAAAAAAAAAcCAABkcnMvZG93bnJldi54bWxQSwUGAAAAAAMAAwC3AAAA9gIAAAAA&#10;">
                  <v:group id="群組 389" o:spid="_x0000_s1036" style="position:absolute;left:13755;width:10072;height:5059" coordorigin="13755" coordsize="10072,50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V56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rBMV/B7JhwBuf4BAAD//wMAUEsBAi0AFAAGAAgAAAAhANvh9svuAAAAhQEAABMAAAAAAAAA&#10;AAAAAAAAAAAAAFtDb250ZW50X1R5cGVzXS54bWxQSwECLQAUAAYACAAAACEAWvQsW78AAAAVAQAA&#10;CwAAAAAAAAAAAAAAAAAfAQAAX3JlbHMvLnJlbHNQSwECLQAUAAYACAAAACEAGuleesYAAADcAAAA&#10;DwAAAAAAAAAAAAAAAAAHAgAAZHJzL2Rvd25yZXYueG1sUEsFBgAAAAADAAMAtwAAAPoCAAAAAA==&#10;">
                    <v:shape id="圓形箭號 37" o:spid="_x0000_s1037" style="position:absolute;left:13755;top:2803;width:10072;height:2258;visibility:visible;mso-wrap-style:square;v-text-anchor:middle" coordsize="1007227,225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Vf7xQAAANwAAAAPAAAAZHJzL2Rvd25yZXYueG1sRI9Ba8JA&#10;FITvQv/D8gq9mU1bERNdJbQEPJSKacHrI/tMQrNvw+7WxH/fFQoeh5n5htnsJtOLCznfWVbwnKQg&#10;iGurO24UfH+V8xUIH5A19pZJwZU87LYPsw3m2o58pEsVGhEh7HNU0IYw5FL6uiWDPrEDcfTO1hkM&#10;UbpGaodjhJtevqTpUhrsOC60ONBbS/VP9WsUmPOV3eK96KuPU6n1YR/Gzy5T6ulxKtYgAk3hHv5v&#10;77WC12wJtzPxCMjtHwAAAP//AwBQSwECLQAUAAYACAAAACEA2+H2y+4AAACFAQAAEwAAAAAAAAAA&#10;AAAAAAAAAAAAW0NvbnRlbnRfVHlwZXNdLnhtbFBLAQItABQABgAIAAAAIQBa9CxbvwAAABUBAAAL&#10;AAAAAAAAAAAAAAAAAB8BAABfcmVscy8ucmVsc1BLAQItABQABgAIAAAAIQBBgVf7xQAAANwAAAAP&#10;AAAAAAAAAAAAAAAAAAcCAABkcnMvZG93bnJldi54bWxQSwUGAAAAAAMAAwC3AAAA+QIAAAAA&#10;" path="m,220791c77113,104834,257510,21802,471702,3678,616549,-8578,764210,10032,886723,55986l960983,26995r46244,140982l684909,134773r67091,-26192c663596,90539,566773,85259,472622,93345,304362,107796,161888,147819,93286,225672,62191,218879,31095,227584,,220791xe" fillcolor="#4f81bd [3204]" strokecolor="#243f60 [1604]" strokeweight="2pt">
                      <v:path arrowok="t" o:connecttype="custom" o:connectlocs="0,220977;471702,3681;886723,56033;960983,27018;1007227,168118;684909,134886;752000,108672;472622,93424;93286,225862;0,220977" o:connectangles="0,0,0,0,0,0,0,0,0,0"/>
                    </v:shape>
                    <v:shape id="文字方塊 2" o:spid="_x0000_s1038" type="#_x0000_t202" style="position:absolute;left:14683;width:9144;height:3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3zyxQAAANwAAAAPAAAAZHJzL2Rvd25yZXYueG1sRI9Ba8JA&#10;FITvgv9heUJvulurVtNspLQIPbVUq+DtkX0mwezbkN2a9N93BcHjMDPfMOm6t7W4UOsrxxoeJwoE&#10;ce5MxYWGn91mvAThA7LB2jFp+CMP62w4SDExruNvumxDISKEfYIayhCaREqfl2TRT1xDHL2Tay2G&#10;KNtCmha7CLe1nCq1kBYrjgslNvRWUn7e/loN+8/T8TBTX8W7nTed65Vku5JaP4z61xcQgfpwD9/a&#10;H0bD0+oZrmfiEZDZPwAAAP//AwBQSwECLQAUAAYACAAAACEA2+H2y+4AAACFAQAAEwAAAAAAAAAA&#10;AAAAAAAAAAAAW0NvbnRlbnRfVHlwZXNdLnhtbFBLAQItABQABgAIAAAAIQBa9CxbvwAAABUBAAAL&#10;AAAAAAAAAAAAAAAAAB8BAABfcmVscy8ucmVsc1BLAQItABQABgAIAAAAIQAmd3zyxQAAANwAAAAP&#10;AAAAAAAAAAAAAAAAAAcCAABkcnMvZG93bnJldi54bWxQSwUGAAAAAAMAAwC3AAAA+QIAAAAA&#10;" filled="f" stroked="f">
                      <v:textbox>
                        <w:txbxContent>
                          <w:p w14:paraId="3F2F3442" w14:textId="77777777" w:rsidR="00AD7864" w:rsidRDefault="00AD7864" w:rsidP="00AD7864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縮放r倍</w:t>
                            </w:r>
                          </w:p>
                        </w:txbxContent>
                      </v:textbox>
                    </v:shape>
                  </v:group>
                  <v:group id="群組 390" o:spid="_x0000_s1039" style="position:absolute;left:28921;top:19344;width:6162;height:7704" coordorigin="28921,19344" coordsize="6162,7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mE6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fjgTjoBcPAEAAP//AwBQSwECLQAUAAYACAAAACEA2+H2y+4AAACFAQAAEwAAAAAAAAAAAAAA&#10;AAAAAAAAW0NvbnRlbnRfVHlwZXNdLnhtbFBLAQItABQABgAIAAAAIQBa9CxbvwAAABUBAAALAAAA&#10;AAAAAAAAAAAAAB8BAABfcmVscy8ucmVsc1BLAQItABQABgAIAAAAIQAOCmE6wgAAANwAAAAPAAAA&#10;AAAAAAAAAAAAAAcCAABkcnMvZG93bnJldi54bWxQSwUGAAAAAAMAAwC3AAAA9gIAAAAA&#10;">
                    <v:shapetype id="_x0000_t70" coordsize="21600,21600" o:spt="70" adj="5400,4320" path="m10800,l21600@0@3@0@3@2,21600@2,10800,21600,0@2@1@2@1@0,0@0xe">
                      <v:stroke joinstyle="miter"/>
                      <v:formulas>
                        <v:f eqn="val #1"/>
                        <v:f eqn="val #0"/>
                        <v:f eqn="sum 21600 0 #1"/>
                        <v:f eqn="sum 21600 0 #0"/>
                        <v:f eqn="prod #1 #0 10800"/>
                        <v:f eqn="sum #1 0 @4"/>
                        <v:f eqn="sum 21600 0 @5"/>
                      </v:formulas>
                      <v:path o:connecttype="custom" o:connectlocs="10800,0;0,@0;@1,10800;0,@2;10800,21600;21600,@2;@3,10800;21600,@0" o:connectangles="270,180,180,180,90,0,0,0" textboxrect="@1,@5,@3,@6"/>
                      <v:handles>
                        <v:h position="#0,#1" xrange="0,10800" yrange="0,10800"/>
                      </v:handles>
                    </v:shapetype>
                    <v:shape id="上-下雙向箭號 394" o:spid="_x0000_s1040" type="#_x0000_t70" style="position:absolute;left:28921;top:19344;width:2428;height:7704;rotation:-1108807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u8MxgAAANwAAAAPAAAAZHJzL2Rvd25yZXYueG1sRI9bSwMx&#10;FITfhf6HcAq+FJut1suuTYuIlj7arejrYXP2QpOTJYnd9d+bQsHHYWa+YVab0RpxIh86xwoW8wwE&#10;ceV0x42Cz8P7zROIEJE1Gsek4JcCbNaTqxUW2g28p1MZG5EgHApU0MbYF1KGqiWLYe564uTVzluM&#10;SfpGao9Dglsjb7PsQVrsOC202NNrS9Wx/LEK9vWHGR6NL7/euu8tzar7wzLvlbqeji/PICKN8T98&#10;ae+0grt8Cecz6QjI9R8AAAD//wMAUEsBAi0AFAAGAAgAAAAhANvh9svuAAAAhQEAABMAAAAAAAAA&#10;AAAAAAAAAAAAAFtDb250ZW50X1R5cGVzXS54bWxQSwECLQAUAAYACAAAACEAWvQsW78AAAAVAQAA&#10;CwAAAAAAAAAAAAAAAAAfAQAAX3JlbHMvLnJlbHNQSwECLQAUAAYACAAAACEAMUrvDMYAAADcAAAA&#10;DwAAAAAAAAAAAAAAAAAHAgAAZHJzL2Rvd25yZXYueG1sUEsFBgAAAAADAAMAtwAAAPoCAAAAAA==&#10;" adj="5964,3888" fillcolor="#4f81bd [3204]" strokecolor="#243f60 [1604]" strokeweight="2pt"/>
                    <v:shape id="文字方塊 2" o:spid="_x0000_s1041" type="#_x0000_t202" style="position:absolute;left:30873;top:21848;width:4210;height:4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3GJxwAAANwAAAAPAAAAZHJzL2Rvd25yZXYueG1sRI/NasMw&#10;EITvgb6D2EJvidy/ULtWghMohB4MSXvIcW1tbVNr5Upy4ubpq0Khx2FmvmHy9WR6cSLnO8sKbhcJ&#10;COLa6o4bBe9vL/MnED4ga+wtk4Jv8rBeXc1yzLQ9855Oh9CICGGfoYI2hCGT0tctGfQLOxBH78M6&#10;gyFK10jt8Bzhppd3SbKUBjuOCy0OtG2p/jyMRsGuOI5foysf0svxUpRV9VpuqqVSN9dT8Qwi0BT+&#10;w3/tnVZwnz7C75l4BOTqBwAA//8DAFBLAQItABQABgAIAAAAIQDb4fbL7gAAAIUBAAATAAAAAAAA&#10;AAAAAAAAAAAAAABbQ29udGVudF9UeXBlc10ueG1sUEsBAi0AFAAGAAgAAAAhAFr0LFu/AAAAFQEA&#10;AAsAAAAAAAAAAAAAAAAAHwEAAF9yZWxzLy5yZWxzUEsBAi0AFAAGAAgAAAAhAGsbcYnHAAAA3AAA&#10;AA8AAAAAAAAAAAAAAAAABwIAAGRycy9kb3ducmV2LnhtbFBLBQYAAAAAAwADALcAAAD7AgAAAAA=&#10;" filled="f" stroked="f">
                      <v:textbox style="layout-flow:vertical-ideographic">
                        <w:txbxContent>
                          <w:p w14:paraId="138EE4FF" w14:textId="77777777" w:rsidR="00AD7864" w:rsidRDefault="00AD7864" w:rsidP="00AD7864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全等</w:t>
                            </w:r>
                          </w:p>
                        </w:txbxContent>
                      </v:textbox>
                    </v:shape>
                  </v:group>
                  <v:group id="群組 391" o:spid="_x0000_s1042" style="position:absolute;left:10473;top:12965;width:5091;height:13764" coordorigin="10473,12965" coordsize="5096,13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sSh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kH6lsDtTDgCcnkFAAD//wMAUEsBAi0AFAAGAAgAAAAhANvh9svuAAAAhQEAABMAAAAAAAAA&#10;AAAAAAAAAAAAAFtDb250ZW50X1R5cGVzXS54bWxQSwECLQAUAAYACAAAACEAWvQsW78AAAAVAQAA&#10;CwAAAAAAAAAAAAAAAAAfAQAAX3JlbHMvLnJlbHNQSwECLQAUAAYACAAAACEAYUbEocYAAADcAAAA&#10;DwAAAAAAAAAAAAAAAAAHAgAAZHJzL2Rvd25yZXYueG1sUEsFBgAAAAADAAMAtwAAAPoCAAAAAA==&#10;">
                    <v:shape id="上-下雙向箭號 392" o:spid="_x0000_s1043" type="#_x0000_t70" style="position:absolute;left:13141;top:12965;width:2429;height:13765;rotation:990109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A2ixgAAANwAAAAPAAAAZHJzL2Rvd25yZXYueG1sRI9Pa8JA&#10;FMTvBb/D8oTe6kYLUqOraEupevBvwOsj+0yC2bfp7jam375bKPQ4zMxvmNmiM7VoyfnKsoLhIAFB&#10;nFtdcaEgO78/vYDwAVljbZkUfJOHxbz3MMNU2zsfqT2FQkQI+xQVlCE0qZQ+L8mgH9iGOHpX6wyG&#10;KF0htcN7hJtajpJkLA1WHBdKbOi1pPx2+jIK2uyy+vzY29umftvKnc+2iTuMlXrsd8spiEBd+A//&#10;tddawfNkBL9n4hGQ8x8AAAD//wMAUEsBAi0AFAAGAAgAAAAhANvh9svuAAAAhQEAABMAAAAAAAAA&#10;AAAAAAAAAAAAAFtDb250ZW50X1R5cGVzXS54bWxQSwECLQAUAAYACAAAACEAWvQsW78AAAAVAQAA&#10;CwAAAAAAAAAAAAAAAAAfAQAAX3JlbHMvLnJlbHNQSwECLQAUAAYACAAAACEAFMgNosYAAADcAAAA&#10;DwAAAAAAAAAAAAAAAAAHAgAAZHJzL2Rvd25yZXYueG1sUEsFBgAAAAADAAMAtwAAAPoCAAAAAA==&#10;" adj="5964,2176" fillcolor="#4f81bd [3204]" strokecolor="#243f60 [1604]" strokeweight="2pt"/>
                    <v:shape id="文字方塊 2" o:spid="_x0000_s1044" type="#_x0000_t202" style="position:absolute;left:10473;top:19721;width:4215;height:4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kxmxwAAANwAAAAPAAAAZHJzL2Rvd25yZXYueG1sRI9Ba8JA&#10;FITvQv/D8gredFMtUlNXiYIgPQRqe/D4kn1NQrNv092NRn99t1DwOMzMN8xqM5hWnMn5xrKCp2kC&#10;gri0uuFKwefHfvICwgdkja1lUnAlD5v1w2iFqbYXfqfzMVQiQtinqKAOoUul9GVNBv3UdsTR+7LO&#10;YIjSVVI7vES4aeUsSRbSYMNxocaOdjWV38feKDhkp/6nd/nz8na6ZXlRvOXbYqHU+HHIXkEEGsI9&#10;/N8+aAXz5Rz+zsQjINe/AAAA//8DAFBLAQItABQABgAIAAAAIQDb4fbL7gAAAIUBAAATAAAAAAAA&#10;AAAAAAAAAAAAAABbQ29udGVudF9UeXBlc10ueG1sUEsBAi0AFAAGAAgAAAAhAFr0LFu/AAAAFQEA&#10;AAsAAAAAAAAAAAAAAAAAHwEAAF9yZWxzLy5yZWxzUEsBAi0AFAAGAAgAAAAhAIu+TGbHAAAA3AAA&#10;AA8AAAAAAAAAAAAAAAAABwIAAGRycy9kb3ducmV2LnhtbFBLBQYAAAAAAwADALcAAAD7AgAAAAA=&#10;" filled="f" stroked="f">
                      <v:textbox style="layout-flow:vertical-ideographic">
                        <w:txbxContent>
                          <w:p w14:paraId="048005CB" w14:textId="77777777" w:rsidR="00AD7864" w:rsidRDefault="00AD7864" w:rsidP="00AD7864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相似</w:t>
                            </w: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14:paraId="4C5E986C" w14:textId="77777777" w:rsidR="00C2435F" w:rsidRDefault="00AD7864" w:rsidP="00AD7864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這就是第一個三角形相似判別性質─</w:t>
      </w:r>
      <w:r>
        <w:rPr>
          <w:rFonts w:ascii="標楷體" w:eastAsia="標楷體" w:hAnsi="標楷體" w:hint="eastAsia"/>
          <w:sz w:val="28"/>
          <w:shd w:val="pct15" w:color="auto" w:fill="FFFFFF"/>
        </w:rPr>
        <w:t>SAS相似性質：「如果知道兩個三角形的兩組對應邊成比例及所夾的對應角相等，那麼這兩個三角形就會相似」</w:t>
      </w:r>
      <w:r>
        <w:rPr>
          <w:rFonts w:ascii="標楷體" w:eastAsia="標楷體" w:hAnsi="標楷體" w:hint="eastAsia"/>
          <w:sz w:val="28"/>
        </w:rPr>
        <w:t>。</w:t>
      </w:r>
    </w:p>
    <w:p w14:paraId="640A4232" w14:textId="77777777" w:rsidR="00AD7864" w:rsidRDefault="00AD7864" w:rsidP="00AD7864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lastRenderedPageBreak/>
        <w:t>下圖中有兩個三角形△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ABC </m:t>
        </m:r>
      </m:oMath>
      <w:r>
        <w:rPr>
          <w:rFonts w:ascii="標楷體" w:eastAsia="標楷體" w:hAnsi="標楷體" w:hint="eastAsia"/>
          <w:sz w:val="28"/>
        </w:rPr>
        <w:t>和△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>DEF</m:t>
        </m:r>
      </m:oMath>
      <w:r>
        <w:rPr>
          <w:rFonts w:ascii="標楷體" w:eastAsia="標楷體" w:hAnsi="標楷體" w:hint="eastAsia"/>
          <w:sz w:val="28"/>
        </w:rPr>
        <w:t>，其中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  <m:f>
          <m:fPr>
            <m:ctrlPr>
              <w:rPr>
                <w:rFonts w:ascii="Cambria Math" w:eastAsia="標楷體" w:hAnsi="Cambria Math"/>
                <w:sz w:val="28"/>
                <w:szCs w:val="28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標楷體" w:hAnsi="Cambria Math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="標楷體" w:hAnsi="Cambria Math"/>
                    <w:sz w:val="28"/>
                  </w:rPr>
                  <m:t>DE</m:t>
                </m:r>
              </m:e>
            </m:acc>
          </m:num>
          <m:den>
            <m:acc>
              <m:accPr>
                <m:chr m:val="̅"/>
                <m:ctrlPr>
                  <w:rPr>
                    <w:rFonts w:ascii="Cambria Math" w:eastAsia="標楷體" w:hAnsi="Cambria Math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="標楷體" w:hAnsi="Cambria Math"/>
                    <w:sz w:val="28"/>
                  </w:rPr>
                  <m:t>AB</m:t>
                </m:r>
              </m:e>
            </m:acc>
          </m:den>
        </m:f>
        <m:r>
          <w:rPr>
            <w:rFonts w:ascii="Cambria Math" w:eastAsia="標楷體" w:hAnsi="Cambria Math"/>
            <w:sz w:val="28"/>
          </w:rPr>
          <m:t>=</m:t>
        </m:r>
        <m:f>
          <m:fPr>
            <m:ctrlPr>
              <w:rPr>
                <w:rFonts w:ascii="Cambria Math" w:eastAsia="標楷體" w:hAnsi="Cambria Math"/>
                <w:sz w:val="28"/>
                <w:szCs w:val="28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標楷體" w:hAnsi="Cambria Math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="標楷體" w:hAnsi="Cambria Math"/>
                    <w:sz w:val="28"/>
                  </w:rPr>
                  <m:t>DF</m:t>
                </m:r>
              </m:e>
            </m:acc>
            <m:ctrlPr>
              <w:rPr>
                <w:rFonts w:ascii="Cambria Math" w:eastAsia="標楷體" w:hAnsi="Cambria Math"/>
                <w:i/>
                <w:sz w:val="28"/>
                <w:szCs w:val="28"/>
              </w:rPr>
            </m:ctrlPr>
          </m:num>
          <m:den>
            <m:acc>
              <m:accPr>
                <m:chr m:val="̅"/>
                <m:ctrlPr>
                  <w:rPr>
                    <w:rFonts w:ascii="Cambria Math" w:eastAsia="標楷體" w:hAnsi="Cambria Math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="標楷體" w:hAnsi="Cambria Math"/>
                    <w:sz w:val="28"/>
                  </w:rPr>
                  <m:t>AC</m:t>
                </m:r>
              </m:e>
            </m:acc>
          </m:den>
        </m:f>
        <m:r>
          <w:rPr>
            <w:rFonts w:ascii="Cambria Math" w:eastAsia="標楷體" w:hAnsi="Cambria Math"/>
            <w:sz w:val="28"/>
          </w:rPr>
          <m:t>=</m:t>
        </m:r>
        <m:f>
          <m:fPr>
            <m:ctrlPr>
              <w:rPr>
                <w:rFonts w:ascii="Cambria Math" w:eastAsia="標楷體" w:hAnsi="Cambria Math"/>
                <w:sz w:val="28"/>
                <w:szCs w:val="28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標楷體" w:hAnsi="Cambria Math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="標楷體" w:hAnsi="Cambria Math"/>
                    <w:sz w:val="28"/>
                  </w:rPr>
                  <m:t>EF</m:t>
                </m:r>
              </m:e>
            </m:acc>
            <m:ctrlPr>
              <w:rPr>
                <w:rFonts w:ascii="Cambria Math" w:eastAsia="標楷體" w:hAnsi="Cambria Math"/>
                <w:i/>
                <w:sz w:val="28"/>
                <w:szCs w:val="28"/>
              </w:rPr>
            </m:ctrlPr>
          </m:num>
          <m:den>
            <m:acc>
              <m:accPr>
                <m:chr m:val="̅"/>
                <m:ctrlPr>
                  <w:rPr>
                    <w:rFonts w:ascii="Cambria Math" w:eastAsia="標楷體" w:hAnsi="Cambria Math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="標楷體" w:hAnsi="Cambria Math"/>
                    <w:sz w:val="28"/>
                  </w:rPr>
                  <m:t>BC</m:t>
                </m:r>
              </m:e>
            </m:acc>
          </m:den>
        </m:f>
        <m:r>
          <w:rPr>
            <w:rFonts w:ascii="Cambria Math" w:eastAsia="標楷體" w:hAnsi="Cambria Math"/>
            <w:sz w:val="28"/>
          </w:rPr>
          <m:t xml:space="preserve"> </m:t>
        </m:r>
      </m:oMath>
      <w:r>
        <w:rPr>
          <w:rFonts w:ascii="標楷體" w:eastAsia="標楷體" w:hAnsi="標楷體" w:hint="eastAsia"/>
          <w:sz w:val="28"/>
        </w:rPr>
        <w:t>，也就是這兩個三角形的三組對應邊成比例，那麼這兩個三角形會相似嗎？</w:t>
      </w:r>
    </w:p>
    <w:p w14:paraId="789A65A2" w14:textId="77777777" w:rsidR="00AD7864" w:rsidRDefault="00AD7864" w:rsidP="00AD7864">
      <w:pPr>
        <w:widowControl/>
        <w:jc w:val="center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noProof/>
          <w:sz w:val="28"/>
        </w:rPr>
        <w:drawing>
          <wp:inline distT="0" distB="0" distL="0" distR="0" wp14:anchorId="5D8F576D" wp14:editId="5F19E94E">
            <wp:extent cx="4051300" cy="1557020"/>
            <wp:effectExtent l="0" t="0" r="6350" b="508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6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0" cy="155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9E027" w14:textId="77777777" w:rsidR="00AD7864" w:rsidRDefault="00AD7864" w:rsidP="00AD7864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如果這兩個三角形相似，表示△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ABC </m:t>
        </m:r>
      </m:oMath>
      <w:r>
        <w:rPr>
          <w:rFonts w:ascii="標楷體" w:eastAsia="標楷體" w:hAnsi="標楷體" w:hint="eastAsia"/>
          <w:sz w:val="28"/>
        </w:rPr>
        <w:t>經過縮放後會與△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DEF </m:t>
        </m:r>
      </m:oMath>
      <w:r>
        <w:rPr>
          <w:rFonts w:ascii="標楷體" w:eastAsia="標楷體" w:hAnsi="標楷體" w:hint="eastAsia"/>
          <w:sz w:val="28"/>
        </w:rPr>
        <w:t>全等。</w:t>
      </w:r>
    </w:p>
    <w:p w14:paraId="05590C04" w14:textId="77777777" w:rsidR="00AD7864" w:rsidRDefault="00893741" w:rsidP="00AD7864">
      <w:pPr>
        <w:widowControl/>
        <w:ind w:rightChars="-142" w:right="-341"/>
        <w:rPr>
          <w:rFonts w:ascii="標楷體" w:eastAsia="標楷體" w:hAnsi="標楷體"/>
          <w:sz w:val="28"/>
        </w:rPr>
      </w:pPr>
      <m:oMath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DE</m:t>
            </m:r>
          </m:e>
        </m:acc>
        <m:r>
          <w:rPr>
            <w:rFonts w:ascii="Cambria Math" w:eastAsia="標楷體" w:hAnsi="Cambria Math"/>
            <w:sz w:val="28"/>
          </w:rPr>
          <m:t xml:space="preserve">=2 </m:t>
        </m:r>
        <m:acc>
          <m:accPr>
            <m:chr m:val="̅"/>
            <m:ctrlPr>
              <w:rPr>
                <w:rFonts w:ascii="Cambria Math" w:eastAsia="標楷體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AB</m:t>
            </m:r>
          </m:e>
        </m:acc>
      </m:oMath>
      <w:r w:rsidR="00AD7864">
        <w:rPr>
          <w:rFonts w:ascii="標楷體" w:eastAsia="標楷體" w:hAnsi="標楷體" w:hint="eastAsia"/>
          <w:sz w:val="28"/>
        </w:rPr>
        <w:t>，那我們將△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ABC </m:t>
        </m:r>
      </m:oMath>
      <w:r w:rsidR="00AD7864">
        <w:rPr>
          <w:rFonts w:ascii="標楷體" w:eastAsia="標楷體" w:hAnsi="標楷體" w:hint="eastAsia"/>
          <w:sz w:val="28"/>
        </w:rPr>
        <w:t>以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A </m:t>
        </m:r>
      </m:oMath>
      <w:r w:rsidR="00AD7864">
        <w:rPr>
          <w:rFonts w:ascii="標楷體" w:eastAsia="標楷體" w:hAnsi="標楷體" w:hint="eastAsia"/>
          <w:sz w:val="28"/>
        </w:rPr>
        <w:t>為縮放中心縮放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  <m:r>
          <w:rPr>
            <w:rFonts w:ascii="Cambria Math" w:eastAsia="標楷體" w:hAnsi="Cambria Math"/>
            <w:sz w:val="28"/>
          </w:rPr>
          <m:t>2</m:t>
        </m:r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</m:oMath>
      <w:r w:rsidR="00AD7864">
        <w:rPr>
          <w:rFonts w:ascii="標楷體" w:eastAsia="標楷體" w:hAnsi="標楷體" w:hint="eastAsia"/>
          <w:sz w:val="28"/>
        </w:rPr>
        <w:t>倍後得到△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>AB'C'</m:t>
        </m:r>
      </m:oMath>
      <w:r w:rsidR="00AD7864">
        <w:rPr>
          <w:rFonts w:ascii="標楷體" w:eastAsia="標楷體" w:hAnsi="標楷體" w:hint="eastAsia"/>
          <w:sz w:val="28"/>
        </w:rPr>
        <w:t>，△</w:t>
      </w:r>
      <m:oMath>
        <m:sSup>
          <m:sSupPr>
            <m:ctrlPr>
              <w:rPr>
                <w:rFonts w:ascii="Cambria Math" w:eastAsia="標楷體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AB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'</m:t>
            </m:r>
          </m:sup>
        </m:sSup>
        <m:sSup>
          <m:sSupPr>
            <m:ctrlPr>
              <w:rPr>
                <w:rFonts w:ascii="Cambria Math" w:eastAsia="標楷體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C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'</m:t>
            </m:r>
          </m:sup>
        </m:sSup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</m:oMath>
      <w:r w:rsidR="00AD7864">
        <w:rPr>
          <w:rFonts w:ascii="標楷體" w:eastAsia="標楷體" w:hAnsi="標楷體" w:hint="eastAsia"/>
          <w:sz w:val="28"/>
        </w:rPr>
        <w:t>會與△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DEF </m:t>
        </m:r>
      </m:oMath>
      <w:r w:rsidR="00AD7864">
        <w:rPr>
          <w:rFonts w:ascii="標楷體" w:eastAsia="標楷體" w:hAnsi="標楷體" w:hint="eastAsia"/>
          <w:sz w:val="28"/>
        </w:rPr>
        <w:t>全等嗎？</w:t>
      </w:r>
    </w:p>
    <w:p w14:paraId="442EB2BF" w14:textId="77777777" w:rsidR="00AD7864" w:rsidRDefault="00AD7864" w:rsidP="00AD7864">
      <w:pPr>
        <w:widowControl/>
        <w:jc w:val="center"/>
        <w:rPr>
          <w:rFonts w:ascii="標楷體" w:eastAsia="標楷體" w:hAnsi="標楷體"/>
          <w:sz w:val="28"/>
        </w:rPr>
      </w:pPr>
      <w:r>
        <w:rPr>
          <w:noProof/>
        </w:rPr>
        <mc:AlternateContent>
          <mc:Choice Requires="wpg">
            <w:drawing>
              <wp:inline distT="0" distB="0" distL="0" distR="0" wp14:anchorId="00184715" wp14:editId="3E6B99C4">
                <wp:extent cx="5276850" cy="1600200"/>
                <wp:effectExtent l="0" t="0" r="0" b="0"/>
                <wp:docPr id="1360" name="群組 13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6850" cy="1600200"/>
                          <a:chOff x="0" y="0"/>
                          <a:chExt cx="5276850" cy="1600200"/>
                        </a:xfrm>
                      </wpg:grpSpPr>
                      <pic:pic xmlns:pic="http://schemas.openxmlformats.org/drawingml/2006/picture">
                        <pic:nvPicPr>
                          <pic:cNvPr id="194" name="圖片 194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27000"/>
                            <a:ext cx="5276850" cy="147320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195" name="群組 195"/>
                        <wpg:cNvGrpSpPr/>
                        <wpg:grpSpPr>
                          <a:xfrm>
                            <a:off x="774700" y="0"/>
                            <a:ext cx="2425700" cy="698500"/>
                            <a:chOff x="774700" y="0"/>
                            <a:chExt cx="2425700" cy="698500"/>
                          </a:xfrm>
                        </wpg:grpSpPr>
                        <wps:wsp>
                          <wps:cNvPr id="196" name="直線單箭頭接點 196"/>
                          <wps:cNvCnPr/>
                          <wps:spPr>
                            <a:xfrm>
                              <a:off x="889000" y="558164"/>
                              <a:ext cx="4508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97" name="直線單箭頭接點 197"/>
                          <wps:cNvCnPr/>
                          <wps:spPr>
                            <a:xfrm>
                              <a:off x="2482850" y="698500"/>
                              <a:ext cx="7175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headEnd type="triangl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98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4700" y="0"/>
                              <a:ext cx="527050" cy="55816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2A1C6B" w14:textId="77777777" w:rsidR="00AD7864" w:rsidRDefault="00AD7864" w:rsidP="00AD7864">
                                <w:pPr>
                                  <w:rPr>
                                    <w:rFonts w:ascii="標楷體" w:eastAsia="標楷體" w:hAnsi="標楷體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縮放</w:t>
                                </w:r>
                              </w:p>
                              <w:p w14:paraId="3890F430" w14:textId="77777777" w:rsidR="00AD7864" w:rsidRDefault="00AD7864" w:rsidP="00AD7864">
                                <w:pPr>
                                  <w:rPr>
                                    <w:rFonts w:ascii="標楷體" w:eastAsia="標楷體" w:hAnsi="標楷體"/>
                                  </w:rPr>
                                </w:p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標楷體" w:hAnsi="Cambria Math"/>
                                    </w:rPr>
                                    <m:t xml:space="preserve">2 </m:t>
                                  </m:r>
                                </m:oMath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倍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99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46350" y="311150"/>
                              <a:ext cx="596900" cy="3302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2010A7A" w14:textId="77777777" w:rsidR="00AD7864" w:rsidRDefault="00AD7864" w:rsidP="00AD7864">
                                <w:pPr>
                                  <w:rPr>
                                    <w:rFonts w:ascii="標楷體" w:eastAsia="標楷體" w:hAnsi="標楷體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全等?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0184715" id="群組 1360" o:spid="_x0000_s1045" style="width:415.5pt;height:126pt;mso-position-horizontal-relative:char;mso-position-vertical-relative:line" coordsize="52768,160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uXg+3gQAAAcQAAAOAAAAZHJzL2Uyb0RvYy54bWzsV01vG0UYviPxH0Z7&#10;b+zd+HMVp2qTJqpUIKLwA8a7Y++quzPDzDh2OCNVcOAYJEAIJDimJxBCSPybJOq/4JmZ3bVj1w3p&#10;oSqIQ5z53vfjeZ55Z+/+oizIKVM6F3wUhDvtgDCeiDTn01Hw6SdH9wYB0YbylBaCs1FwxnRwf//9&#10;9/bmMmaRyESRMkVwCNfxXI6CzBgZt1o6yVhJ9Y6QjGNyIlRJDbpq2koVneP0smhF7XavNRcqlUok&#10;TGuMHvrJYN+dP5mwxHw0mWhmSDEKYJtxv8r9ju1va3+PxlNFZZYnlRn0Dawoac7x0eaoQ2oomal8&#10;46gyT5TQYmJ2ElG2xGSSJ8z5AG/C9po3x0rMpPNlGs+nsgkTQrsWpzc+Nvnw9ESRPEXudnsIEKcl&#10;snT918/Xv31B3BAiNJfTGAuPlXwqT1Q1MPU96/Riokr7H+6QhYvtWRNbtjAkwWA36vcGXXwhwVzY&#10;a7eRPR/9JEOKNvYl2aNbdrbqD7esfY05Mk9i/FXBQmsjWLeDCrvMTLGgOqT8R2eUVD2byXvIq6Qm&#10;H+dFbs4cRpFBaxQ/PcmTE+U7K3EfduqwX35/fv3lcxJiBEG2e+wyv4lap56I5JkmXBxklE/ZAy2B&#10;b0TTrm7dXO66N744LnJ5lBeFTZRtV76BC2tYekV4PE4PRTIrGTeeeIoVcFNwneVSB0TFrBwz4Eg9&#10;TkNkGaQ3QJJUOTc+z9ooZpLMfn8COz6G7dZuGjcTzuilndYjDcBthVgY9ds1il6Ns05/t8JZgxYE&#10;UmlzzERJbAMGwxCkiMb09ImuTKqXVHH1VjjzYJQnhANcw42aRMNuncyaQxipGHMHCvX7HbgWkE0e&#10;RZ2o66Ysj3pDUGqdRpt7l1zasrsJzk0qzSVEWddIQW8DK3fSnacZlQyRtseu4r/XhOy7X69///by&#10;/MX1i4uXP15cff3Lyz9/AB16PoJu1wGvFEhvw8ZgMLSosLHrdgdhz5GJxjVAOt12o0MudI3zG8gA&#10;MGk+zcyB4BwgESrcjhMac2HphVzTuOBkPgqG3QhoSCiutQm4gmYpQRDNpwGhxRT3ZWKUO1GLIk9r&#10;cmo1HR8UipxS3Fmdo0H48NAvymjK/OgQWa/Srqn5QKR+OGzX45ZV/hjPsNXzLbYPqc78HvdpT9CM&#10;0fQRT4k5k2Aux30dWDdKlgakYDDXtpx/hubFcqVROeSo2LIaphTcBoW567iimMWAZ5VtjUV65tIK&#10;/DnIeZC8Bez1b8Ne/07YizqDyKFrjZw1+Pphv1tfgv+DL9gKvtdDisb/HQCiPvY119X588uLb67O&#10;/7j86SsSraDO1lzELB4KVFFegLRcKwSUEnPLXgi0LwYqibVbPZUs18h4DqkAtenMCCcpa4Xb5s1R&#10;4xbVG7TFF29LUd2unK+/U7dppVWJFRUtc4O3QZGXo2AAvasVr5KpVSFCu5IZJyBLYTGL8cJVt9Ul&#10;XEsNUQI3PxzC0wWNTKjPoXV4BkCeP5tRW/oVjznCOQw7HSwzrtPp9iN01OrMeHWG8gRHjQJovW8e&#10;GPfWsI5p+QBhP8pdhbEUPVj+tjVv+A5BLup2ersWWRDM3TAM0XSJbYA37OE298Db3a0fDf8i4DW1&#10;i7/j3k3gLcs+B0f32nSUql7G9jm72nerlu/3/b8BAAD//wMAUEsDBAoAAAAAAAAAIQAbIzHZWLcA&#10;AFi3AAAUAAAAZHJzL21lZGlhL2ltYWdlMS5wbmeJUE5HDQoaCgAAAA1JSERSAAAE9AAAAWIIBgAA&#10;AHG+hpYAAAABc1JHQgCuzhzpAAAABGdBTUEAALGPC/xhBQAAAAlwSFlzAAAh1QAAIdUBBJy0nQAA&#10;tu1JREFUeF7s3QWYVNX7B/C/IF1LSHeDdHdJSEhISYOUIqEoHaKUgIB0CYhICEiogCIlKSDd3d0N&#10;ir/3f75n7h3uzM4uG7O7E9/P87yPOnN3dt2dufec957zvv8nRERERERERERE5DWY0CMiIiIiIiIi&#10;IvIiTOgRERERERERERF5ESb0iIiIiIiIiIiIvAgTekRERERERERERF6ECT0iIiIiIiIiIiIvwoQe&#10;ERERERERERGRF2FCj4iIiIiIiIiIyIswoUdERERERC6NGTNG+vTpE6Lo27ev9O/fXwYOHCgjR46U&#10;77//XtauXStXrlyRf//9V/73v/8Zr0pEREThxYQeERERERG5lDNnTvm///u/cMVrr70m+fPnly++&#10;+EIuXrzIxB4REZEbMKFHREREREQuuSOhZ42ECRPKkCFD5PHjx8Z3ICIiorBgQo+I/NL+/fulV69e&#10;DnH48GHjWSIiIgJ3J/TMqFatmly/ft34LkRERBRaTOgRkd/BVp+WLVsGmly0b9+e24CIiIgsnBN6&#10;BQoUkK+++irYGDp0qHTr1k0aNmwoOXLkkJgxYzq8hhmlS5eWGzduGN+JiIiIQoMJPSLyO8ePH5c0&#10;adIEmlikT59eTp8+bRxFREREzgm9pk2bGs+EHFbAt2vXTmLHju3wWoj33ntPnj59ahxJREREIeVx&#10;Cb3//vtPfvjhB+nRo4c9UED3yZMnxhFEROEzduzYQBMKMyZPnmwcRURERO5I6JmWLFkiSZIkcXg9&#10;xHfffWccQURERCHlcQm9W7duSerUqR0u8limv2LFCuMIIqKwu3//vhQvXtx+fkmcOLEEBATY/7tM&#10;mTLy6NEj42giIiL/5s6EHixbtkzix4/v8JqZMmXi1lsiIqJQ8riE3qxZsxwu8GbUq1ePta2IKNzW&#10;rFkjsWLFsp9bOnbsKG3atLH/N7YDbdy40TiaiIjIv7k7oQd9+/aVaNGiObzu+PHjjWeJiIgoJDwq&#10;oYf6GZUqVXK4uJuBFTSoe0VEFFbY0m9thoHk3fr16+X33393SPKxOQYREZFNRCT07t69K9mzZ3d4&#10;3RIlSnCFPBERUSh4VEJvz5498vrrr9sv7JkzZ7b/+2uvvSaDBw82jiQiCj3nZhhFihSRe/fuyZ07&#10;dyR//vz2x9kcg4iIyCYiEnowatQoh1V60aNHl6NHjxrPEhER0at4TEIPK2e6du1qv6hjtcy8efMk&#10;Q4YM9sdwJ4/NMYgorJybYVhvEmD7j/U5NscgIiKKuITeoUOHJFGiRA6vzWsvERFRyHlMQg/NMKwr&#10;Z7Jly6aX3Tsn+dgcg4jC4sGDBw7NMNBlb//+/cazIrt27XKYWJQtW1YePnxoPEtEROSfIiqhh5v5&#10;zq/dqlUr/TgRERG9msck9GbPnu1wQcdqGdi+fbvDcnw2xyCisHBuhlGtWjV5/vy58azIs2fPpEKF&#10;Cvbn2RyDiIgo4hJ60KBBA4fXLleuHHfjEBERhZBHJPScm2Gglf3u3bv1c1ghU7hwYftziRMnZnMM&#10;IgoV3ATAXX/zPIKanOio7QxbffCceVyHDh14A4GIiPxaRCb0PvvsM4fXRv1sNMwgIiKiV/OIhN7e&#10;vXsdmmGUKlXKYRI9fPhw+3NsjkFEoXXixAmHLf2ozXnmzBnj2Zecj2NzDCIi8ncRmdAbM2aMw2sn&#10;SJBAbt68aTxLREREwYnyhJ5zMwxsr500aZLxrM3Jkyclbty49mNy5Mghjx8/Np4lIgreN998Yz9/&#10;IFq0aOFy5R0ea9SokcOxLNBNRET+LCITetOmTXN4bXS6vXbtmvEsERERBSfKE3q3b9+W1KlT2y/k&#10;SZMmlYsXLxrP2mBLbs2aNe3HsDkGEYXU/fv3pUSJEvbzR8yYMWXVqlXGs4EtX77cYcUwm2MQEZE/&#10;Y0KPiIjIM0V5Qu+7775zuJCjOK4rc+bMcTiOzTGIKCScm2Hky5cv2O08169fl1y5ctmPR3OMP//8&#10;03iWiIjIv0RkQm/q1KkOr40bargOExER0atFaULPuRlGjBgx5KeffjKedYSLe8qUKe3HJkmSRI4d&#10;O2Y8S0QUGLb0t27d2n7eQPTu3dt4NmiffPKJw9e0b9+eNxCIiMgvRWRCb+TIkQ6vjcZ4N27cMJ4l&#10;IiKi4ERpQs+5GQYK1Qe1te3FixfSrl07+7FsjkFEr+Lc5ALFtnfs2GE8G7QtW7boSYX5dWyOQURE&#10;/ioiE3off/yxw2tnyZJF7t27ZzxLREREwYmyhJ5zMwxEt27djGddW7t2rW6aYR6PAQabYxBRUMaN&#10;G+dwjilfvrw8efLEeDZoOK+ULFnS4WvZHIOIiPxRRCb0UELH+tqlSpXi2J6IiCiEoiyh59wMI06c&#10;OHpVTHBwxy5Pnjz2r2FzDCIKyoMHDxyaYWBV7/jx441nX2306NH6a8yvZ3MMIiLyRxGV0MPum2zZ&#10;sjm8NrrQ43EiIiJ6tShL6Dk3wyhQoID8+++/xrOuoYbVgAEDHL6OzTGIyJU//vjDoRkGtve/++67&#10;8uGHH4Yo6tatq7vtmV/P5hhEROSPIiqhd/DgQUmUKJHDa3/zzTfGs0RERPQqUZLQe/bsmUMzDKyC&#10;QVHckDh06JDDJJ3NMYjImatmGO6IDh066NcmIiLyFxGV0Bs7dqxDKR3cRMM4n4iIiEImShJ6+/bt&#10;c2iGgbtzx48fN54NHupfvfXWW/avZXMMInLm3AzDXcHmGERE5G8iIqGHm/uFCxd2eN1ixYrJo0eP&#10;jCOIiIjoVSI9oYfVLWh+Yb2ABwQESMeOHUMc2J5r/XoMNDgAICKTczMMdwabYxARkT+JiITe3Llz&#10;JWbMmA6vi9q1REREFHKRntBzbobhjmBzDCIy3b9/P1CH2jp16si0adPCFDVq1HB4rXLlyrE5BhER&#10;+Q13J/TOnTsXqBlGqlSp5PLly8YRREREFBKRntBzbobhrkCxezbHICLnZhhx48YNVzOLNWvW6C7c&#10;5uuxOQYREfkTdyb0Ll265FA6B4HyOSNGjGCNWiIiolCK1ISeczMMdwabYxCRq2YYqMmDVXthde/e&#10;PSlYsKDDa7I5BhER+YvwJvRwwx3X4eXLl0uePHkcXgtRunRpfa0lIiKi0InUhJ5zMwzUzhgwYIDM&#10;mDEj1DFhwgTJmDGj/bVwd2/IkCHGdyIif+SqGcawYcOMZ8Nu0KBBDq+J5hhnzpwxniUiIvJdzgm9&#10;unXrysWLF4MNbKvdvHmzzJ8/X7p3765vjFk72pqBsfzBgweN70REREShEWkJPaxm6dq1q8NFHAOE&#10;58+fG0eEDl7vk08+CfR6rG1F5L+cm2EkS5ZMDhw4YDwbdrt375bEiRM7vPaUKVOMZ4mIiHyXc0LP&#10;XZEpUybZtm2b8V2IiIgotCItoefcDAMr6rA6Lzz++usvhxV/bI5B5L9cNcNAQ4t//vnHOCLscOPB&#10;ueZP2bJleQOBiIh8nrsTehivV6tWTY4ePWp8ByIiIgqLSEvoOTfDiB8/vt6CGx6YTDtP4Nkcg8g/&#10;OTfDwNae2bNnG8+G3/Tp0x22C7E5BhER+QN3JPSiR4+u611XrlxZFi9erOtqExERUfhESkLPVTMM&#10;rG5xh6+//trhdZMmTco7fkR+Blvw27Rp43AuQF2es2fPGkeE36lTpyRdunQO34PNMYiIyNdhDJ8h&#10;Q4YQB66/WbJkkaJFi0rt2rWlR48eMm/ePN28jtdMIiIi94mUhJ5zMwzcpXNX/amTJ09KggQJ7K/N&#10;5hhE/gfNMNKmTWs/DyDQ7dadq3XxWujsZ/0ebI5BREREREREUSHCE3q4E/fxxx87TIKx5P7y5cvG&#10;EeGD1X916tRxeP3cuXOzthWRH3FuhoGtt6tXrzaedZ+ff/5Zd+e2fi82xyAiIiIiIqLIFuEJPedm&#10;GIhGjRoZz7oHWuJbXx+T+eXLlxvPEpEve/r0qTRp0kR3yzMDNXpu3bplHOE+N2/elIoVKzp8r+bN&#10;m+ufgYiIiIiIiCiyRHhCb86cOQ7JthgxYrg92Xbt2rVA2+3q16/P5hhERERERERERORzIjSh9/z5&#10;c72axZpoQ82pR48eGUe4x4sXL6Rjx44O34fNMYiIiIiIiIiIyBdFaELv3LlzutU9Ol2ZMWDAAONZ&#10;99q0aZPD98maNavMnDnTeJaIiIiIiIiIiMg3RPiWWyIiIiIiIiIiInIfJvSIiIiIiIiIiIi8CBN6&#10;REREREREREREXoQJPSIiIiIiCtJ///0nJ0+elMmTJ0v//v1l6tSpulb2//73P+MIIiIiimwen9BD&#10;p9z79+/Ls2fPjEeIiDzD7du35aeffpLPP/9chg8fLlu2bOG5ioiIfMq///4rM2bMkLRp08r//d//&#10;2SN9+vSyYMECefHihXEkERERRSaPTeg9fvxYFi1aJLVr15aSJUtKjRo1dNfaBw8eGEcQEUWdXbt2&#10;6XNTtGjR7JObOHHiSIcOHeTWrVvGUURERN7tl19+kQQJEjgk88xIlCiRbNy40TiSiIiIIpNHJvQe&#10;PXok7du3l+jRozsMGjBxbtiwody7d884kogo8l25ckUKFSrkcH6yRvfu3fWKBiIiIm+G1XcVKlRw&#10;ea0zA2Nzrk4nIiKKfB6X0EMtjm+//VZee+01l4MGJPlGjBhhHE1EFPlQQ8i6Ms853njjDTl+/Lhx&#10;NBERkXe6dOlSoK22zpEzZ065efOm8RVEREQUWTwuoYettmXKlHE5YDADAwfU1iMiigotW7Z0eW6y&#10;xsqVK42jiYiIvNPly5clXbp0Lq9zZmTNmlWvXCciIqLI5XEJvbt3775y4JA8eXK5fv268RVERJGr&#10;devWLs9N1li4cCG7/xERkVfDltuqVau6vM6ZETNmTL3tdseOHfLPP/8YX0lEREQRzeMSeg8fPpR8&#10;+fK5HDCYERAQIFu3bmVXLSKKErNmzZLXX3/d5fkJkURFjcyZZeI33/DmAxERebXVq1dL4sSJXV7v&#10;UArHLJOTMGFC+fDDD+XgwYMcoxMREUUCj0vo/ffff9K3b99AAwbnSJYsmXTr1k1OnjzJVTBEFKlQ&#10;K6hs2bIuz02vqxig4oaKcWqS07RwYVkwbx6b+RARkVfC2Bw3srJkyRKoYV2bNm2kU6dOunas+Rj+&#10;vWfPnnLq1Cn9tURERBQxPC6hBxcvXpSCBQs6DBjMQCLP2jof23OHDh2qa3wwsUdEkQVNL2rUqCFx&#10;4sSxn49iqagcM6bciR9fnV3V6VXFFRVD1QSoRbly8usvv8iTJ0+MVyAiIvIeFy5ckHnz5snXX38t&#10;GTNm1Ne9ypUr6901u3fvlqZNm+pVeuY1Ec00MEZHYw2O0YmIiNzPIxN6cPr0aXn//ff1YADL/M3t&#10;ba1atZK1a9fK22+/bZ9IY6l/9uzZZdKkSeyyRUSRBk18fv/5ZxmfKZNMV+eiqSpSqfPStpEjRerV&#10;E4kXz57YO6Oiv3ruA/X4pk2b5NmzZ8arEBEReRck6tDtPVasWPqaBv/++2+gMToCzezQHf7WrVv6&#10;OCIiInIPj03oAZbpnzt3Tnbt2qXmxvX0oCBNmjT6DiEmw8uWLZNixYrZk30YWBQqVEh++OEHefDg&#10;gfEqREQRbOBAkddek2fqPFRZRdu2beXfx49F0Om2QgVRMx57Yu+Aim7x4sknrVrJgQMHWGeIiIi8&#10;DrbTpk6dWo+/0fnd2gzj6dOnsnTpUilZsqTEiBFDH4Ob70WKFJH58+fL/fv3jSOJiIgoPDw6oWe1&#10;fv16nbhD7Q4s9Tfdvn1bJk6cqO/+IaGHQQOOq1KliqxatYrb24go4h0+LJIypU7YzVeRTv370aNH&#10;bc89eiTyww+iZjKiTk76mBcqtqromCyZDOzeXW/fZZ0hIiLyJrh5hXF3kiRJXl7zLJC4mz59uuTN&#10;m9deew//rFChgvzyyy868UdERERh5zUJvUdqUly6dGk9GMidO7eu12F15coVvfw/Q4YM9m5b2AaA&#10;lX3bt29nG30iijhIxrVqpZN1t1XkV/Hll1861gy6fVtk/HiRnDlFokXTxz5XsVpF23TpZKQ6HquP&#10;WWeIiIi8webNm+0189DQLqgbUzdu3JARI0ZI5syZ7WP0mDFjSuPGjWXHjh16qy4RERGFntck9GDK&#10;lCn2QcCCBQuMR1/CRPjMmTPSq1cvSZkypT4WkShRIunYsaPe3sZBAxFFiD//FDWz0Ym6kSry5M4t&#10;V69eNZ60uHRJ5PPPRdKn19t0cfwTFYtUtMqeXSaPGyfXr183DiYiIvJMuFmOphgYa6NJBppfBAdj&#10;dHS/xRjdTOxhjN6hQwc5ePAgS1AQERGFklcl9LAKD00yMADAACKoVXe4Q3jo0CGdxENDDTOxhzb6&#10;Xbt21dvbuAqGiNwKTS7UeUmdbOS0iozRosmcOXOMJ104cUKkWzeR5Mntib27Kmaqf29dsKB8P3u2&#10;3L171ziYiIjI8+AGO260Y5w9bdo049GgYfyNMXr79u31Vl3rGL179+7q0niCJSiIiIhCyKsSerjA&#10;f/bZZ/rCHz9+fL3UPzi404fttg0aNNDHm4OGdOnSyZAhQ+Ty5cvGkUREbjB/vkiMGPI/dZ7ppOKt&#10;t94KVB7AAW4s7Nlj264bEKCTeohrKr6IHl1aV64s69auZZ0hIiLySGhChxp5GF+jUd29e/eMZ4KH&#10;Mf22bdukUaNGkiBBAvsYHTfuUbICq/14852IiCh4XpXQgyNHjtjrdbRu3TpEF3us5Pv999+lWrVq&#10;9jb6WOr/5ptvyowZM3RjDSKicLt5U9TMRifltqtIpc4369atM54MBkoBYMvuO++IxItnT+wdVdFb&#10;/XeXxo1ZC5SIiDwSmtWh2QXi559/Nh4NGVzX1qxZo3feoPa1mdjLlSuXzJo1S+7cuWMcSURERM68&#10;LqH3/PlzadKkib7YJ0uWTI4dO2Y882roeLto0SIpXry4vY0+Bh+lSpXS7fXZRp+Iwm3kSN304h91&#10;fqmjolmzZiFPxGHb7q+/ilSsKBIzpk7q/afibxVdAgKkJ+sMERGRhzl//ry9JE7t2rX1eDu08DWL&#10;Fy/Wq/xef/11/VrR1LW0ZMmS8tNPPwW/2p2IiMhPeV1CDzZu3KgTclhl169fP+PRkENdqqlTpzq0&#10;0Uf9j0qVKsmqVau4vY2Iwu70aZF06XQyboWKNEmT6iRcqGDiMneuSOHComY2+rX+VfGnio4pU8qg&#10;Hj3UtznN7UhEROQRPvjgAz2ejhs3rvz999/Go6GHMfr06dP1Lhok9PCaSPBhBd/q1avDlCwkIiLy&#10;VV6Z0Hv06JFUqFBBX+QzZcokt27dMp4JnWvXrsnIkSMlS5Ys9m5b2JKLeh6o64HVgEREoYIkW6dO&#10;Ogl3X0URFf379w9b8g3ntvHjRXLl0qv+8JrPVPyqok3GjDJm2DC5ePEiE3tERBSl/vrrL92xFmPp&#10;Tuoa+C9KSYQDusQPHz5cj/PNMXrs2LGlfv36eowe3tcnIiLyBV6Z0IPvvvtOX+CxUg918MLj3Llz&#10;0rt3b0mVKpUeMCACAgKkTZs2snfvXm5vI6LQURMbSZxYJ+AmqsiVPbsu8B1m+NqBA0XSprV3xH2k&#10;YoGK5jlzyoypU+Um6vcRERFFASTYatasqcfQqVOn1mNrdzhz5oz06NFDUqZMaR+jo5Y2uuQeOHCA&#10;HXGJiMiveW1CD5PXbNmy6Qt7iRIlwr1NFgOCw4cP67uKSZMmtQ8akidPbm+jz1UwRBQiqJlXu7ZO&#10;vF1SkfW11/Q2/3BDzdBu3USdmPRrI+6omBQtmrQqXlwWLljAOkNERBQlli1bplfRYfyMHTDuGjfj&#10;dVC6AjfaEydOrF8fgSTfp59+yhIURETkt7w2oYcLN9ra44KObbIrV640ngkfrMZDN8kGDRo4tNHH&#10;kv/BgwfL5cuXjSOJiIKxfLmok5NOuvVUUapkSV0bKNwwadm9W6R5c5GAAHtiD4nDr2LEkHZVqsgq&#10;dT5kLVAiIopMuKGUP39+PW5GneqwlsQJCm6+b926VW+7Ra0+c4yeMWNGvT33ypUrxpFERET+wWsT&#10;enDq1ClJkiSJvpi/++67bl12j/p5aKP/9ttv29voozhv7ty5ZfLkydzeRkTBe/BApHhxnWzbqyJ1&#10;jBjy22+/GU+6AeoHbdgg8s479sQh4oSKfmqi80G9erJNTXxC3GGXiIgonL755hvdcA5j5h9//NF4&#10;1L1wXUMTOzTKQFM7jNFRhgdj9GnTprk9kUhEROSpvDqhhws6lt/jQo4l+Kil4W5owIEBCbb1ol4f&#10;vhcGKmirv3DhQrl3755xJBGRk8mTRZ0w5IU6b9RXgZW/bl85h9fDasDy5UWdpHRS7z8VSCJ+EhAg&#10;H7duLfv372ctUCIiinCoF5shQwY9Xq5WrZo8fvzYeMb9sCIQY/SiRYvqTrjmzXeM0ZcsWcISFERE&#10;5PO8OqEH6HSFFXS4M4eiuRHl9u3bugaWtY0+7gpWqlRJ3yVkG30iCgRb9LNm1Um21SpSJUwou7Fd&#10;NiLg5sL334sUKqSTiPie/6rYoqJ9ihQySJ0fsaqZdYaIiCgiofY0xuUYn2/ZssV4NOJgjD5lyhTJ&#10;lSuXfYyOBF/VqlX1yvhnz54ZRxIREfkWr0/oIZGGO4C4eKdLly7Ca9yhPgfqdGTOnFkPVvB9UcMP&#10;K28waGEbfSJy0KeP7kz7WJ0rSqvo2rVrxHblu3EDe55EsmcXNbPRib1nKn5R0Tp9ehk7YkT4Ou4S&#10;EREFY9++ffaSOG3bto20sfHVq1dl6NChuqaeOUZHk46GDRvqBQBcqU5ERL7G6xN6sHjxYn3hxlbY&#10;8ePHG49GHKxwQUetzz77TLfmx4ABERAQoAcue/fu5aCBiGwOHrR3pZ2pIpuaaJw7d854MgJduCAy&#10;cKBI+vQ6oYjv/0jFD+rfW+XOLdOnTtWrGoiIiNwJN63q1aunx8ZJkyaVEydOGM9EjjNnzsgnn3wi&#10;KVKkcBijt2vXTpeg4Ep1IiLyFT6R0MOkNE+ePPqCXahQoUjb/ooBC+r2tW/f3mUbfW5vIyJ1orB1&#10;pFXnhusqcqr4+uuvI+fcgO9x/LhIp04ib7yhfwbELRWTokWT90uUkB8XLJAHaOBBRETkJihHgx0s&#10;GBd/8cUXkT4exvfDSsH3339fEiVKpH8OxBvqWtirVy85f/68cSQREZH38omEHi7aI0eO1BdqDB6W&#10;o0B8JMJWAmy3bdSokcSLF0//HFgxmClTJvnqq6+4vY3I361bJxI/vk6mDVRRqECByO2UjaTirl22&#10;xGLChPbE3hUVw2LEkPcrV5aVK1e6v2EHERH5JVxP0FAOY+KcOXPKDZSDiAK4+Y4xev369e0JRkSW&#10;LFn03OH69evGkURERN7HJxJ6cPbsWUmVKpW+SFevXj1Ktrxi8LJ69Wpd0w+FgPGzoDgv2uhPnjyZ&#10;29uCgY7FBw8e1EWNO3ToIDVq1NC/RyRJBw4cqIsac9BFXguJskqVdBLtmIq00aPrUgGRDnWM1q8X&#10;eecdkdix7Ym9Eyr6xo0rH7z7rmzZvJm1QImIKNymTZumm1PgJvecOXOMR6MGGmNgjF65cmXd1A5j&#10;dPxcefPmlVmzZsndu3eNI4mIiLyHzyT0kMDr3LmzvkBjaf0urEaJIti+tnDhQt0232yjj38WL15c&#10;5s+fz+1tTrAlomnTprrOCn5XrgK/P2yrHjNmjNy6dcv4SiIv8sMPomYR8p96P7dUUbNmzajrjo3v&#10;i5XM5cqJxIihk3r/U7FHxYfq/PlJ27Y6wc6SAUREFFa4EYsmchjHlS1bVh4+fGg8E3UeP36sx+gY&#10;k6P2Nn423HzHf//0009Rd10mIiIKA59J6AGSeHHjxtV33JDci2pIPGFlXr58+ext9HFXEG30f//9&#10;d7/f3oZtED/88IOkTZtW/25CEvjblitXTg4dOmS8CpGXQCI6b16dPFuvIrk6V23evNl4Morcuycy&#10;e7aok5S9I+4/KjaoeD9lShnQo4duAMTEHhERhUXfvn312A03Zjdu3Gg8GvXu3Lkj06dP17tozDEm&#10;xui42bZ+/XquVCciIq/gUwk93FWrXbu2viinS5dOLqDLowe4fPmyDB8+3H6XEpEgQQK/b6O/YMEC&#10;3XXM/J2EJjAAO45i/0Te5KuvdOLsuXoPV1KBYt0eMWm4dk1kwgSRXLnsHXEfq1iqolnGjDJi6FB1&#10;iDqGiIgoFI4ePSrJkiXTYzfsxnj+/LnxjGe4evWqHqNnVNc6c4yJxQFNmjSRPXv26JvPREREnsqn&#10;Enrw888/6yX0iNGjRxuPRj2scEECCm30kydPbh80JEmSRD744APdRt+fBg2HDx/WSVfz92BGjhw5&#10;pE+fPrJixQp9hxTbIpD0sP7OzKhVqxa3RpB3OX1aJG1anTCbpyJdihRy7Ngx40kPgAY+X3wh6sOp&#10;f0bEXRWzX3tN3nvzTZk+dape1UBERBQSGP82a9ZMj9sSJkzoWdc8izNnzkjPnj0dxpsoBdOlSxed&#10;lCQiIvJEPpfQu3fvnhQpUkRfiLHV9f79+8YzngGr8Xbv3i1t27bVyTxz0ICGHr179/aL7W1IXDZv&#10;3lxvwTD///HvGPCdP38+0P8//vuvv/7ShYvN4xFI2iLxR+Q18N7u2FEnym6ryKNiwIABnpXMx8+I&#10;1a9du4q88YY9sXdVxUj1mWtWooT8uHChrkNERET0Kn/++afEjx9fj9369evnsTewMd7EDXbcSLbu&#10;IMEYHT/3uXPnjCOJiIg8g88l9HAxnjRpkr4Ao9MsVnh5Imyz27p1q26jj6X9+HmR1MK2XCz9xzZd&#10;X4X6d9ZkJqJChQqvbHaBpF7ixIkdvg5dcNEhl8hr7Ngh6o2sk2TDVeTInt0zP++YcO3ZI9KihUjC&#10;hPbE3jkVPWLGlGZVquiOgegcSEREFBSMed966y09bsuUKZPHl3BAwhElcaxjdAS25Y4YMUKuXLli&#10;HElERBS1fC6hB5gcm7UwqqhJpycnfNAYY9WqVXqgY7bRRwMNdHRFYvL27dvGkb4DW6Gtq/NQKPmP&#10;P/4wng0eEnjm1yHwd8aqTCKvgZp5NWvq5NhpFWnVZwGFuT0Wzp9//ilSq5ZIrFj650ZH3IMqOseJ&#10;I63r1pXt27ezgDgREQUJN9jNce60adP0DXhPhxtWuHFVsWJF+8+OyJUrl8ycOVPu3r1rHElERBQ1&#10;fDKhhztrqIOBiy6aT2zatMl4xnNha/CiRYukRIkSOsGFnx3/LFWqlB4EPXr0yDjS+9WoUcM+KEK8&#10;+eabIR4UjRkzxuFr8Tu6efOm8SyRl1iyRCfHkBj7UEXp0qU9PzGNrtzLl4uUKyfqg6cTe/+q2Kai&#10;VUCAdG3XTg4cOOAVkzQiIopcGMeiFA7GbhjbPnjwwHjG8z18+FAWL16sS/rgpjv+H/DPkiVL6rE7&#10;6zkTEVFU8cmEHhw5ckQSJUqkL7pt2rQxHvV82HaKlXlYoWcOGmLHji3VqlWT3377zSe2t2Gr8bff&#10;fiuDBg2SDh066C3GIe30O3HiRP07MQPbql+1VZfI42AiU6iQTor9pSJ5jBiyZs0a40kPh7qk338v&#10;UrCg7tiL/4dnKlaqaJoihQzwk1qgREQUOmPHjrU3rvv999+NR70HmkJNnjxZr9Azx6Ex1PW7atWq&#10;+v+HK9WJiCiy+WxCD23x0XgBF9uUKVPKiRMnjGe8A7YNDxkyRNfUMwcNWG3YuHFjXUvOXwcNH330&#10;kf33gcCgypvu8hLZjRmjE2L/qPfxOyqwndyrEvY3bmB2JpItm8hrr+nE3iMV81U0RJ2h4cM9vk4S&#10;ERFFHoxt06ZNq8dvDRo00GN1b3T16lX58ssvJV26dPbxaLx48XTNPdTe89SmH0RE5Ht8NqEH69at&#10;03fOsNLtiy++MB71HljhcvLkSenRo4ekSJHCPmhAG30ktg4fPuxXq2AwgMqQIYP994Do0qULB07k&#10;nc6fF8mYUSfClqtIkSiR7Nu3z3jSi1y8KNK3r0jq1Pr/BYEOvlNUNMyTR6ZMnsw6l0REpH3yySe6&#10;jjKaTaBMgzfDGP3TTz+VZMmS2celaN6GLrn+NkYnIqKo4dMJPdS8MLtq5ciRw2trrWE76t69e6V9&#10;+/b2bcQI3BkcMGCAnEdiwMehoxjufJrbkBFIbGLAROS1unXTCbCHKoqq6N69e4i3n3ucI0dEOncW&#10;SZLEnti7rGJk9OhSv1gxWfTjj/L48WPjYCIi8kf79++XgIAAPY77+OOPvf6mLJJ2uBmH8j7YSWOO&#10;UbE7qHfv3nLmzBnjSCIiIvfz6YQezJs3T98JxEq9WbNmGY96J3Tr3bJli0Mbffy/5cyZU9cl8bXm&#10;ENh+iLuf6ACaN29eh864ceLE0Y9zdR55tT17RJIm1cmvSSoyp0/v3Ql6fB537RJp1kwkXjx7Yu+U&#10;il6xYkmTt96StWvXeu02KyIiCh+M2+rVq6fHcth+e+nSJeMZ74ZSOKgRjf831L42x6sZM2aUUaNG&#10;sQQFERFFCJ9P6CHJhQYTuKiWKVPGJyaS6Ka1atUqvfoQTSHw/4Zur4ULF5a5c+d6/fa2BQsWSPny&#10;5aVo0aJ6sGddlYdIlSqVbqrB4sPk9bAa7913ddLriorMKiZMmGA86cVwnt2wQaRWLZGYMfX/338q&#10;DqroFC+evF+/vmzfvp0JeSIiP7Ry5Up9YxZjunHjxvnU1tSnT5/qJnYYx2IxAf4fcUMaN6Yxdr17&#10;965xJBERUfj5fEIPg4ShQ4fqCyoK1v7xxx/GM94PzSCQ/CpevLhO6OH/MaaaPFeoUEF++eUXPajw&#10;Rt26ddP/L64CTTDQDZSJAPIZq1aJxI2rk169VRQtUkR30vMJ2GL7888ipUuLRI+u/x//VbFVRatE&#10;iaRz+/asM0RE5GcwPi1WrJge1xUoUMAn66yi7A92CeHmtHljGmP1Iuoav3TpUn1znoiIKLx8PqEH&#10;qF9hNpVo0qSJzyWDbt++LRMnTpQ333zTvi0VW3Lfffdd+fPPP71uJZu5FcNV4G5n1qxZpU+fPnIR&#10;xfiJvB0G9SVK6GQXVrCljB5dli9fbjzpIzBZQ8mD/PntHXGfqlijonnKlNLr009ZZ4iIyI+gbAoS&#10;XBi3rlixwnjU92CMPmnSJF0exxzLYktulSpVZMOGDSxBQURE4eIXCT0ktNAVFhdRdKLy9q5aQUGC&#10;C6sRUa/DHDSg8HDLli11wV5vSWRWrlxZb03AlmL8e/78+R0KDZuBY1CvhKt7yOtNmyZqZqO3pTZT&#10;Ubt2ba9dYRss1PkcPVokSxad1EM8UrFARaMMGWTEV1+xzhARkR+4deuWZM6cWY/n3nnnHd+85llc&#10;vnxZvvjiC93QzhzHYmzbqFEj2bFjB3eeEBFRmPhFQg927dqlV63hTmDfvn2NR30PklsnTpyQHj16&#10;SPLkye2DBnTb+uyzz+TUqVMenwBDIwzUPkQTEHT8xKBv586d0q5dO3vNFTNQY2/37t3GVxJ5qStX&#10;RLJm1Qmudfi8xo+vz1k+C40/cB5Ok8ae2LujYoaK+rlzy5QpU3RJASIi8l0Yj2NcjhVrf//9t/Go&#10;78L4G+PwTz/9VJImTWofyyZOnFg6deokR9AtnoiIKBT8JqGHO3/YgooLJ+4I+voqECTC9u7dK++/&#10;/74kSpTIPmjA6r3PP//cKztpIsE3Y8YMiR8/vv3/B1G6dGlO/sn79eunt6M+U+/pCiowuPf5xi/H&#10;j4t06SJqNmNP7F1VMSpaNKlftKgsWrTI51dtEBH5q2PHjtkTWx988IHfNDtDYg9jdNyoto7RU6dO&#10;LYMGDfLubvdERBSp/CahB6jRET16dB1YAeIPkATbtGmT1KlTx766DcV5s2fPrjuLYSWcN8GWhIED&#10;B+q/oTkAwt3dhQsXGkcQeamDB0XeeEMnteaqyJAypX/UlUOnX6zMaNZMJF48e2LvjIrPY8aUZpUr&#10;646BOJcREZHvQGKradOmeiyHkjjnzp0znvEPSGBu27ZNLziIFSuWfUyLWtFjx46VGzduGEcSERG5&#10;5lcJPbSKN7tqoevUo0ePjGd83+PHj3XnW9SlQydc/A7Mblvff/+9V/0uUGA4Q4YM+v/BjPr163PC&#10;T94N9XPUxEa9oeW2ipwqRo0a5fFb5N0Gn9/Nm0Vq1RKJEUP/Hv6n4oiKz+LEkRb16umJj9/8PoiI&#10;/MD69et1SRyM5VAH2h/P8ViJvmrVKj1GR/M3/C5w8z1fvnwyc+ZMuX//vnEkERGRI79K6MH48eP1&#10;hRKr1Xy5q1ZQMCj48ccfpUSJEvZVbrgrWKlSJfn555+9ZnsbthLjZzcD26i57Za83h9/iMSPr5NZ&#10;Q1QUUIN5b1tFG27o+qvORVK6tKgZjf5dvFCxXUWbRInkg1at5OjRo8bBRETkzXAztly5cnosh90j&#10;uGnrr3BzfcmSJVKyZEm9Ug+/E9x8x3+zBAUREbnidwk9dII1V3ehk6S/1OtwhgETkptoo28OGuLF&#10;iyf16tXTW3Q9/fcyZswY/TObgaSkPw8CyUc8eyZqZqOTWCdVpI0e3X+3k9+7JzJ7tkiePPr3gUB9&#10;wT9UNEmVSvr16eN327OIiHzR3Llz9co0jEfx7/4O49lJkyZJtmzZ7ONcNA6pUqWK/P7779yRQkRE&#10;dn6X0EMNNnSAxcUxICBAt4r3ZxcuXJAhQ4boZhnmoAG/l5YtW8q+ffs8to0+Bjrmz4vAakN0wyXy&#10;et9/r7ecYrtpBxVVq1b1q/IAgVy/LjJ5skjOnPbE3kMVC1U0UOetYUOHss4QEZEXQ0kcM3mF1Xoo&#10;E+PvsPUYixC+/PJLhzF6ggQJpEGDBnr+4qljdCIiijx+l9CD/fv3S8KECfWFEZ0k/R0GDWij37Nn&#10;T0mZMqV90JAiRQrdWv/kyZNuq2mCwcm0adN0p902bdpI5cqV5dChQ8azIYfGGObPiUCXsDt37hjP&#10;EnkxbLE1klebVSSPHVvXjvN7V66ImtmIpEljT+zdUjHttdekbu7cugM26wwREXmnwYMH67px2GK6&#10;YcMG41HC+Pvs2bPy2WefyRtvvGEf96I78IcffigHDx70y7qDRERk45cJvWfPnknDhg31BTFt2rT+&#10;0UkyBF68eKGTnVidhzuA+P1g+wPuDA4fPlwuX75sHBl26FaJbQPmgASB1w4tFA62vkahQoX8exUT&#10;+ZYvvtD14/5V7+2qKtq2bcstNoBJy6lTIl26iCRObE/sXVIxTE0C3y1WTH766Sd5gjp8RETkNTAW&#10;T548uR7TNWnShNc8J1iNd+DAAWndurXDGD1VqlTShyUoiIj8ll8m9GDNmjX6LiDuBn711VfGowTP&#10;nz+XLVu26Hp6Zucx/J7efPNNmTx5crhWwp0/f94+YDMDnXZDs7IGW4HNFZZmfPTRR9x6QL7j+HFR&#10;o3SdrFqkIs0bb6iH1GNkg8/6nj2iZn0iceLo3xO2KJ9W0TNWLGlSubKuM4SbFERE5B3at2+vx3RI&#10;WLH5kWvmGB11wM0b5EjsZcmSRUaOHCnXUaaCiIj8ht8m9NARtUyZMvpCiEQV6neQI6xycW6jjyRo&#10;sWLFZP78+WFaBYOkW/Xq1fVrmYH6d7Nnzw7RlgHUVcEgxmzkYf5MaORB5DPwWWjXTieqHqjIr2LQ&#10;oEFMWjtDE5GNG0WqVdN1B/H7+k/FfhUfxYsnbRs10tuVuR2JiMjz/fXXX7pBG8Z2qHfNa17QMAb/&#10;5ZdfpFKlSnocjd8Zbr7nzZtXpk+fruc5RETk+/w2oQezZs3SF8CYMWPKDz/8YDxKzjAowO8HK+kw&#10;WMDvDHcFkehbuXJlqLdFLF26NNC229SpU6t5+cZgJ9737t3TNQ/NgYsZtWrV0tuoiXzKli0iCRPq&#10;JNUYFbmyZ+ed96CggLo6r0jp0nqrMn5n/6jYouL9xImlU/v2cuTIEeNgIiLyRFhVjdrKGNulSZNG&#10;rl27ZjxDQTHH6IULF7bf7MZN+JIlS+oSFE+fPjWOJCIiX+TXCb0rV67Yu2pVrFiRSaFXuHnzpu4u&#10;mzNnTvugIX78+FK3bl29Ciak29vwe8bXWFfZIbAV94svvtB1/B4+fKiP/ffff3Ux4B9//FHN1UsH&#10;SuahiQcKAhP5HCTKq1TRyanzKtKpz8ucOXOMJ8mle/dwp0Ykb179e0M8VbFKRZNUqaRXjx66szcR&#10;EXmmxYsX6xvtGONNnDjReJRexRyj58iRQ//uEHHixFHDiCqydu1aPZ4mIiLf49cJPSzl79+/v77o&#10;oV7HunXrjGcoOOhUO3ToUEmXLp190JA4cWJp166dLtgbki0SKH6cP39++9ebgSRfsmTJ9IAE2waw&#10;HRqNS8wtv9YICAiQZcuWcTsd+a6FC0VixdKJqa4qypcvz200IYGVjKNHi2TKZE/s3VOxSJ1fGqjH&#10;Rnz1ldy4ccM4mIiIPAUanOXJk0eP8woWLGi/wUuvhvGwOUbHzhdzvIw5TuPGjWXHjh3cxkxE5GP8&#10;OqEHKLqL1u+44DVv3pwXuhDC7+nkyZO6jT4ScOagAavsevbsKadOnXplou3QoUNStGjRQCv1QhLY&#10;irF8+XL+vci3YcVZ/vw6IbVbRfIYMXjjIaRw/jl/XmTAAFEnJnti76aKKdGjS93cuWXmzJmhashD&#10;REQR7+uvv9YlXhArVqwwHqWQwtj4xIkT0rVrV/scB4F/R+kaNtkiIvIdIUroITHTu3dvfccM8e23&#10;3xrPRA7crcMS/PAEuqu6giXoaAGPCx2SUUgyUcjh94ctsq1atbJ3nkWCLmPGjDJ8+HC9rTk4eL5L&#10;ly6SKFEi+4AjuEDtvYYNG+q/E1fmkV8YNUrXhUOzh9oqmjZtqrvcUQgh6Y9uiR07ijrR6KQeOuJe&#10;VjE8Rgx5t2hRWbJkSZia/BARkftdvnxZl1TBuK9mzZosiRNG5hi9ZcuWepUefp8Yo2PnS79+/fRq&#10;PiIi8m4hSuih6xTqMJhJla+++sp4JnJgRYr5vcMac+fONV4tsA0bNkisWLH0Ra5Pnz7GoxQaSDBs&#10;3rxZ6tWrZ294gTur2DqLGii3b982jgwMA459+/ZJ3759dedhbOVF/RR8PbbaYttAqVKlpFu3brJ1&#10;61YW+CX/cu6cSJo0OhG1QkXKgAA2eAgL1A/avVukcWNRFzR7Yu+Miv7qnNWsalVZs2YNV/0SEXkA&#10;3OzFWBLj87///tt4lMICY/RNmzZJnTp19O/THKNnyZJFRo0apevvERGRd3plQg8dplDLzEyMISI7&#10;oTdy5EiH7x+WCC6hh/oc6NiK43Bxu3r1qvEMhRZWuaDzrbWN/uuvv67r5c2bN++VyTj8LXDH8Nix&#10;YzppgS3RKGKPumFckUd+Ce/7zp11AuqxiqIqsGKaiacwwkoPbFuuVk3UyUn/Xl+oOKSiS/z48n7D&#10;hvomFs83RERRZ+/evfZVZR07dgxx4zUKGsbov/32m57zYGyO3y3G6gUKFNAlKLAjioiIvEuwCb17&#10;9+7J22+/rU/41ojMhB4u4M2aNQv0M4Q2gkvoAZJNuFuFC9vkyZONRymsUJfKbKOP3yv+BljlWbly&#10;ZVm1apX8gw6eRBQyu3aJJE6sk0+TVWTJkOGV29npFTBx+eknkdKlRV57Tf9un6vYoaJ9kiTyUbt2&#10;+oYCERFFPty0ql27th4/ovbbpUuXjGcovHCTfOHChVKkSBF7HWvsjMEuGdSnZlkPIiLvEWRCD1sk&#10;zQupc0RmQg8XHXS5cvVzhCZeldC7fv267qiKY4sVKyaPHz82nqHwuHXrlnzzzTd66605aIgXL57U&#10;rVtXtmzZwlVGRCGBlQnqM6M+QHJdRSYV2MrOVWRucPeuyNSpoi4A+veLeKJivTpftUiVSnp/9ple&#10;JUxERJELN4DNMi5olMFrnnthjD5jxgzJnj27/h0j4saNKzVq1JA///yTqyKJiLyAy4Te6dOnpUKF&#10;CvaTu3NEZkIPq1BwcbF+/48//livnAhNYLVhcDBIGDZsmH59rCT7+eefjWfIHfB3HDJkiC7Ea/4d&#10;AwICdDONAwcOcJBG9Cq//mqv/dZHBW48vOq8RqFw7ZrI0KEiGTLYE3sPVPz42mvSKGNG+XrUKLlx&#10;44ZxMBERRTQ0w8AqMowZkXS6ixsw5FYYf6PUzVB1/UMNa3OMjmZ177//vhw8eNA4koiIPFGghB7a&#10;w2fOnNl+QncVkZnQc26IgSYJS5cuNZ51r5MnT9q7amF1Iu9MuRcGDadOndIJWSTzzL8pugt3795d&#10;zpw5YxxJRIGg/mSxYjrRdBCfm+jR9dYYciPcWEATkp49RZIlsyf2bqmYqX7fDd58U2bNmqVLChAR&#10;UcSbOnWqvd4btolSxMCOGSzo6Kmuf0mSJNG/b+yswbyoV69e6tKoro1ERORx7Ak9nKjbt28faDVc&#10;woQJHf4bEZkJPeeGGEgEHT582HjWvZDA++CDD/T3SaYmc2j1Tu6H3zOKHWN1Xvz48fXvG4MG3BnE&#10;Kj5sfyYiF7A1VE1s/lOfmcYqatWqxa7PEQE3c44dE2nXTiRBAp3UQ0fcqypGxIghDUuUkMWLF7PO&#10;EBFRBLtz545kyJBBjxXRzIHXvIiFMfq+ffukdevWDmP0TJky6fkfV6oTEXkWndDDVtM0adLok7Y1&#10;8Bg6ljo/HlkJPVxUnBtipE+fPkInUTt27NBJTVy8PvvsM+NRigj4O27btk3X00MxXvx90UAjZ86c&#10;MmXKFK6CIXKGZHfWrDrBtEZFMnWu2rlzp/EkuR2a9+D327ixSKxY+veOZOppFb1jx5Ym1arJmjVr&#10;WAuUiCgC9evXT4/LsUtn69atxqMUkTBGR63rmjVr2sfoaByIeuNYNfnw4UPjSCIiikr/h22QuEha&#10;k2aIihUrypEjR3Q3UufnIiuh56ohRvXq1Y1nIwbu/NWpU0d/r4wZM8r58+eNZyiioI0+JsWVKlWy&#10;d8TF9gp0yF2wYIGuoUJEht69dVfWZ+pzUkIFVhX/+++/xpMUIXAOWr9epEYNUTNKndh7oWKfis7x&#10;40vLhg1l165drAVKRBQBjh07JokTJ9bjQ6wcY0mcyIMmgVjcgXmhufUZidXixYvLkiVLuGKSiCiK&#10;6YQeTs5mYKsptrkimQZRmdC7evVqoC3AuEsX0X799Vd90UJyafTo0cajFNHwnkM3YiRxzcQeupth&#10;EIGEH5MWRMrRo/b6bjNVpHrjDV33hiIBup8vWyZSqpSok5T+GzxXsUVF66RJpVP79nL8+HHjYCIi&#10;cpemTZvqcWGCBAl4zYsC2DUzf/58h4UWaCKIbdB//PEHx+hERFHEntDDSRk1zXAXzLrKICoTes4N&#10;MZBk+/HHH41nRddx2Lhxo17FhYvM6tWr9c8f3osK6nXgzhO+Z4ECBdhJMpLdvn1bxo0bJ9myZbOv&#10;HkUdjwYNGshff/3F7W3k33B+btlSJ5Nuqsii4osvvuDqsMiETotz5oi8+ab+OyAeq/hNna8apUol&#10;fXv31l0DiYjIPf788089V8GYEDf3ec2LfPidY+41ceJEyZIli/5bIJBkbdSoEcfoRERRQCf02rVr&#10;J3///bdO3jmLyoSec0MMNOhAM4Xdu3frBh5oohAvXjy9mguJn1ixYukVhqVLl9adCMNT32Hy5Mn6&#10;e6JuhDWJSJEHKzQHDx4sqVOntr8H0Ea/Q4cOujEKB3PktzZsEIkfXyeSPleRK2dOuXnzpvEkRQqc&#10;f1DTcMwYURcje2Lvvor56ppUL2NGGTN6NAuIExG5AW7WlylTRo8F0STjLm6sUJTA+PvSpUsycOBA&#10;hzE6tkWbY3QiIoocuilGcLUooiqh56ohBi4UaFRh1tEILlDfAVs1Dxw4YLxi6Fy4cEEyZ86sX6tq&#10;1aouk50U8cw2+l27drW30UekSJFCt9FnjUPyS1iFXL68TiAdVZH8tdfkhx9+MJ6kSIXEHs5D6nwk&#10;b7yh/yboiHtLxeTo0aVu7twyc+ZMFhAnIgon7MbB+B7jwO+//954lKIKxugnT56ULl262MfoWGCR&#10;MmVK6c2V6kREkUIn9IITVQk9TH6cG2LgIoEOS9bHXhVIyoWlIxYuUj179tSvgZWB6PREUcdso49t&#10;4WZdRbwfcJcWXZqxTZfIr8ybJxIzpk4etVVRoUIFJo2iEm6MoX5ehw6iLhr2xN5lFUPVBLReyZLy&#10;008/8eYQEVEYPXr0SHLkyKHHgNiNw4YMngGrJ/fs2SMtW7bUO6fw98HuqUyZMsnw4cPl1q1bxpFE&#10;RORuHpvQw3ZLs1aGc+AikTVrVnnnnXf0xaNFixZSrVo1vQXX1fG4+OMOUmhhdZ+5GhDbkrnFM+rh&#10;/bh582apXbu2vdsW3g85c+aUadOm6cEekV9A4yKjhtsmFYljxJAN2IpLUQsJu507RRo3FnUR03+f&#10;/1ScUNFH/Xcjda1au3Yt6wwREYXB0KFD9bgPN/hRV488x/Pnz/XfxDpGx98pd+7cMn36dN50JCKK&#10;AB6b0HNuiGEGLgqoaYd6UbhwABJtuEt35coVXTsPd4SsX4OVXPXq1Qv1ygi8fmM1KcNroEYEuxd6&#10;jidPnsiqVaukXLlyemCHvxG2YRQqVEi30TffG0Q+7euvdbfVf9T7v5IKdAHke99DPHuGC5nI22/b&#10;O+K+ULFPxUcJEkiLBg107VoiIgo5jPVRdgXjvvfee4/dVT3Q48eP5ddff5WyZcvax+ioSV6kSBG9&#10;bRrPExGRe3hsQs+5IQYCW8peVTMNyb1Dhw5Jrly5HL4W2zTRBTe01qxZoxNFSAqiQQN5lgcPHugu&#10;x/ny5dN/I/ytY8eOLZUqVdKrYIKrD0nk9VCfJk0anSyapyJJggQsRu1psGp46VKRYsX03wnxTMVW&#10;FW2SJJEP27WTI0eOGAcTEdGrdO7c2T62P3bsmPEoeZp79+7JvHnzJH/+/PrvhUADQyT6ML9iMjZy&#10;4Ybvxo0bZdCgQXqXGxbJoFtx9uzZdb141D3E3Cm0C2CIKGp5bEIP9RawbHvhwoU6udejRw85e/as&#10;8eyr4UKBxI7158advNC6f/++vvDg65EkZMdCz4QaeuPGjbM3MkGgjgcuWGijz+3S5LO6ddNJInRX&#10;zaUCAzJu5/RAd+6IzJ4t6kJiT+w9UbHqtdekcYoU8nn//nIdXXOJiChY+/fvt9dqw/yA1zzPhfE3&#10;dlVhjG7dQRU/fnypW7euLqPDv1/Ewu8XKyZLlixp/9wEFUiSY96L2vGcOxF5B49N6IUXtuDWqFHD&#10;4edGA4WwFGZF3Qd8PepBzJkzx3iUPA0uPNeuXZPPP/9cUqVKZf+7o6lJ69at5ejRo8aRRD5kzx6R&#10;gACdIBquIqM6z+FzQB4Ig2Mk7UaOFEmb1p7Ye6Dix2jRpH62bDJh/Hh9I4mIiFxDgqJWrVp6jIeO&#10;qkgYkWfDGP3SpUvy5ZdfSrJkyfTfzhyjo+Hd3r17jSPJnbC9+eOPP35lIs85EiVKJDNmzGCylcgL&#10;+GxCDyZOnOjwc+OigdVaoYULUDY10cJrlC9fXp6hNhJ5LFx8Tp8+LV27dpWAgAD73x8DCLTWZxt9&#10;8ikYbKmJjXqTywUVqV57TaZOnWo8SR4JfzOUj+jb156MRUfcmyomvf66NCpYUL7//ntdK5SIiALD&#10;iiPUZcP4bsKECcaj5OlQCgc32LFt2hyjo2RO0qRJ9WOvKq1EIYfFLUiWojGJORcKTWCn2+LFi7lS&#10;j8jD+XRCD8u4rT83auEtRS2jUMKJrE+fPvo1EiRIoOsPkOfDoAGditEJGTU78PfDoCFt2rQybNgw&#10;bm8j37FihaiRl04MfaSiePHiXOXlDVDj8+BBkXbtROLGtSf2rqgYqiaq75YuLcuXL2edISIiJ6gH&#10;VqBAAT22y5s3LxsteBlc19AYCs284sSJYx+jp0mTRq/i46rL8BswYIC927AZSNI1bNhQ1zZEYvXC&#10;hQuybds2Xa4lefLkDscisOOJCyGIPJtPJ/ROnTrl8HPjQoHuSmGBQvO4e4TXadGiBe9WeBG8h7du&#10;3So1a9a036VC1y0Ugp00aRIHgeT9nj4VKVhQJ4T+VpFYvc/RBZq8hDpHCVaPq0G2xIql/47/qTil&#10;oo+a6DSpXl3XlOXWFyKil6ZMmaLHdRjfr8CNLfI62PW0adMmefvtt+3JJ/xNc+bMqf++vDkZNkjS&#10;YdusOQdGoDs0GkQiGe4M81rMdc0kuTVYp5LIs/ldQg8dUcMCvwck8vA6OCGyk6T3wfa13377TUqX&#10;Lq3fC/hbYvBQqFAh3XzF1QWOyGtMmiRqFKwTQe+oQLFplgfwMkjM/v67SNWqok5OOrH3QsV+FZ0T&#10;JJDW770nu3fvNg4mIvJvqIudOnVqPZ5DQojjOO+Fm+u//PKLlCtXTt90N8foRYsWlSVLlnA8EwpI&#10;vjnXkccqyJUrV75yQcrBgwclSZIkDl+LVXoPHz40jiAiT+PTCb0dO3Y4/NxYZoyETlhhqy1eA8kg&#10;NF4g74SLEpaa58mTx57YQx2WMmXKyLp167j6krzTlSsi6dPrJNAvKpLGi6e3nJMXwqrhxYtFChXS&#10;f0/EcxV/qvNVq8SJpUunTnLy5EnjYCIi/9WzZ089lkNZHd7w8H5YkYcGhNhGbc7fUDanUqVKsmbN&#10;GpagCAHUi0cXYfP3h8AqO5QiColOaoxh/VoEy00ReS6PTOhhJdXo0aOlW7duepVJsWLFdIOL0Pru&#10;u+8cfm7ccQjPBBeJoMqVK+vXypEjB2uwebm7d+/K+PHjHdroo137u+++K9u3b2dij7zPZ5+JmtnI&#10;U/VeLqwCnc1COoAjD4PzjzpHqQuZSPbs9sTeExWr1N+4UYoU0ltNZFnbhoj82bFjx3R9a4zh2rdv&#10;z2ueD8D4G6svx44dKxkyZLCP0dGptVGjRrJr1y7jSHLFTHKbvzessEODx5BC8s6sPW7G119/bTxL&#10;RJ7GIxN6d+7c0UVRrd8T9c9CA3dwmjdv7vAauXLl0h1/wgM1+LAUHMvAv/32W+NR8lYYNFy7dk0X&#10;jn3jjTfs7xXc2WrTpo2cOHHCOJLIC6DBQuLEOvEzVUU6FjP2fkjs4ebRqFGiLoz2xN4DFT+oa1Gd&#10;jBn1DTDcoCAi8jcYxzVu3FiP3VAzjNc834Gto5cvX5YhQ4Y4jNETq3FOx44duVLdBSS033zzTfvv&#10;CoEFMqGpgYeFNf3795dx48bJsmXL9Iq/e/fuGc8SkafxyIQe6iRUr17d4XuiIUVoTtzHjx+3N7Ew&#10;o3v37sazYXfjxg3Jly+ffr1SpUrpkx55P1zoTp8+rS96uANovmeSJUum73RxNSZ5BSR/GjXSCZ9b&#10;KjKoQLKHq019AAbjFy6I9OtnT9qiIy7+zhOjR5eaefLI7Nmzw33TiojI26xfv16XTsG4bfDgwbzm&#10;+RiM0TGv++ijj+yrMbECLWXKlNKrVy+5gpIjpB05ciRQMwx8PojId3lkQg+++eYbh++JE3eHDh1C&#10;dJFGku29995z+PqAgAC3LNHG9x8xYoR+TRQYRbcg8h24s4Vt2VjdiXos5nsPK0ax3JzdtsjjrVkj&#10;6uSkEz59VeTLm5d3Vn0JtpOhKVO7dva/MxJ7l1UMU+esWiVKyPLly1lniIj8Bs53xYsX12O2jBkz&#10;yoMHD4xnyJfg74ymDRijm1tCsWsK23IxRscOL3+HBiLm/AWB5B4WoxCR7/LYhB6WWOPOi/X7oiEF&#10;TtjB1cdAnbsuXbrolufm15nJwNAsNw4OVnKZW4KxzN9dr0ueA+/7rVu3Sq1atex1KPCeypIli8ya&#10;NYurYMhzoRNciRI60XNcRTL1/sWWCfIx6hwle/aI1K8vavSu/97ocHxaRQ91raxftaps2rSJ1yci&#10;8gtYoWyO/b///nvjUfJF6GaMOm8Yo6MEEv7m+GfOnDn1GP3Ro0fGkf5n6NCh+vdhRoECBRwS3Fj0&#10;smLFCj0vRgfhtGnT6ihZsqR07dpVN4/kDUEi7xJpCT2sEEmePLlDBFeDDpMQ7N13/t64I1OvXj29&#10;Ms6844ATz5kzZ/TFHCcnazIPkTt3brfW1MDPhmXfeG3UdNi3b5/xDPkabP/Ge61EiRL29xMGDYUL&#10;F5alS5fyokeeaeZMUW9UvXKruQqUMGB5AB+FBO6GDSKVKolEi6YTe/+qOKiiQ/z40qJhQ9m7d69x&#10;MBGRb0LSwmxyhuQExm/k23BzHTcsS5curVfq4W+P1WlYrYnHkfjzN++//759voJ4++239WcBO8x+&#10;+uknyZMnj317uqvA4pkyZcrounncuk7kHSItoYeC3c6vgw6jwcEdlmbNmgX6OgQSeyiKisQgkmpY&#10;UmzepbFGihQpZMuWLcYrug+276KOA1ZvfYbOkuTTHj9+rO/44u6f+d7CBRFt9NetW2ccReQhbt8W&#10;yZpVJ3c2qkis3qs7duwwniSfhBUJS5eKFCqk/+6I5yq2qGtUk4AA6fbRRywgTkQeD7XSRo4cqVdf&#10;Zc+eXXfoxAoiJG2wgujnn38O8gbV559/rsflSO5gBRf5ByRz58yZ49AMAvNE3MzEGN2fOh9XrVrV&#10;/jtAYB6NxCfmqigVZX0uuMC8GgtluMqfyPN5dEIP8HUtWrQI9LUhCdyp27BhQ4TcYcDdjrp16+rv&#10;kzlzZrmAYuXk81BDD9u+rV2YcTerQYMGsn//fuMoIg8wYIComY1erVVeBTrC+dOg1m+h2+3UqSLZ&#10;stkTe09U/KzeC/VTppSB6n3BAuJE5GnQfOyDDz7QNa/NUieuAjdTscpo/vz5ga5p586dk4QJE+rj&#10;GjVqxF0UfgRzvdu3b8vYsWMlderU9vcLGt3hveAvK9WLFStm/39HYOyH5n6uFr28KpAUnTt3Llfq&#10;EXk4j0/oAe7ETZ8+XdKnTx/oNVwFTkBIAqLWXUT69ddf9dJubPGdPHmy8Sj5OlzYMPDs16+fXiVq&#10;vu+wYrNdu3Zy9uxZ40iiKHTihEjSpDqhM19FyiRJeOPBX2Dwjc7cI0aIpEplT+w9UPFDtGhSK2NG&#10;GTNmDJv8EJFHQDOyvHnzBpvIcw4k9jDmcq6X1qpVK/08brZitR/5F6wou3Tpkl6tmVSNgcz3CxLF&#10;SBj7+kp1NIUx/58RWNwSN25c/e9YuYoVfN99950cPXpUl65Czfo//vhDPv30U73rzfq1CPze8Pkk&#10;Is/1yoQe7n517tzZIfDBDy0k5ZxfJzTL4ZFEuXXrlj4JoREFllXjLhySaUiq4W5M+fLlpW/fvnql&#10;FBKREQ1JStTpwAkPtfvYVcu/YNBw/vx5XVgWA0fz4pckSRLdRp9dpShKIanTsqVO5DxUkVMFiiXz&#10;Tqsfwd/63DmR7t1FEifW7wXUVbytYry6dtZQ11FcU9nkh4iiCm6CWsuZhCaQoEBSzzrm3759u76x&#10;j+exzZDXPP+EMToSup06dZL48ePr9wMSxijF1KdPH53I8kXp0qVz+IyYkSxZMlmwYEGQ13v8vlCP&#10;HqWEnL+2Zs2akTKvJqKweWVCzxNhCT3uyCGhhuXVCKw0wEkqsi/cU6dO1Sc7JHSWL19uPEr+BElv&#10;LOXHkn6zKC8GDaj7ggQKOi8TRYlNm0TixdOJnJEqcmTLJnfu3DGeJL+BbWlHjqBatkicOPbE3hUV&#10;g2LEkDplysjKlSu5JZuIIhXOOWh057wyD8kH3KDfuXOnvjl69epV3aCsadOm+ia+9Vjc2F+4cKHx&#10;irbEROXKlfVzqLHNm6v+DXNGNC/Ee8dM9GKsjrqMqNWIpo2+xFoSyAwsgFm7dm2I5sg3b96U/Pnz&#10;O3w9PmN///23cQQReRqvTOh5EnTPzZIliz7hvfPOO6zX4cdw9+rPP/+UihUr2i+CGDRky5ZNbxln&#10;xzWKdEjQVKigEziXVaRSk6Z58+YZT5LfwfVp1y6ROnV0F2S8L/5TcUZFj9ixpXHNmuxsR0SRBjcS&#10;nAv158qVSw4ePOjyPIQxNpofWHdFIPLly+fQKOPHH3+01wybNGmS8Sj5M4zR0SSxWrVqOkGF9wb+&#10;iTH6jBkzdPM7X+Bqhd6XX36pE90hheS5cyfc3r17c2xA5KGY0AsnnNxQbBQnO9RTw2SI/BsSd+jC&#10;hrb55oUQgwbc8Vq0aBFXwVDkmj9fJEYMnbz5SAVKE/jKwJXCCDcX1q8XqVhRJFo0/d54oeKAirbx&#10;4knrpk3l8OHDxsFERBGjTp069nESArW+XjWORmKie/fuDqv68O/btm0zjrCNw3LkyKGfQ4meoLri&#10;kv/Bbi5zjG7uqkHyt0iRIrJs2TKvX5hhLjIxA3PT0G4vxjzFeRs8xo7cdkvkmZjQcwNMfLCsHyc8&#10;1AYkAgwg0R0Kd5vNCyK2ipQpU0a30eedLv+BvzkGVaEJbDnClhAMOrFV5JtvvtGrFkJzl1XDlu/c&#10;uXXS5i8ViaJH192/idRJSmTJEpGCBfX7A/GPim1qctxUvQe7qesZG6kQUURAksEcO5vRsmXLECVU&#10;Dh06pLuXWr8WjX6sRo0apRM2SPatWrXKeJTIBuVwZs2apRO+5nsIq9LQNAI13r315nu5cuUcPhf4&#10;/wnLDqH27ds7vA5q1TMxTuSZmNBzAww+mjVrpk94GTJkYJdTcoBmKRhoWtvoo45H7dq1/aaNvr/D&#10;diDzbx/WwKQEqxfwvkHjn1BBt1M1scH2ypoqGjZsKM+fPzeeJL+GGwvodjtliki2bPbE3jMVv6r3&#10;3LspU8rgL77Qnb0pMEyU8HnEyg50ux83bpxMmDBBr8besWMHJ0BEQcAqKbOmmRk//fST8WzwkGzB&#10;jS/r16IBhhVq5+HGGJ7DdZMlccgZbqyjDjvG6LiBar6XsA0cDRgxRve2m+/Oq17RuC8s/w8j1LjR&#10;+jpYkMCa4ESeiQk9N8GKKwxMcDdw7NixxqNENriYYkKMNvqJEiWyXyCRoMHFFp2lyHe5I6FnDUxS&#10;UCMoxIO0ixdFUqTQiZoVKhKr993JkyeNJ4kUvJdu3hQZNkwkVSp7Yu+RivnquvZ2hgw6UYUGVP4O&#10;245+++03vZoIN2ow+cOWLXMLIP6J/0adr+TJk+sbfihIHurVtUQ+DDeVjh07psfPs2fPlsGDB+vk&#10;SkggOeec0Ovfv7/x7EvYNYPn8HlkGQEKCsZSWDGK91CSJEns76kECRLIBx98IKdPnzaO9HzYjm7+&#10;/Aj8/GGBJKf1dTC/ZUKPyDMxoecmWIVlLnPOnTs3u2qRSxg0nDt3TrfRtxZ1xsC0V69efN/4KHcn&#10;9BDoWvbHH38Y3yEE1HtOfaE8VpFbxaBBg0KeECT/gffE+fMiPXuKJEqk3zPoiHtHxfjo0aX6m2/K&#10;Dz/8oOsQ+SOsKipWrFigguGvChz/9ttv6wQGEYUPVk7hhqj1M7Z48WLj2ZewNdcca3Xr1o3XPAoW&#10;brqcOnVKPvzwQ/v7CzdocBO1X79+XrFSHQ0+zJtLiPr164ep9t2QIUPsr4FAcvPRo0fGs0TkSZjQ&#10;c6P58+frOxhogPDdd98ZjxIFhu0iR44ckSZNmti7beECnCpVKl33BQli8h3OCT1sicBKp+Di5s2b&#10;sm/fPvn11191dzFXncvy5Mkjt27dMr7LK+zZI2pEphM0E1Vky5w55F9L/geryZB8ev99UTNie2Lv&#10;mopBr78ubxcvrt+b/rKN7e7du+pX8b7DjZiwBGqGrVixgokFonDAqiPnz5Wr6xk+Z9WrV9fHYHcE&#10;b5pSSGCMjlIKDRo0sN+8wfwO23KxC+vevXvGkZ4HzWGs9SWzZ8+ux5Sh1aJFC/trIPLmzRumWnxE&#10;FPGY0HOjq1ev2ourYrUea+fQq2AyjDpLVapUsd9Rw6Aha9as8u233/Li6SOcE3oYJIYGJiUXL17U&#10;Xcasr4P3zMSJE42jXgEJhFq1dGLmuoqUKmbOnGk8SRQEFAb/+2+R2rVFXn9dv39Qi/Gciq5qovNu&#10;tWqyZcsWn95Oiq1YuKZbVz1YP4NofITPNFYAffrpp3p1B87p1vIK1sDKj6VLlxqvTkQhhW26WDnk&#10;XHtv5MiRQSbJV69erbfc4jg0lyIKKYzRN2/eLJUrV7bffMcYHTuxvv/+e49cqf748WNdz938bOAa&#10;FdpGaFjRlylTJvtrIJo3b+61jUKIfB0Tem6GGmk48eHuCOqCEIUEBqm//PKL3splXjwxeChcuLAs&#10;X76cqzm8XHgTeibUADKLfJtRqVKlkG+DWLZM1ExIJ2W6qSiu3m/cQkEhgi07uKaVLasbrOA99ELF&#10;fhWt48SR95s1012Yfc2dO3ekQoUKgZJ5qJuHxB1WcWBSZ53o4HyNCRFWDCHhjpXX1q9FoMxCqJvb&#10;EPkp1BnGDagiRYrYEytmNGrUKNjECpIy+fPn18fmzJmTN9sp1DBGR+MjjNHNawHehyVLltRlGDxt&#10;pTquTdbPSM2aNUO1QAD/r2iCYX0NJDCJyDMxoedmR48etbfhx3JlJmIoNDAoxXZtLJE3L6K4qL71&#10;1luydetW4yjyNu5K6OF8gruk1tdC0f0rV64YR7wCBnQFC+pkzEEVAWpgumbNGuNJohDAxPnHH0UK&#10;FNDvI8S/KjaqaBQQIF07d9Z1Qn0BPm/t27cPlMxDUmD79u0hWpWI10Dne+vNGjPKlCnDVdhEQcA2&#10;9yxZsuiVrtjqjpVR1s8PtkL26NEjRAm6KVOm6K/HZxk3SYnCAu81NHDBNcB8H2KMXrVqVb3V1VPm&#10;fFg1b912i/f+1KlTQ/Tz4UYUViCaX4vAODOkDWuIKPIxoedmuEvfrl07+wnQF1csUMRDvQvU6UiT&#10;Jo39gooB7bvvvstObV7IXQk9mDRpksNr4S5xqBIoamKjvkjXQ6tn/CxhKZhMfg4rO2fMEMmY0Z7Y&#10;e6biZzVhrv7GG/L5wIFePwHAqmnnwvv4LIclYXnp0iXJli2bw2shuTB37lzjCCKyQgMZNH+yfmbM&#10;QBIFO2JCWm8YNc9SpkypvxY3SP2l9idFDKzcHjFihK6pZ74nMUbHalE0YolqSNyhGYb5syFwLUPD&#10;jOC2zeLmcMWKFR2+DsEmakSejQm9CICVVOYkoCc6BRKFAS6emBDjQoruUuaFFXfdUBD6PDpRkldw&#10;Z0Jvzpw5Dq+FWkKhei/cvClqFKoTMKtVBMSJo1cWE4UaBvhqYiNffSWSJIk9sfdIxdzXXpO30qfX&#10;Nau8cVs3Vs45r6pLmjSpblQTVkgQOtf+whZCf+0YTBQclK0JrgkNbmYhoTJ+/Hi9JfJV0FzK/Lq/&#10;UReUKBwwRkfzsv79++sSCub7EuP1Tp06RfkY/eTJkw6LAsz3frVq1WTJkiW6Niz+H5DcxuITJChT&#10;p07tcDwCNWKxWpaIPBcTehEAS7JREBsnQhQVvXDhgvEMUejhgov6MVj5aU4GsbIjICBAt9HHgII8&#10;mzsTeuiCbH0tDLZCvRIKNxrUe+i5+voiKlDI35ebGlAEQ2Lv4kWRHj3snZQR91SMixZNKuXMqbvA&#10;e9P2UmzLc06+DR8+XJ+Pwwpfi5qX1tfEuRyNkYjIEZIOJUqU0OVrcI1q06aNFCxYMNDWW/x3rVq1&#10;Xpl0wDjK3IbYtm1bXvPILXBeP336tO6Cjtqq5nkdN4BwQz4qOyuvXbtWzxWsnxcEEnu4vuHnRWD7&#10;On5m5+OQqOT1icjzMaEXQX788Ud7vY5p06YZjxKFHQafWMqPJf3mgBbvLxRcxyqYhw8fGkeSp3FX&#10;Qg/vAeeEQMeOHUM/MTl+XNQoTyddZqhIlTy5XLt2zXiSKIzwPjxyRNTMRiRuXP3+wtZudFXupyYQ&#10;NUqW1B0nvWG7Gz6j1s8ZVgJdv37deDbsFi1aZO+4iUkVEhQrVqwwniUiE7YGohyEeX3DP/Hfu3bt&#10;ctl1+p133nnlSj2Mn3Bs/PjxQ157ligE8P5Eo6N69erZG0rgPYprx7hx40K8PdydkGxEh9t06dI5&#10;fFZCEtiivnHjRuOViMiTMaEXQbBqqkCBAvqkWKpUKXaSJLfBZBjFd1EHxrzwYtCAIr1oqMF6aJ7H&#10;XQm9efPm2e8AIzAp2bt3r/FsKDVubF9FlV4FksJEboEJ+PbtItWri7z+uj2xd1bFR+q/G9ao4VEF&#10;xJ0huW3W2zIDK6RDnTh3AZO6wYMH6+23WLmB87Wn/h6IPBV2wiA5Z03q4d8nT55sHOHa+vXr7Qn1&#10;L7/80niUyH2QiN68ebOUL1/efvMd/0SjCdRMjYqV6qjhihWEWIlnfl6CCvysDRs21M2ciMg7MKEX&#10;gUaPHq1PjqgB8uuvvxqPErkH7kRjtcebb77pcCFGTSa83zhJ9BzhTehh9eXIkSMdaikihg4dGmyB&#10;42CtXSvq5KSTLf1U5M+fn6s8yb2wEu/330WKF9dbvPFe+0/FPhUt1HuvTfPmus6Pp8H503nig+1/&#10;ROQ50OjCuRsnGs88fvzYOCIwJOULFSqkj82QIUOwxxKFB27WLFu2TI+tzPenOUbHDZ3IXqmO9/6J&#10;Eyf0uBFlobBqDysJkeBOliyZlC5dWvr06aNXGYZ5XElEUYIJvQiEmgpmByTU9+DKKYoIuFONzlXW&#10;JfW4QFeuXFnfJaSo55zQy5MnjwwbNizYwCqejz76SJ87UIvFuhIBg8JevXqFr5g+zkeFC+sky3EV&#10;Aer1McgkcjusSFi4UOTNN/X7DYHE3jYVDRImlO7duukC3Z4Cnz/r5xWrYi+iRiAReZSpU6fq66H1&#10;87plyxbjWddmzZpl/xqseieKSBijz549W7JmzWp/j6LcAsqnbNq0yS0rv0PL3M6OhQEI/Dse40IA&#10;Iu/EhF4EwokRE3KcvFGUlIVFKSLhbjWKtuNOmzlowCqT9957T46jZhpFGeeEXngiS5YssnjxYvfc&#10;3Z0xQ9TIUidYmqhA8jAk3QKJwgQrQKdMEcmY0Z7Y+1fFb6+9JrXUeevLL76QO+iaG8WaN29u/7wh&#10;kIBnlz8iz3Pq1Cl7owsz0PU2OFiVZ3b/LFmyJFcjUaTAGB07t5InT25/r2KFXP369XX3dCbTiCis&#10;mNCLYDt37rRvk0Mbc6KIhAEB6jdi9Rbqq5mDBgx40Tzh3LlzxpEUmdyZ0ENtL/x9URMl3O7fF0mX&#10;TidWNqpIqAaXu3fvNp4kiiBI2g0bJpI0qT2x90TFzNdek2rZsulaoFHZEddanxRRtWpVvcqCiDwL&#10;Vjc5d/HsiS7ur/D555/rY7Hy/VUr+ojcBWN0NFfC1lZrCRWsAkedVuzsIiIKLSb0IhhWu7z77rv6&#10;hJ0+fXrdNp8oomHQgC1iSOKhNb05aEiSJIl84SGrYPyJOxN6ZmAl5vfffx/+7RoDB+qECrZAllbR&#10;oUMHrligiIfVCNhm+8knIvHi2RN7aNIyWk2yaxQuLMuXL4+SjrjZs2e3f84QLVq0iJJtUUQUPIx1&#10;EidO7PB57dGjh/Fs0LDFP27cuPr4pk2b6tchiix4v+EGOxpVoM66+d5FeRWUW+GKcCIKDSb0IsGK&#10;FSt0TTPcCRw1apTxKFHEw6DhyJEjOqmMmh0YMOB9iFVeY8aMidJVMP7EOaGXK1cu6d+//yuja9eu&#10;+m+XI0cO+9/PGjivYHtRuJINuCMcEKCTKXNUvKEmR25Z/UcUEphInzghalYtEjOmPbF3U8Xn0aJJ&#10;3QoVZOPGjZE64c6UKZP9M4Zo27at8QwRuQsaPSFZXkF9xpFER3mQ0NaaxrXKuVkUXjckWrdurY/H&#10;Tc/z588bjxJFHlzXDh48KPXq1bN3X8YYHTWxJ06cyKYtRBQiTOhFAtRNKFGihD5Ro9sR77xQZEPC&#10;B8V30SjDbK6AfyJRhFVebNgSsZwTeqHpcosBH/5+6AaKxAJqrlhfC1s18LcNl5YtdRLloYrMKkaM&#10;GGE8QRRJkLD7+2+RGjXsdR3/p+Kiio/VROe9OnVkz549xsERK2PGjA6fMSb0iNwPTQGsnzOsOsd2&#10;xNBA92nna+LKlSuNZ4O3a9cuexIFWyCJogrGeRs2bJCKFSvaG7ZgjI6bvwsWLOAYnYiCxYReJBk3&#10;bpw+QWPwsGjRIuNRosiF7WvoZFqgQAH74BeDhoIFC8qaNWsidRWMPwlPQs8Kfx/ctbVuo0ag5le4&#10;7uRu3SoSJ45OogxRkS1rVrmP+npEkQ2rTX/7TaRUKVEnJ3tib6+K9+LGlY87d47wjrPOW26xkoeI&#10;3GvgwIEOnzMEutaGRpUqVRy+PmHChHL79m3j2VdDAgVflyJFCl7zKMqh3MmyZcv04g/zPY0xevHi&#10;xdVl8TeWfiAil5jQiySYgKA7JU7OKLDNuy0UlbDVFoXnrVvLzDb6LBDtfu5K6AGSei1btnR4Pdwo&#10;QJe0MEMit0IFnTy5oCKJCnRM3rp1K1cUU9RA7byFC0XefFO/LxFI7G1QUTdJEhk0cKDcunXLONi9&#10;sJLZ+vmqUaMGyxMQudm2bdscmnchME6+du2acUTwpk2bZl9hZwZqkoWmBuxPP/1kXxE1A13fiTwA&#10;rjezZs3StdfN9zbep9WqVZO///6bN9+JyAETepEEJ99PPvlEn5RR7wODDnTZ2rFjB0/MFGUePnyo&#10;a+mhEK85aMD2FRSJRu09cg93JvQAiTbnukETJkwwng2jH3+U/6m//Tj1Wgktr4sJV9++feXp06fG&#10;gUSR6NEjkcmTRVKntif2XqhYoaJqypQy+uuv1SHqGDdyTphjdQTOlUTkPhj7Vq9e3eGzhsCqu1et&#10;skOyA+UmrF+Hbv5Hjx41jggZ7FrIli2b/nrsXGBDKPIkDx480LXXrWN03Hxv0qSJnEDtWSIihQm9&#10;SISOfeadQDOQPOncubPbJyREoYGVLj179nRIEmFbJzqeXrhwwTiKwsrdCT0kF6x3bhGdOnUyng2j&#10;p09lSLp0Et3ymtZo06YNVxZT1MFK0cGDRRIntif2nqmYoaJiliwyd+5c3VXehJWlKC+Ax7GiITQT&#10;9a+++srhvZ88efJQ1/Yiolfbv3+/7r5v/bwhcH37+uuv9Y1FJN2Q/Lty5YosXrxYr6B1HksjcFMr&#10;LDfIx44dq7c14jXWrl1rPErkOTBG/+yzzxxWtKJLc/fu3UO8opWIfBcTepEESZGsWbPaT8TWwEAC&#10;K2C4Uo+iGraGowC8tY0+atKg4+qdO3f0MUg+4+54x44ddRJp4cKFDhNpCszdCT3InDmzw2uGt3A/&#10;uvwldTGxMgPnqe3bt+vzVGQGkYOrV0W6dBE1m7En9h6p+EZFnWLFdEH86dOnyxtvvOHw/kUS4MyZ&#10;M8aLBO/XX38NVKcSq+ndBfUuBwwYoH9WNM3i+5z8GYr+O6+2C21gBwwSf2GBz2BAQIB+ndq1a7NO&#10;GXksjNNwo906Rk+cOLEMHjxYr+YjIv/EhF4kcb7j7xwoyDtv3jxZt26dbNy4Ua8o2L17tz1QH+vU&#10;qVNy+vRpe5w7d07ftcHWBDOQdMEqGgxI3BXOE2x3BXmuAwcOyLvvvutQnyZVqlR6FZ9zwXhEyZIl&#10;9UCDXHN3Qg9J1XTp0jm8Zrdu3Yxnwwbdjl2terAGBpGY+CDw/dEN1Bp58+bVxZydA++P8uXLBxnY&#10;doWJlKto3ry53gJpjQ8++EC6du3qEB9//LEusu4cWOWBbeXWQOF1JKWtMWfOHFm6dKlDoDg1Vmzg&#10;vGzG+vXr5a+//nI4PyOw0sR6fjYDSSTcQbeep50D9XJcnXtDE67Ose4Kj3TsmEiTJiIxY9oTe7dU&#10;1Dbeq64CW+pu3rxpvEDQLl++rFflWb/2iy++MJ4NP1zjzYQhzrHogh/SzpxEvgg3Bs2kWmgipvr8&#10;DxkyJNxbZXH9wOvh84ixNpEnw5ywTp06DmN0zCOxPZflIYj8DxN6kaRu3br2k25UBAY95kTcGriz&#10;g4l5hgwZXAaaJgQ1SS9cuLCUK1fOISpUqCC1atUKNClv1KhRoEk56gh26dLFIZCUwGowrF6wxrBh&#10;w2T06NEOMX78ePn2229l5syZ9sDEfMmSJbrQsTVWrVqlJ+bOgck5kqdBxZ49e/TgzlVg1SUSqtZA&#10;QhUDS1fhahIemnA10Q5vBAfPb9q0STfKMLejBBdvv/02t2QGwd0JPawWwspJ62tORp2xcECSKyR/&#10;Z0bkBRKs+Ds7n7fTpEkT6FyNFeDO5+hChQpJ2bJlHc7RSKDWrFkz0Dm6fv36gc7RiFatWumVuM7n&#10;ajOQTMUKc+dzNmLQoEE6oWo9byOhihV01vM2Altjnc/bKFPh6py9c+fOl+dp9b6/lCeP/Kfeu/fU&#10;7+xNp9+hc4wcOdJ4xwcP5zPr1yEp7a6JErZOWV8bgf83In+G+ncYPzo3unAVODeWKVNGN9Z41Vgm&#10;JE6ePKnHyXhtJPfc8ZpEEW3z5s36Go+6euZnAzdXcYOSjZyI/AcTepEEE3jzZBtUYDKNQQoC/x6S&#10;cPU6DM8L1LpwnpRjBYjzpBzbKJ0n5QhMJq2TcjMqVqwYaGJujXr16kmLFi1cRrt27QJNzrFtBQlV&#10;a/Tp00cPGF41yEZB6g0bNhjveLJyd0IPCRbr6+FvgxVi4fHHH38E2mboHLgj/Omnn+rAtg9s87VG&#10;w4YNdWLIObAC76233goy8P7GDQJXgYLl6HxoDawWRZFoa+DmBAa14Qnz/PuqcHUuflW4+n0y3BOv&#10;qXhbxRQV1oYurgLJzJBMdHBzCO8J8+vwN3RH0g3b+5CQtf5MadOmZR1dIgOuZRh74GYiPitYGY5I&#10;nTq1vmmMMUlENJTDeAmfx0SJEunPKZE3wOcAN7/y5MnjMNbADT2s/A7rVnQi8h5M6EUSrJ4JblKH&#10;VXLY4vXnn3/qFQgo5v3zzz/bA1u/sIIB2+LMmD17tkycOFEXAjYDq9awmg31FKyB1RLmRNwaKKjq&#10;amJuBlbRBTVJx6pD1CWyBibnxYoVkyJFijgELjRYQWIN3EVCnaNkyZLZAxNz3CVFgiIk4TwhDypc&#10;TcpDGuaEPCTh6m/rT4EVkxSYuxJ6GLjhXIDkqfX1kNwNb0IAq0hLly7t8LrWQMIZ20O9zf3793WD&#10;BGtgSyVKFlgD22OxjcUae/fu1atUcV42A9slV69e7XB+Ns/R1vOzNaZMmeJwnrYGztkoyeB8zkZg&#10;m2ePHj0CnbdRv9L5XI3VdM7naExQ0THS+RyNLZ7O52jcOHA+RyOQQMVWHut52ho4ZyMR7Or8HFS4&#10;OkcHFa7Oya4C599oOA+7eO9aAyvvQpLQw9Zc58YzuLER3lV6WLXofK3A35grgoiiFsbeOJfgM/nN&#10;N98YjxJ5B9Syxo0oXLOt1xiMAVAmBDt9iMg3MaEXSdAhD6tNzBOsNTDB4eAheE+fPtV3TK2BCRfq&#10;tlkn5WfPntX133CH1xq4mFkn5dbJuXPy1Bq464VEqqvANjFXk3PUc3EObEnDNitrYKsaVslZAwlU&#10;JHuco0aNGg6TcjOwQq9o0aJBRsGCBfUKJ1eBJDISqtbAKid0XnYOcxLu6v1rBgYQWOZPgYUnoYeJ&#10;PgZiN27c0MkAa5czBH7v6PznDsePH5ccOXIESjggoYPPClFoIEmMhKr1vI2EKprvWM/biBMnTgQ6&#10;b6M2oauEKppWOJ+r8RnAtnG8V63vXefors6z/1M/V0ggoer8WejXr1+YSwugqYzzVnl8nkParIOI&#10;Ig6utea1GrWCubKJvBGuucOHD9djevM6g/F7s2bN5NixY7x5ROSDmNCLRJgsY7sATqyYJCAwuB86&#10;dCi7hJJHw+ovLN0PLqmHwcOhQ4eMryAr54Rezpw5dZL3VYGtRWgAga1H2LZtfQ0zUJ/yyZMnxncK&#10;PwwGx40bJ3VTpZIa6vUHJk0qV5hwIC+BRijmKhvnSKXiBJpotGolcuoUZvDGV7mGJDpuflhfA6/9&#10;5Zdfhro+EeqxYmut9bUQaDTElRNEngG7DMwkPup4EnkrNOPCin7rTWB0k0aNyEuXLjGxR+RDmNCL&#10;ZLjjhyK+KAqOVV5YqUDkDZA0QsdR5xUrCCT6sG2MXHNO6Lkj8HdA7TkM2iLE1Kmi/rDqKqEuE0uX&#10;Gg8SeTbcfMBKZ7PAvflZSRkvnqxCMg/vZ4Sa5EivXiJXrgSb2MMqbVfJdGzdxZZsrEIMDhJ/2HKN&#10;uqnOr4FSFFixSESeAeMcc5UvGggx2U7eDuVE0NwKdSjNaw9KZeDGFG7gEpH3Y0KPiEIMW+Y++ugj&#10;fZfPrF2FAtKff/65W1eJ+Rp3J/RQswx11NBVOcIg0ZAmjS35UaUKMhPGE0Seb8uWLXqVKxrIYMWp&#10;Tnzv2SNSo4aINbGXMqUIOt8GM7HBVneUHnD+HKIUARJ72OqLmouor4cEHspB4PujDiJW4zp/HQIr&#10;mpEQJCLPgoYc5o1LfK6JfAFKWKD2ufVmF0rvTJo0ieN3Ii/HhB4RhQqW6Z86dUqWLFmiGwFwlemr&#10;hSehh6QpVkBiEIYmBWhkgzqRkbJdom9fUTMbW+zcaTxI5OXQrbZs2ZcrUBHqsyVo6uNiYoNVOtjK&#10;+6ou0CENdGneunWr8epE5ElQ0xM3LfFZxQ0Bbk0kX4Ju7WXKlHEooYMbT6hDy/JPRN6JCT0LXLRx&#10;lyI0gWYNCNyVR6HsV22/IfI3+FxcuXJFVq1apRuH4O43Vs6g4Dw6cqFhCbbJ+fLWFjRQQSfT0MTI&#10;kSNlzJgxMm/ePPnjjz/kwoULkT+xOH5cJGFCW8KjdWt0OTCeIPJyKHi/YIFI3rwi0aK9TOwVLCjy&#10;yy9oGWgc+NL8+fN1Ms5V2YGQBJLz6JSLerpE5LmaNGmiP7OoP4YVt0S+BHNV3JTPnTu3vi6Z16ji&#10;xYvLunXr2BCGyMswoWdx5MgR+0ktNIFtN6hHgFU46F6JjrWoWcDaG+SvkHhCEu/rr7/W3XbxGXH1&#10;2TEDn5+WLVvqVStMinuYxo1tiY548UTYHIN8zaNHIpMmiaRLZ1uJivc6/lm+vMjmzbbEn8XVq1el&#10;d+/ekjJlSocVDsEFzn+YOKHgPldAEHk+1Lo2P99oXEfki7AYZcaMGZIhQwb7jSr885133pFdu3Zx&#10;PE7kJZjQswhrQs9VYLl++/bt5fLly8arU0jgrhAuMFj9+PjxY/1P/DfvFnkP1HUbMGCAJEmSxOVn&#10;I7hAnSq01uc2Xg+yYYNI7Ni2RMfAga/sDErklW7fFhk8WCRZspeJPWzJbdBAZP9+7Ls1DrTBquJf&#10;f/1Vd6KuXr26vPnmm/qclyBBAl1XNHv27FKtWjW9Gnnjxo2cGBF5GTSdwrgkTZo0ehxK5KsePHig&#10;a74mT57cntjDeLxNmzZy9OhRLlAh8nBM6Fm4M6FnBuoSsPB18JCsO3z4sL6YYAKUMWNGXasIy8BR&#10;Nwx3jqpWrSpDhgzRtds4MfJMWJW3Y8cO3bnR1WchNJEtWza9FZc8ABJ4amKj/jAiWbKIPHxoPEHk&#10;g3ATrmvXl1vNEUhof/CByMmTgRJ7ROSbsMXeTG7MmTPHeJTId12/fl3XacZNKXM8Hi9ePPn444/1&#10;6nTWkyTyTEzoWbhK6KHNN05mwUXcuHH1cUFtK8Sd+/PnzxvfhayQoGvUqJHLDoKuwuzuqTsWksfA&#10;RX7lypWSLFmyQH8zbFtJnDix7gaJgcKIESN0fbhevXrplS14zlrDwwzcFd/JRgye4fvvRZ3gbMmN&#10;hQuNB4l82IkTIs2aibrAv0zsBQSI9O4t6gLElapEPg71sdOnT6/HI4UKFeIqJfIbJ9T1r3Xr1vbm&#10;MAh0Zsf289u3bzOxR+RhmNCzcJXQQ9ef4OCk9vDhQ33yW716tb6L4WqrYbt27TgYsMDv7ffff5fU&#10;qVMH+l2FJLDy8eDBg8arUVTbvHlzoGQe7mznyJFD1+e4d++ecWRgKDiNQQLq6Fm/HpE/f35uW/cE&#10;Dx6IZMpkS2qgO6ia6BD5BawUrllTJFasl4k9dd2S0aNF7t9nYo/Ih2FsYo5HsAOByJ/gpnrt2rX1&#10;binzc5A2bVoZP368LjtBRJ6BCT2LsCT0XMFWQfOunhlIVuzZs8c4gtD8wNVqLiSBsAoPncVQiwgr&#10;IK0XEmtkyZJFzp49a7wiRRUk3LAK1fq3wWrVVq1aya1bt4yjXg0Dh6xZszq8DuKjjz5iMtwTfPml&#10;rbYYYssW40EiP4Ck3cqVImXKvFypisAW9FmzRB4/Ng4kIl+CLYgYj2Is0rx5c+NRIv+BBRhr167V&#10;NSWtO9Fy5colCxcu1LXOiShqMaFn4a6EHnz33XeBthEOHz7ceNa/ofhq4cKFHX43CHQNHDhwoO6s&#10;ZF4gcCxWf3344Yc6uef8NfXq1WOx4iiE+ofdunVz+JvgfY8kXFi6OW7ZsiVQohdbcrn11gNcuGDb&#10;cqj+JtKoUaDun0Q+D+e0+fNFcucWdaJ7mdgrXlxk+XK0DDQOJCJfgcYAGIvgZjMbdpG/Qv3yH3/8&#10;USfyrB3eS5QoIX/88Yf8888/xpFEFNmY0LNwZ0IPq5bQ5c76WnXr1jWe9W/ffvttoHqDRYsWlZMo&#10;OB6MdevWSYoUKRy+Div68DhFjQMHDkjChAkd/iaVK1fW29DDAncC0fzELERtBuomsmaHB2jVypbA&#10;QJOAY8eMB4n8DLYajRtn24ZuJvawclWd+/TqVU5siHwGdteYCQzU/iXyZ1hwMX36dL0TzRyr4591&#10;6tTRN99xo5+IIhcTehbuTOjhhFalShWH1ypdurTxrP9CUqZcuXIOvxeszDsWwuQA/h5oQGL9ehRu&#10;ZefbyIdtsJ07d3b4WwQEBMi2bduMI8Lm0qVLgbbeZlITZzxOUQx/2zhxbAmMTz9l/TDyb3fvigwa&#10;JOoiZkvo4XMRM6ZI48a428GOuEQ+olKlSnosgu6fwdUEJvIXd9X1b8CAAbpuvJnYQ4PDli1bytGj&#10;R1kqhygSMaFn4c6EHtSoUcPhtbByyd+dOXNGkidP7vB76dGjR4hXX+G4smXLOnx97ty5w7wijMLu&#10;ypUrkjFjRoe/Rf369Y1nwwfvCWzdRYctdLttrCbI6IhMUQyf04oVbYkLJDGuXzeeIPJjuNnQvbtI&#10;4sS2zwYC3XG7dsVFj4k9Ii+3YsUKe9JizJgxxqNEhB1pXbp0sdeaRKBEEh7DjXjuriGKeEzoWbgz&#10;oYcEU6lSpRxe67PPPjOe9V9r1qxxaIOOQLHV0Pjiiy8cvj6umjihjTpFrlWrVjn8HbCNGgVy3QHb&#10;r2fOnKm39LIuh4dZsuRlYwB0+iQiG6w0b91a1MzmZWIPSb7+/UVu3OCKViIvhV03ZhkddO/ntkIi&#10;R4cOHdI3361zPKzeGzZsmJ6jMbFHFHGY0LNwZ0Jv9+7demm++TpIOoU2ceWLsAy7T58+ekl2hQoV&#10;9NbKCyi2HwqTJ092+BthJdfNmzeNZymydO/e3eHvgK3Tp0+fNp4ln/X0qagPri1ZkT8/O3wSOdu3&#10;TwQ1c1FrEp8TRNq0IljZg226nNgQeR2szDPHOz///LPxKBFZbd++XZecQhMZ8/OSOnVqmThxIndT&#10;EUUQJvQs3JXQQ10BdF+1vg623z7FRJjCbdCgQQ6/2wQJEnCFXiTDe7lq1aoOf4dixYoZz5LPGzv2&#10;ZTOAlSuNB4nIDkm7P/4QKVdOJEaMl4m9HDlEZs3CMn7jQCLyBhjbo+s+xjsoocMVR0Su4bPx22+/&#10;6XkB6uqZ84Q333xTlixZwvkwkZsxoWcR1oQeTlzYFvjo0SN9Z8I50YFOQPtwx57CDb9rDKSsv998&#10;+fLp3z1FHqyIROt669+hbdu2xrPk81A7L1kyW4KienV29SQKCrbmLVokUrCgSPToLxN7hQqJ/Pqr&#10;bcUrEXkFsxEYdobs37/feJSIXMHcGKV48uTJY+8UjShfvrzetcaSOkTuwYSehauEXnU1WUVhz6AC&#10;F/cOHTpI7dq19Z0H6wkLBXSxpXTTpk3Gd6Dw2rt3r16RZ/0bvf/+++xyG8lQBDdFihQOf4fBgwcb&#10;z5JfQMF/9XfXSQp09CSioD15IjJhgkjmzC9Xt6IzbrVqogYJTIoTeYFjx47pesEY83Ts2NF4lIiC&#10;8/jxY10uKbO6/pnNZZAUf/fdd2Xnzp2sSUkUTkzoWbhK6IU1kNhr0KCBnD171nh1Ci+c8PE7tf6e&#10;cWFYvXq1cQRFFtTKMwe1Znz33XfGs+QXDh4UiRfPlpjo1ImdPIlC4s4ddHYSSZHCltDD5wdbcps2&#10;xR0rEd6cIvJoNWvW1GOehAkTynV2eicKsXv37umb/6i5bSb2UGuvTZs2curUKTWM5DiSKCyY0LNw&#10;Z0IPJypsSfzqq694wXcDbLWdPn26Qy0GRNGiRbndNgqgC615MTZj/vz5xrPkN1D4X/3tJUkSkStX&#10;jAeJ6JUuXsT+PZGAANtnCIEE+QcfiOBGICc2RB5pzZo19vHP8OHDjUeJKKTQDBGN9ZAUN+cQ+PdP&#10;PvlEDSWvsD4lUSgxoWfhzoSeNbAV988//+QJKhzWrVun5j0BDr9XJPd+RQ0iinS4k8aEHsnvv4vE&#10;jGlLRowcaWsEQEQhh5WuzZq9XO2KSJpUpHdvkWvX+Jki8jBYRVSgQAE97smQIQML/BOFEebdrVq1&#10;Upe/ePrzhEiePLlOlN+6dcs4iohehQk9C1cJvXbt2smkSZOCjQkTJkj//v2lZcuWkjdvXocTkxmo&#10;N7Z+/XrjO1FobNu2Tbc8t/4+kUz64IMPWFA1ipw5c8ahJT2CW279ED5/hQvbkhDZsrFzJ1FY/fmn&#10;SI0aIrFjv0zspUlj6yiNbbpE5DGmTp2qxz0Yi6LoPxGF3Y4dO+Ttt99Wl7/Y+nOFQL29b7/9Vh48&#10;eGAcRURBYULPwlVCLyRdbq3QnOGvv/7SNTasDTIQSPahmQCFDFY0bt68WdKmTevwe0QUL16cd2+i&#10;EJbEO/9dhgwZYjxLfkUNuHRjDPUeUCdM40EiCjXUz1u5UqRYMVtdPXymEDlyiPzwAxPmRB4CSQaz&#10;MVjZsmVZ+4sonDDn++OPP6RkyZIO5ZWwGhZz8SdoLEVELjGhZ+GOhJ4Jdd3atm3rsC0R/z506FDj&#10;CAoOBkdodoHCqda/ByJ79uxy/Phx40iKCnfu3LFvOTGjExojkP/B3dMMGWyJh0qV2K2TKLyePROZ&#10;N08kVy6R119/mdgrXlzkl19EuMWPKMr16tVLj31w8x438oko/NAAcZ66/mERjLkwBvPnt956Syf8&#10;nj9/bhxJRCYm9CzcmdCDq1evSp48eRxer2DBgnL//n3jCHIFqxx/+OEHSZQokcPvDpE1a1bZv3+/&#10;cSRFFWx1rl27tsPfpnz58m6tE4nXYt1JL/H557aOnVipt2OH8SARhQtW5I0bJ5Ix48uOuPgntuZu&#10;2iRqZmMcSESRDd3+Y8aMqcc/zVAHk4jcBgtjxo8fL1myZJFo0aLpzxn+Wb9+ffn777914o+IbJjQ&#10;s3B3Qg++/PJLh9dLliwZE1LBwJ2XUaNGSZw4cRx+bwg0FzmIAuLkEQYMGODw90mXLp1bOzrv3r1b&#10;unTpIsuWLZOLFy/qizsTfB7q3DmRRIlsCYdWrdihk8idbt4U6d9fJEUK22cMgZV7jRqJHDhg26pL&#10;RJGuQYMGevwTN25cuXTpkvEoEbnLTXX9Gzx4sN7ibu56Qw3vjh076t1aWARC5O+Y0LOIiITe2rVr&#10;HV7vdTUIx2MU2L179/S2TfyOrL8znMBRM+/kyZPGkeQJ0OTFuqUcxWxXov6Tm1gThmg0U7FiRTl6&#10;9KjxLHkcJPLU30rixxc1szEeJCK3OXtWpEsXkYCAl4m9uHFFPvwQy4XYEZcokm3atMk+Dho4cKDx&#10;KBG527lz5+STTz5Rl78A/XlDJEmSRD799FM5f/48b/iTX2NCzyIiEnro3GN9PSwXXrNmjfEsmXCi&#10;rlKlikOCyPx9ocEIti+TZ8FqPCyFt/69OnTo4JaLKpK7SOJaXxvfi3fAPdjmzSKxYtmSDF98weQC&#10;UUTZt0/kvfdE4sV7mdhDkg9b369dMw4iooiG8Q5K6WCMkipVKnn8+LHxDBFFhEOHDknz5s31jX5z&#10;foB668OHD9er+Yj8ERN6FhGR0MOKJevrYRUT7ujRSwcOHJB8+fI5/J4Q6HKEJdVsWe6Z0Ljkww8/&#10;dPibYUDrjpWU+NyYtWnMaNGihfEseSQk8MqWtSUX0qe3NcsgooiDsUT16qIGFi8Te/jsTZokcveu&#10;cRARRaTvvvtOj1FwQ3rmzJnGo0QUUZBIx1y6atWqel5tzhNQZ/3bb79lrXryO0zoWbg7oYcTjtkF&#10;y4zUqVOzQ6vFnj17dNda6+8IET9+fBk9erRuvkCea/v27YHqHSIJG55itXfVRLRChQoOr4nvga7H&#10;5OFwvkRjDPU3U7Mc40EiijCoV7lqlUjp0iIxY75M7OXNa+uU++iRcSARRYQnT55I2rRp9VilaNGi&#10;rOlFFEnwWVuxYoXe0YNFIPgMIrFeqFAhXX8btbeJ/AETehbuTuidPXtW3y2wvl6ZMmXk6dOnxhH+&#10;7dixY5IzZ06H3w8Cq7yWL1+uV4CRZ8N7GR2nrH8/JN9wlzosfz8kcAcNGmTvaGUG2tVj0Ewe7tkz&#10;USc9W0KhVCl24SSKLLj5tWiRSOHCtoYZ+AwiypUT+e0322eTiCIEivZjrBI9enTZuHGj8SgRRYZn&#10;6vqGlbJ58+bVn0F8FjGPwOKAzZs36+eJfBkTehbuTOjdunVL7/G3vhZOLhMmTDCO8G9YhVVOTTSs&#10;vx9E7ty5dd1B8h47d+6UxIkTO/wdEyVKJDNmzAjVRRQJO3Q4ti6fRyRMmFDNR9WElLyD+hvKa6/Z&#10;AnX1iCjy4MbHxIkiGTOKGnTYknr4Z+3ati26TLITuR3qPJs1vXCTk4giH7bajh07VtKnT2+vyY7y&#10;PfhMYkcYd32Rr2JCzyI8CT1sr0XyAok8bA1ER07nBg958uSRK1euGF/hv7Byq2fPnoFWYRUpUkRO&#10;nDhhHEXeAkvev/rqq0DdiXERbdq0qezbty/YxB4usPjsIQHu/Bq404auVtzC4kWuXxdJmtSWSGjU&#10;yLYlkIgiFz6HX34pkiqVLbmOzyOa1jRpgqriIuEoi0BEjjAHaNu2rR63xFKfM3fUEiaisEHX2+7d&#10;u+suuOZ8Agn3999/X+8O45yCfA0TehauEnpIzLVp0+aV0bJlS6levbreYuucqEIkSJAgXNt3fQnq&#10;rlnbjiOwMo/JPO+Fzm6tW7e2L3W3Buoh1q5dW8aNG6eXvmMrOroa79q1S2/Nfe+99xwuumbgc/TO&#10;O+/o1ZzkZTp3fplAOH3aeJCIIt2FCyIff/wyyY5Q4xH58EORM2eYcCdyk71799pvSuKmNRFFHSTZ&#10;0REXcxPs9DHnFphvoL49kn44hsgXMKFn4Sqh545AMm/kyJG8I6BgdV6DBg0cfj8oZPr999/rJE9Y&#10;4/bt28Z3oKiCpe64Q20Wpg1PIDFYt25duY5VJuR99u172XmzTx+MrIwniChKqPGNYCtgvHgvE3vJ&#10;kokMHChy+bJxEBGFFca3VapU0WOYFClS8GYkkQfA5xILSbCwwNwWj0AjG8zNOc8gX8CEnoW7E3pI&#10;bOTLl0+WLl3KZJ4B2y+dV+e5IzpjRRBFOTTJQP0KNDZx3nIe0kiaNKn069ePbee9XfXqtqRBypQi&#10;d+4YDxJRlEFifcMGkWrVROLEeZnYy5BBZPx4FP81DiSisEDHTYx9EJMmTTIeJaKohnn477//LmXL&#10;ltXb4s05B5ozTps2jQl48mpM6FmENaGHCzdWFMWNG1cv5c2UKZNehbZgwQK5d++e8eoEQ4cOdfk7&#10;DG8woedZUKMCte8yZswYqMmFq8DnB3e0UUfvr7/+4jJ4X7By5ctum1OnGg8SUZTDDcZffhEpXlwk&#10;RoyXib08eUTmzBF58MA4kIhC4/nz57qEDMY1qJvNIvxEngU1vefNmyeFChWylwlCiZ/i6nr4448/&#10;yqNHj4wjibwHE3oWSL7NUYPZ0MbcuXNl0aJFsn79ejl48KA8fPjQeEVyVqNGDX3ydHcwoeeZbt68&#10;KatWrZLBgwdL48aNpXTp0vpuWLZs2fSgF9tTPvroI91u/jRrrfkWTGTy5bMlCvLnxyjKeIKIPMLT&#10;pyKzZ9sSeeiEi88qGmiULYulRraOuUQUKhMmTNDjUiQLMP4hIs/z4MED/VnNkSOHvfY9PrOYl6xb&#10;t07vOCLyFkzoUaRCIseaiHNXMKFH5IGw5chMFKxZYzxIRB4FOwm+/lokc+aXHXHVxEZq1hTZvBnL&#10;jowDiehV7ty5I8mSJdNj05rqM8QdB0SeCzX0hgwZImnSpNE77vC5xZbchg0byu7du/WqWyJPx4Qe&#10;RSrUE0QDDHfHzp07je9ARB4DtfNSpLAlCGrXtm31IyLPdOWKrUkG6l7iM4tArb1mzUQOHhT591/j&#10;QCIKChJ4n332mU4MoOTIgQMHjGeIyFNhlxA+t2YyHhE/fnxp3769LsmF5hpEnooJPSIiijg9etgS&#10;AzFjihw+bDxIRB7rxAmRrl1FEid+mdhLmFCkSxeRU6fQNtA4kIhcOXnypL3w/ocffmg8SkSeDMl4&#10;lM5q1aqVJEqUSH9+EWjW17dvXzl79iwTe+SRmNAjIqKIoyY2EjeuLSmAhAC3HxF5PnxO9+wRadxY&#10;JEGCl4m95MlFBg0SuXSJn2WiIGDSjy17SAagWR7qCRORd8Dnd9u2bVKrVi2JFy+e/hwj0qZNK6NG&#10;jZKrV68aRxJ5Bib0iIgoYtWrZ0sGqImN3LplPEhEHg+rETZuFKlc2bb9Fp9jRMaMomY2tm31RBTI&#10;RvW5QbF91OUaPXq08SgReYt///1XVq5cKeXLl5eYMWPqpB4+z2ju9+233+pmmkSegAk9IiKKWGvX&#10;isSIYUsEjB1rPEhEXgNdq5cvFylZ8uVnGQ00ChUS+eEHkfv3jQOJCJAMKFGihE4CoCEcu2YSeSd8&#10;dufOnSuFCxeW119/XX+mkawvqa6HS5YskYcPHxpHEkUNJvSIiChioRlG0aK2JEDOnBgdGU8QkVd5&#10;8kRk5kyRvHltnXDxmUYn6zJlRH7+2fY8EWlIAmDyH119VhYvXmw8SkTe6P79+zJt2jR1+curP9Pm&#10;Z7tatWp6Re6zZ8+MI4kiFxN6REQU8WbPtk38kQDASh8i8l7Yajt+vEjWrC8/17FiidStK7Jtm21F&#10;H5Gfe/TokWTMmFFP/CtVqsSC+kQ+ADUxv/76a/3ZxhZcfL7jxIkjjRo1kh07dqjLH69/FLmY0CMi&#10;ooj3+LFIhgy2iT/qcf37r/EEEXmta9dEBg8WSZfOtgUXn280wWnVSuTgQdvqXCI/ha6ZgwYN0hN+&#10;1ODavn278QwRebsLFy5Ir169JFWqVPozjggICJCOHTvKkSNHmMCnSMOEHhERRY4BA2wTfkz8sYqH&#10;iHzDuXMiH38skiyZ7TOOSJxYpHt3W6drTmzIT128eFHix4+vJ/tNmzY1HiUiX4Ck/eHDh6Vt27bq&#10;kpdYf84RKVOmlN69e8uZM2eY2KMIx4QeERFFjkuXRBIlsk32mzfHSMh4goi8Hj7Pe/aItGwpkjDh&#10;y8Re6tQigwYhs8HPPPkdTObff/99PclPkCCBnD171niGiHwFPufbtm2Td999V3/OzcRehgwZ5Kuv&#10;vpIrV64YRxK5HxN6REQUeTDZxyQf2/LOnDEeJCKfgdUIGzeK1Kxp+5zj845VudmyiYwbhwJExoFE&#10;/gF1tdAdE/W2+vTpYzxKRL4G3a3XrFkjVapUkVixYumkHj73efLk0Q017qD+LJGbMaFHRESRR01s&#10;JGZM2yS/d2/jQSLyOaiTuWKFSPnyIjFivEzsFSxoa5Jz/75xIJFvwyT/rbfe0pN71Nu6d++e8QwR&#10;+aKnT5/KggULpHjx4uryF0N/9tERt2TJkrJ06VJ5+PChcSRR+DGhR0REkQdb7sqVs03uU6YUNbMx&#10;niAin4SGOLNmieTNK2pGY/vs459I9P36q+15Ih+3aNEivVInWrRoMn36dONRIvJld+/elSlTpkjO&#10;nDn1Zx+JPST4qlWrJuvWrZMnT54YRxKFHRN6REQUuRYvFjWysU3sJ00yHiQin4attt98I5I588uO&#10;uLFiibzzjsiWLSLPnhkHEvmex48fS9asWfWEvmDBgvLPP/8YzxCRr7t69aoMGTJE0qVLpxP7OA/E&#10;iRNH3nvvPb0lH6t4icKKCT0iIopcz5+LmtnYJvRYtYP/JiL/gOYYAweKpEplOwcg4sUTadFCZO9e&#10;kRcvjAOJfAe6YY4cOVJP5FFPb+XKlcYzROQPcA44efKkdOvWTZInT67PBYhEiRJJp06d5NChQ+yI&#10;S2HChB4REUU+NbGxr9LBtjsi8h/Yen/0qMgHH4gkTfoysZc4scgnn4gcO8aOuORzrl+/rt7iifUk&#10;vnbt2nqCT0T+BUm7vXv3SosWLSQgIECfDxApU6bUTXPOnDnDcwOFChN6REQU+dTERk/eMYmvV4+T&#10;dyJ/hNUIu3aJNGwokjDhy8Re6tQigwbZVvMR+QhM5D/66CM9eY8bN65ekUNE/unFixfy559/Sp06&#10;dfT5wEzsZcmSRa/mvXbtmnEkUfCY0CMioqiB1TmYvMeOLXLihPEgEfkdbLNdu1bk7bdt5wOcF7CC&#10;N0cOkXHjRG7dMg4k8m4HDx7URfFRRwvb7IjIvz179kxWrFghlSpVkpgxY+qkHhpo5M2bV7799lu5&#10;c+eOcSSRa0zoERFR1Ni/X9ToxTZ5//RT40Ei8ltPn9qa5pQpIxIjhu3cgAY6hQuLfP89u2KT10Px&#10;+5o1a+pJe7JkybgKh4i0hw8fyty5c6VQoUK6zibOEdGjR5dSpUrJsmXL9PNErjChR0REUQcrcjBp&#10;Rx2t27eNB4nIrz14IDJzpki+fKJmNLZzhJrgSPnyIqtWoWWocSCR90FDDKzQwyqc0aNHG48SEaEh&#10;/E0ZP368ZM+eXZ8jkNiLFSuW1KhRQ9avX69X9BFZMaFHRERR55dfXjbH+OYb40EiIgW1Nr/+WiRT&#10;ppfnCWzJrVtXZNMm7FUyDiTyHk+ePJH8+fPriTom7Y+ZoCYiJ5cuXZJBgwZJ+vTp9Q0AnC/ix48v&#10;TZo0ka1bt8o///xjHEn+jgk9IiKKOs+fi+TMaZuo58rFCToROULDnHPnRPr2FUmTxnauQMSLJ9Ki&#10;hW3rPmrwEXkJdLCcOHGinqBja92PP/5oPENE9BLOFSdOnJCuXbvqLrg4ZyDQHbdjx45y+PBh3WyH&#10;/BsTekREFLXGj385SV+2zHiQiMgCib0jR0TNYkSSJXt5zkiRQqRbN1tjHXbLJi9x48YNSZ48uZ6c&#10;v/XWW5yUE1GQcH7Yt2+ftG7dWhInTqzPG4g0adJI37595ezZs8aR5I+Y0CMioqh1966thh4m52pi&#10;w0k5EQUJiY9du0QaNxZJkOBlYi9DBpEhQ0TOnzcOJPJcmKB3795dT8pjx44tO3bsMJ4hInINTXU2&#10;bdok9erVk3jx4unzB7bjZs2aVUaOHClXr141jiR/woQeERFFPTWx0ZNydLTct894kIgoCGpiI2vW&#10;iFSvbqurh/MH6uzlyCEyZQoqixsHEnmmo0ePSpw4cfSkHCtviIhCAo0x0Pm2QoUKEjNmTH0OQQMN&#10;1OacPXu23LlzxziS/AETekREFPWwXc6clL//vvEgEdEroKHA4sUiZcqIxIhhO4egM26RIiLffSdy&#10;/75xIJFnwWqb+vXr68k4ttFduHDBeIaI6NUePHggc+bMkaJFi6rLXnR9LsE/S5cuLUuXLpWHDx8a&#10;R5IvY0KPiIg8g5rY6Mk4it1fu2Y8SEQUAti6/+23Innz2hJ6OJcgwYdt/MuX2xJ/RB5mzZo1essc&#10;YvDgwcajREQhd+vWLRk/frzkyZNHr9RDYg8r96pXry5r166Vp0+fGkeSL2JCj4iIPMPGjbYtt5iI&#10;DxtmPEhEFAqoITR6tEiWLLYtuDifYPVv3boimzezkzZ5FEy0sboGE/DMmTPrFTdERGFx+fJlGTJk&#10;iGTKlEnfJMB5BbX2GjVqJH/99ZdeFUy+hwk9IiLyDCh2ryY2egKOAvdPnhhPEBGFAhrroOtf794i&#10;qVPbzimIhAlFmjcX2bNH5MUL42CiqDVz5kw98X799dflO2wTJyIKo/+p69+JEyekW7du8sYbb+hz&#10;CyJJkiTy4YcfyqFDh9hV28cwoUdERJ7j++9fTr7nzTMeJCIKAyT21ORFOnZ82UkbkSKFyCefiJw8&#10;ya7aFOVu374tGTJk0JPuEiVKcBUNEYXbixcvZOfOndKqVStJmDChPr8g0qZNK/369ZNz587p5B95&#10;Pyb0iIjIc2BVnhps6Em3mtjoVXtEROGB1Xh//SXy3nsi8ePbzi/Yjpsxo8jQoSKXLhkHEkU+TKox&#10;wcZkO1asWLIR5SeIiNzgn3/+kXXr1kndunX19lucZ7AdN2vWrDJ69Gi5ijIV5NWY0CMiIs+CwuCY&#10;cKOe3vbtxoNEROH0/LnIb7+JVK8uEifOy/NM7twiU6agsrhxIFHkOnXqlMSPH19Ptt9D4pmIyI2e&#10;PXsmv/zyi1SoUEFixIihzzVooJE/f36ZNWuWXilM3okJPSIi8ixXrrxcRdO0qfEgEZGbYCXwkiUi&#10;pUqJvP667VyDzrhYFfzjjyKPHhkHEkUObI9r3ry5nmQnSpRIjh8/bjxDROQ+9+/fl7lz50qRIkXU&#10;ZS+6Puegfmfp0qVl6dKl6vLH65+3YUKPiIg8T9u2tkl23Li24vZERO52547IjBkiefLYEno458SK&#10;JfL22yJ//MGOuBSptmzZoifW2A7Xq1cv41EiIve7ceOGTJgwQXLlyqVX6iGxhy3/tWrVkrVr18pz&#10;rGgnr8CEHhEReR50oTRXzvTtazxIRBQBsCp45EiRbNlstfVw3kmQQKRJE5GdO0XYpIAiwdOnT6Vs&#10;2bJ6Yo3C9XeQcCYiikAXLlyQzz//XNKnT6/PPQg00WjatKn89ddfbNLjBZjQIyIiz4POW5Ur2ybW&#10;qVOLPHxoPEFEFEHOnRPp108kTRrbuQeRJIlI584ihw+zIy5FuB9++EFPqLEVburUqcajREQRB415&#10;sM2/a9eukiJFCn0OQiRLlkw6deokR44ckf/YpM5jMaFHRESe6eefbRNqrJiZOdN4kIgoAmHSoiYv&#10;8uGHtmQezkEIdN/u39+W9COKIPfu3ZNs2bLpyXThwoV1IXsiosiApN2ePXukdevWepWemdjDiuFB&#10;gwbJ+fPndfKPPAsTekRE5Jn++UckVy7bZLpQIW57I6LIg/PNX3+JNG78skkPbi7kyCEyapTI9evG&#10;gUTug8ny0KFD9SQ6ZsyYsmrVKuMZIqLIgfp569evl7p160rcuHH1+Qi1PXPmzKnr7qH+HnkOJvSI&#10;iMhzqYGDnkhHi2YrUk9EFJlQGHzNGlujDDTMwPkIDTQKFxaZNUvk7l3jQCL3uHjxoiRNmlRPouvU&#10;qcMVMUQUJVDX8+eff5aKFSvqGww4J6EcQNGiRXV5AHTMpajHhB4REXkuTJaTJ7dNomvXZg0rIooa&#10;jx6JLFokUqqUSIwYtnMS/lmmjMhPP9meJ3KDFy9eSOfOnfXkOUGCBHLgwAHjGSKiyIfE3Zw5c6RQ&#10;oUI6oWeuIK5UqZJO+D158sQ4kqICE3pEROTZeva0TZ5jxxY5dMh4kIgoCty+LfLttyL58tlW6pnn&#10;pho1RNauFWHNM3KDnTt3SowYMfQ2t48//th4lIgo6mCr7ZgxYyRHjhz63ITEHrbkYiXxxo0b5R+U&#10;yqFIx4QeERF5tqNHX66I6dLFeJCIKApdvSry1VciWbLYzk2IBAlEmjRBNgbLrIwDiUIPNazefvtt&#10;PWFOnjy5nGMzFiLyEDgfDRw4UNKlS6fPUYhEiRJJy5YtZdeuXXqVMUUeJvSIiMizYZsttttiwoyu&#10;kyxGT0SeAOemU6dEevUSSZ36ZWIvWTKRrl1t3XJZJoDC6JdfftGrYBDDhg0zHiUiinqo7XlEXeO6&#10;deumLnnJ7Im9N954Q13+usrRo0f1MRTxmNAjIiLPt26drTEGJsvoMElE5Cn++08Edc4++EAkceKX&#10;ib106UQGDsRyBuNAopB79OiRrlmFSXK2bNnk4cOHxjNERJ7h33//1avyWrduLQkTJtTnKwRW72EV&#10;3/nz55nYi2BM6BERkedDXY5ixWyT5KxZ0XrLeIKIyEPgPLVtm23bbbx4tvPVa6+J5MghMnYsVxdT&#10;qE2aNElPjlFPb8GCBcajRESeBWUCNmzYILVq1ZI4ceLo8xZWF2fPnl1d/sbKVZSpoAjBhB4REXkH&#10;FKLHBBkr9dBtkojIE+GGw5o1ItWqicSKZTtvoYFGoUIis2fbuncThcCVK1ckZcqUenJcsWJFvRqG&#10;iMhTPX78WJYtWyblypXTnXBx7kJn3IIFC8qsWbPk3r17xpHkLkzoERGRd8Ak+I03bJPj0qVt29yI&#10;iDzVgwciP/4oUqLEy8Y++Gf58iIrVog8eWIcSOTaf+o699lnn+lJMVa9bNq0yXiGiMhzIXE3e/Zs&#10;XTYgWrRo+hyGlcZI9P3000/q8sfrn7swoUdERN6jd2/bpPj110U2bzYeJCLyYLdvi0ydKpIv38ta&#10;oHHiiNStK7JxI4oQGQcSBXbixAmJHz++nhB36NDBeJSIyPNdv35dRo8eLbly5dJbcHEeixs3rtSs&#10;WVPWrl0r/6BUBYULE3pEROQ9zpx5WZuqZUvjQSIiL3D5ssjw4bY6oKith/NYQIBIq1Yif//NVcfk&#10;ErbZNmnSRE+E0UHyHJusEJGXuXjxogwePFjSpEmjz2WIRIkSSbNmzXRTjRcvXhhHUmgxoUdERN4D&#10;nbLUxV9PhBMkELlwwXiCiMgL4ByGGxP9+4ukTm07lyFSpBDp1k3k+HHbMUQWa9as0dvWEJgUExF5&#10;G5QQOHz4sHz88cf22qDmjYrOnTvLkSNH9DEUOkzoERGRd9mw4eXqln79jAeJiLwIJi0HDoi0a2db&#10;pYfzGc5rGTKIDBzImxXkAPWmSpUqpSe/WbJkkbtsrEJEXgqr8fbt2yfNmzeXBAkS2BN7adOmlc8/&#10;/1zOnz9vHEkhwYQeERF5F9TbKFbMNgFOmZIdI4nIe+F8tm2byHvvicSPbzuvoc5ezpwiEyaI3Lhh&#10;HEj+7vvvv9c1qF5//XX54YcfjEeJiLzTs2fPZMOGDVKvXj3d9AdJPZzjcuTIIWPHjlWXP17/QoIJ&#10;PSIi8j7z5r1c0TJ9uvEgEZGXUhMbWbtWpFYtkVixbOc3NP8pUkRk7lyR+/eNA8lf3b59W7Jnz64n&#10;vW+99RZrThGRT8AK5NWrV0uFChV0J1yc46JHj6475M6aNUseoGM8BYkJPSIi8j6PH9u2pmHSW7Qo&#10;u0QSkW949EhkwQKREiVEzWhs57iYMUUqVhRZscKW+CO/9L///U+GDRumJ7voErmZnd6JyIeglABW&#10;IhdV43ok9HCui6mufxXV9W/lypXy9OlT40iyYkKPiIi809ChL1exYGULEZGvuH3btvo4T56XNUPj&#10;xhWpW9d2vnv+3DiQ/MnZs2clSZIkeqKL7pBI8hER+ZJbt27JhAkT9IpkbMHF+S5evHhSu3Zt2bJl&#10;C1cnO2FCj4iIvNPFi7ZOt5jo1qtnPEhE5EMuXxYZMUIkc2bbuQ6B817jxiK7dtmaa5Df+Pfff6V9&#10;+/Z6govE3nF0RSYi8kFojjFo0CDdLAPnPETSpEmlQ4cOsn//fnbENTChR0RE3gkX8vfft01w48QR&#10;OXrUeIKIyIdgFdapUyK9eomkSPEysZc8uchHH4kcPMjEnh/ZuXOnxIoVS69c6du3r/EoEZHvQdLu&#10;qBrfd+3aVSfzzMReCnUt7N69u5w5c8bvVyozoUdERN7r779tW24xuf34Y+NBIiIfhG1GBw6IfPCB&#10;SEDAy8RemjQiAweKXLhgHEi+DHWkqlWrpie16dOn19vTiIh8GVYn/63G/E2bNpUECRLo8x9uamTN&#10;mlVGjhwpV65cMY70P0zoERGR98IEF8XiManFahXUnSIi8mX//COyfbtIgwYi8eLZzn/Roolkzy7y&#10;9dciN28aB5Kv+umnn/RkFoXjp0yZYjxKROTbnj17JuvWrZOaNWtK7NixdWIP58E333xTJk2aJPf9&#10;sCM8E3pEROTdliyxTWhROH7CBONBIiIf9+SJyOrVIlWqiMSKZTsPYsVy4cIic+aImtkYB5KvuXfv&#10;nuTLl09PZgurvze7PxKRP3n8+LEsXbpUypYta++IGyNGDClTpoyaFiyRR+gY7yeY0CMiIu+mLuqS&#10;I4dtMps7N7s/EpF/efhQZOFCkRIlRM1sbOfCmDFFzXREfv4ZSxqMA8lXoGbU2LFj9SQW9fR++eUX&#10;4xkiIv9x9+5dmTVrlhQsWFCiRYumz4lYuVelShX57bff9FZdX8eEHhEReTcUwx092jaJxWR2xQrj&#10;CSIiP4Jaath+mSePbcUyzonYklu7tsj69batuj4GqzS2bdumt1q1bdtW3nrrLSlSpIiOChUqSKtW&#10;rWT8+PH6mLCsYjt27JgsX77cITzF5cuXJVWqVHoC+84777DjIxH5revXr+ubHFmyZNHlCHBeRK09&#10;1NzbtWuXT58fmdAjIiLvpy7kkjSpbQKL7Wd+3vGKiPzY5csiX30lkiGD7ZyISJjQ1hV83z6f6Ih7&#10;9epV+eabb3TiLqH6f8PkLbjAMSVLlpQ5c+boJGBIffHFFw6vg4mip8AEFZ0fzf+/3bt3G88QEfkf&#10;rFw+d+6c9OvXz36zA5EsWTLp3Lmz7pbri4k9JvSIiMj7IYH30Ue2iWvs2CJ79hhPEBH5IZwTT50S&#10;6dnT1jAI50YE/v3TT7H0zCtvfDx//lxmz54tOXPmtG+vCk2gxlLVqlX1xC4kPDmhBwcOHNDby/Bz&#10;derUyXiUiMh/IWmH1dU4JyZJksR+/k6dOrW6JPbUST9fwoQeERG59Ouvv+qCs6EJbEdavXq17Nix&#10;Q18wX6ALbSg5v2ZIJ15y8KCo2Zpt0vrBB8aDRER+DOdgnBvbtRNJlMh2fkRSKm1akYEDbav5vMSd&#10;O3fk/fff1zXjrEm2sETGjBll69atxisHzdMTekhw1qtXT/9sKVKkkIsXLxrPEBH5N9TPw3ZbbLuN&#10;Hz++/RyObbljxoyRa9euGUd6Nyb0iIjIpaRJkzpMZEISuFBiBUQiNXFMqyaM2OI0dOhQOX36tPGq&#10;r+b8ml9++aXxzCtg4lqrlm3CmiSJyJUrxhNERH4OzYK2bROpX99WVw/nyWjRRHLlstUgRf09D4Zk&#10;Xi11fne1Kg/JuTZt2si3334rmzZtkv3798vevXt1o4jPP/9cSpQo4fLrsFrjIJKdwfD0hB6g8Dv+&#10;/xBfYas1ERHZ4cbHn3/+qWuNmjeE0Bk3d+7cMnXqVLnv5R3hmdAjIiKXwpLQCyrSpEmjC5P/E4Ki&#10;7M5fG+KEHqiJjV59ghg2zHiQiIg0NIZYt06katWXK5pff12kUCGRuXNFzWyMAz0HJmPNmzcPlJTD&#10;NWr48OFy4cKFYOsi3bt3T/2vzdU3maxfjyhatKg8ePDAODIwb0jo4edHLUH8fNiK7O2TUyKiiID6&#10;qStWrJDSpUvrhB7OmViEgMUHS5YsCVV9VU/ChB4REbnkzoQeAhfNjz/++JUt5J2/LlQJvSdPRPLl&#10;s01Ss2e3/TcRETlCEmvRIpFixWwr9XDOjBlT1ExHBJ1cnz0zDox6kydP1tcP63Uhuzq/Y8ssiqCH&#10;1J49eyRTpkwOr4MYNmxYkK+DFebWY2Pid+Rh8LNPmTJF/3z4Pc2bN894hoiInN29e1ff5ClQoID9&#10;RhFqkVaqVEmXDXrVPMXTMKFHREQuOSf0smXLJg0aNAg26tSpI2XKlNGrBFzVOXr99df18vbgJmHO&#10;XxOqhB5MmmSbnEaPLvLjj8aDREQUCLbaTp8ukju3bWUzzp1x44rUqCGydi2KEBkHRo3z58/rFd7W&#10;awJW2u3bty9UyTzTWvX/FCdOHIfXQwfEmzdvGkc4WrBggcOxuLZ5ItSCSpcunf4Zy5cvH6LV8ERE&#10;/uzGjRu6Wzpq6mH1Nc6fqLXXqFEj2bJlS5jqgEcFJvSIiMgl54QeVte9Ci5+Dx8+lOvXr8vOnTt1&#10;IVrnbVJvvPFGsIVorcciQp3Qu31bJEUK28RUTWzEB1vUExG51aVLIoMHi6RPbzt3IhImFGnRQuTv&#10;v201SqNAr1697BMtBLZJLV68OEzJPMDXdejQwf56ZmBS5wpq8Vm/PxpQeCJsOe7du7f+GePFiycb&#10;N240niEioqDgmoCyDQMGDHC4eYRa4KjNeuTIkTBfbyILE3pERORSWBJ6zp4+fSoffvihw4QIMWLE&#10;COOIwLCKz3osaiSFCi68PXrYJqSxYomEoJMhEZHfw7nz1ClRJ3uRxIlfJvbUtUA6dRI5ccI4MHLc&#10;unUr0Oq8GjVq6OtKeBw/fjzQKr3ixYu7XI3x6NEjh5tS/fr1M57xPCfU3weTUPycqDlIREQhg5si&#10;J0+elC5dujjMf1KlSiX9+/fXST9PxYQeERG55I6EHmArE1blWV+rbNmyQRYxz5Ejh/04JAJ/DMu2&#10;WXVR1tvG1GtIy5bGg0RE9ErYZrtvn0jr1i874iLSphUZNEjk8mXjwIg1f/78QDd40LnWHapXr66v&#10;S+XKldMTOBRED2oVhrmVFYG6S54K22xbtGihf87kyZPL4cOHdUMRIiIKGdzYQb3VJk2a6Lp6OJ9i&#10;LpI1a1YZPXq07rjuaZjQIyIil9yV0INmzZo5vFbChAmDLDqLOnzmcbiI7t+/33gmFLDSQl2M1YvY&#10;Vpp48J01IiKPhMYYWOFct65ttTPOp2iggTpyEyagfaxxYMQwk1NmYKXEbZRUcIOLFy/K2bNn9Qq8&#10;V6lcubL9Z/gb24892ObNm/W2ZFw7sboRNf+wbezAgQPGEURE9CrP1PXvzz//lJo1a9qbMuHcmi9f&#10;Ppk9e3aIrh2RhQk9IiJyyZ0JPdTBs74WLopBJfR69uxpPw6rM3BRDZNt2+SImnx2UhObAhky6G5W&#10;Xbt2lVPYUkZERCHz+LHI77+LVKyImgi2xB7+WbiwCDqqRkA3cayScO5IW79+/Shp9tCpUyf9/ZEk&#10;86RJnDOsMFy0aJG+vlp/b4j06dPrhiBERBRyOOf//PPPemeReW5Ft/MSJUrI8uXLPWIVNBN6RETk&#10;UkQm9LAdKKiE3rfffms/Dp11wwITm9W//iqpnSY2mJBlzJhRd68iIqJQuH9fZNEikeLFbV3E1TlV&#10;Yse2NR9auRJ7Po0Dw+/06dP2enBmhLqeqpugbMTRo0fl2LFjxiOe6fLly5IhQwaH35k18ubN67YV&#10;jkRE/uS+uv6h5EKuXLn0XALnVNRiRfmGDRs2uKzBGlmY0CMiIpfcmdBr3Lixw2vVrl07yBp62DJk&#10;PS4sUEwdKxKs39MaefLk0d14iYgolFBDaPp0kbx5Rc1sbIk91NqrU0evjNYlD8Jp/fr19vpFZvz6&#10;66/Gs+TKzJkzHX5fzoHVJWgqgi6/HTt2lM8++0yviDcDXXKHDh0qw4YNs8dXX30lkyZNksmTJ9tj&#10;ypQp8v333+sah9ZAvdsVK1YECqxuWbNmjV4h6CrWrVsnW7dulb/++itQ7NixQ28XtsbBgwd18foz&#10;Z844BIrWo8O+NZCMxbUeq2zMePz4cZDjDyKi4Fy7dk2fF603TxIkSKBr7qEkg7UWK84z586dk0OH&#10;DkXozRQm9IiIyCV3JfQuXbokAQEBDq8VXKMLXCzN43r16mU8Gjrfffedw/dzjtfVxGY5auyhG66a&#10;yMiQIaJmMi9DTWRk4kRRM5mXoSYy8sMPti1mZqhJjPz0k6hZi2OgcLuaqLgMrA7cvj3o2LtX1Kwl&#10;cKhJjO5Aefr0y1CTGLlyBb80x7h1C/sEHAPb4oIo+k5EFGrXr4tg1RyaZajzqo5EiWzNNFD71Ol8&#10;g+QKJjch2baKraPODTH2oVEHBalv374Ov6/IDqxaQa0pV4HkbNy4cYMMTIhRW9c5sEoTYxHnSJEi&#10;haRMmdIhUqdOrRuYWAM39rB12xqZM2fWq/+zZ8/uEFjBWKxYMYcoVaqUVKlSRapWrWqPatWqSYMG&#10;DaRRo0YOgZqPSJY6h5k87aHGG64C45whagyCZKpzjBw5UidUrYGE6g9qLDJPjUGssXjxYp1AtQaS&#10;4K4SqNu2bVPDje0OsXv3bjXUcEyemglUrJgNKlCLEuM2V4EkhjWZaiZUibwZknbnz5/XXc9xLjLP&#10;gYkTJ9ZNlnDDAcm9unXr6vNSsmTJ9HkHx9+LgNqzTOgREZFLGDRbB+thSehhpRwKylpfp2TJkvL0&#10;6VPjCNeOHz+uI6x3tPr06ePwPV3FNyrUv4Q/sPVMTVgcImZMkThxAoeauKiZi6iZStCRJAl++a5D&#10;DRwcQk1iJE0a24TaGmoSo2YujqEGE2oWI2rm8jJy5BApVEikaFHHKF1a1CwmcKjJjLz7rkjDhq5D&#10;TWrk/fdF2rcPHB98IGpWY0uimoFk6pdfOiZTEV9/7ZhMRUyb5jqhumyZyPLljoHtf3/84RgbNthW&#10;DyFpasZff9kSD2rS4hBHjzomTs1AAvXq1cAJVDOQ4MDKTyQsnOMV73kir4SVTrjRgM/yG2+8PC/i&#10;3/F5V58ZJASQ7EByBYkXbFkaMWKEPHjwwHiRwKZPn27f1mQGEgQUtHHjxjn8vpzDLDmBxBVWqWfJ&#10;kkVPMs1Asgt/H0xQzUB5jPjx40u8ePEcwlWdPkbUBv4mzolU1PrCtkBrIIHqKnmKZIRz4tQM63vC&#10;OfCeSavGHa7CVUIV4ZxMReTPn18NP4o6RJkyZdTQo4pDvP3222q40TBQtG7dWg012jtE586d7YlT&#10;M8yVqM7xzTff6ISpc0ydOtWeNHUVCxYs0LXUXMWqVavU8OMPh8D2TOdkKmLv3r06gWoNbPN3TqAi&#10;keScOMVqVGwJdU6eRkXNUX+CFXj4G72vxr04L5qfRTRwQhLP+vlE4Bxcr169V86BQktdcYmIiALD&#10;IM56IQpJQg81JDCwwEBk2rRpeuJgnZRhgHf48GHj6IgzZswYh5/dOaKpn+k7JMOQ5ELg39XA1B5q&#10;EqNmMbZtZNZQX6degOFJgeL8SKJaAx05kUC1Bv5+atISKJBAdQ4kI6zvB2u4SqBaQ02YXQbeZ0io&#10;WgMJ1SJFAidUy5ULnEytUSNwArVxY5F27QJH1662ZIo1+va1rUS1BlZXYSWqc8yaZUueOoeZQA0q&#10;sDoVyVNXsXGjLaFqjR07bAlVa6hzhxw/HjiZik7VSOhY4+ZN18nTKKxl47fwO8e5HYl7fK7w2VTn&#10;yz3p0kkm9blxPgcj+dC0adMgV+tga6fz12CFHwXtxIkT6vSVJNDvzQwkV3D9xY0y3GxzTgogsKIe&#10;HYCtgRVYzoEVKPh+1jhy5Ijs3LnTZWALNbbduorff/9dli5dqldlOsfChQtlxowZOsFrBsYWuMaP&#10;GjXKIZCUwQoYayB5g6TORx99ZA80OWnZsqXuvm8NrLLDihprvPPOOzqJhE7HZrz11ltSunRpfXPS&#10;GkXUuRxjHleRNWtWe+LUOZDgck6kmoGkgHNCFQk552Q3I+oCfwvnRKoZsdRYxDmhir9hUAlVfH6t&#10;8YYaizi/J4JKoGILKBL21kDSHqtRrZE7d26dLLUGVqNWqlRJv9edAzflXSVQzcBnp50ad7iKbt26&#10;qeHHZw6BzyVWpFoDn13ckJioxh/WQDdZrEa1Bnb4LFPjDWsgeYrziHPyFLFRjT2wIjWowEq6/Wrs&#10;4SpwXnNOqOKc6Oq8iXOZtSNuUBEtWjRdssCd1NWWiIgoMOeEHrbNYlAaXGDwkCZNGj0QwUXL+vUY&#10;7EbWlims7sOg1/r9rYFB8gUkDrCiSl2M1dU4cJw7J2rm4hhqEuMQ6mKv/qdEdu1yjO3bXSc1EGrg&#10;IYsXBx1qAKNmMIEDK9RGj7atXjNDTWJk0CCR/v0dA1uV1STGIT78UKRFC5HmzV+GGohJ/fqiZi6O&#10;UatW4IQSQk1m9Oo9NXkJMgoUEMmXL3DkySPqDeIYajIjqVIFTpqp949OqFoDSTn1t2NEYSChrQar&#10;wQb+Tq7CVUIV2zPxt3YOJFSTJ3cMvE+QTLWGmsToZKlz4L2lzkeBIlcuWwI1qMD7F+9xV6Em9tKg&#10;gWNg237bto6hJjGCmx+ffuoYAwaIDB7sGCNGiEyY4BhIqH73ncjcuY6BcwOSptbA1n41iXAInGOw&#10;rV9NVAIFzk1qkhJkHDliW23nKi5fDpxQxQpqrEi1BrYT7dypzy0v1N+9lnrfuDoHI5DUQ8LGFayK&#10;cT7+xo0bxrPkClaLjB07Vn0MA08okURw9yTS1+D3hxVN1kAHyydPngQKrC7Fiihr3L17VydLXYW1&#10;rp9zmAkBV4HkAbapu0qoOgdupO5Sn3FrIGGBbbbWBAcSD0uWLFGnlMUOgfcHkqfOgSTq12q8EVRg&#10;W3B/Ne5wFajNiISqNZBQba7GH86B5JBzQrWWGos4J5iQUHVOpiIKFSqkhhr5HAKrgTEutQYSXc5J&#10;MgS2dyN56hxIwjl/nhhRF5hbWJOmZmBbv3PyFBFUAtUMzG2cE6lmIKGKVcrWwOo7zHOcAwlVPOc8&#10;93EVuFEQVGPAsFCjMyIiosCcE3rhCdz5Q8HqyIKB+RdffOHyLjYu/BMwcSYbrKzBwMIaaMOvJi0u&#10;A5N2bJVzFWpSowvmqwlMoEBdPzV5CRRIFDiHmsTohKo1kFB1TjIgobpnj8jffzsGEhpqEuMQq1eL&#10;msU4xqJFqCSP1sqOgaSKmqgECiRQBw4MnEA1o18/kS5dAidTER072hKq1kBCtV69wIHVeEigWqNi&#10;RZFSpRyjRAnXyVOs/ENSyxrYhq0mLQ6BxJmasAQKrHpUnxWGBwW29uPvYo2gtvZjW7+rCCqBakay&#10;ZIETqWYgoZo6tWOkSydqFhM48H5Tzx1VP3NS9bM7n4OtgVpkrraFYSWG87ZOJDIoeEhAYWUbVpCZ&#10;WygrVKigV7FEZRdGolfB+xNJDmu4SqhiVS8Sqs7hKqGKVb2uEqjoCG0NJE+xlRXJU+fAeeeUGm8E&#10;FdhyiVVermKLGos41zBcrcYiSKhaAwlV1H7+Vo0/rIGxqnMCFd2+nROnWPWGXTTOydO2bduqoUYL&#10;h0DzBmz7tAaSp6gN6Zw8RVRUYw/UkgwqsMLPOZFqRg41FnFOqGKlsHMyFYky1NF0TqY611H1lShb&#10;tqx+b7uLGiEQEREF5s6EHu6cYdsJBizuvCsVnGfPnuk7ywUKFNBJPNSSKVy4sK554moCSRTp0DQA&#10;nwfnUO9dnTy1BrYmqkmLQ5gJVOfA1kQkS62BFVVIllpDTWLULCZwoFagmqgECiRQ1SQlyMAWWiRP&#10;XQXqGiKJag00x0FC1RpIqI4fb1uNao2hQ22r3KzRp48tgeocqOOIhKlzNG1qqwEZVKCrdtWqrqN8&#10;+cAJ1WLFXCdUs2cPnFDFakIkUa2hzrE6gWoNrGSMFi1wQs8LY6uKBCpcXRPMwGQRk3Rn2D7l3OUW&#10;nVApZJDgMLfMsqM7EZnQ0ME5cYoxMeq6OSdPEUElUM1Ak4c7atzhKlwlVK9evaqTqM6BhKpzoHu1&#10;cwIVZQOcE6dYjYpt/c7JUwQawzgnUK2BOQE6hLsKbAMercYf1sD24AFq/GENJFW7du2qhh9d5MMP&#10;PxSsDLReu5wDSVV33mBRV1wiIqLA3JnQMwNJNdSuicwJBu7amttU8O9E5KeCSqCaEdzKVNTmU5MX&#10;hwguoYrtodZAMxV0pLZGcAlV1A20Brpc797tGNjav26dY6gJjN7Wj+7bzoEaiGqSEmSgk/eYMa7j&#10;yy9tq1OtgUYYqNdoDaxGbdVK1IleTr/3nrwRTOkDBCY2rm7yoB4bVmxYj8WqPSIiIk+FhCkatARV&#10;5xILDNBp2p2Y0CMiIpecE3pt2rTRd8uCCxSMxd0yFKjFllesvnDeNoWLHJJ63P5DROS7UPoAjS+s&#10;539rYDsVVk+4gtUiqEdkPR71uNzJ3Z0GiYiIsDIajUas1y8E5kMDBw50eRMrPJjQIyIil5wTeiHp&#10;cusMS/WR3EPBWOtrBVcMnYiIfAMaFKHcgvX8j0DhcFxTgkuqVa9e3eFrcIPInUk4dFwsUaKE9O3b&#10;V3755Rc9CSMiIgovbC9GvcNy5crphi116tSRFStWuLV2nokJPSIicskdCT0Tah85b59CwVyu0iMi&#10;8m1IlPXp00dPalAkHV0qsX0W9ZmCM2rUKIdtS+hc7q6kG1YPZsuWzf7aKAeBTuy8JhERkTtg++2j&#10;R490nUHU9Y4oTOgREZFL7kzoAVZDWF8PE7X9+/cbzxIRka9CAg2Tmlu3bumV2yFx4MAB3enQet0Y&#10;O3asniSF16ZNmwJ1UGzXrp1bXpuIiCiyMKFHREQuuTuht2fPnkATKHSRIiIicoYkILYrWa8ZOXPm&#10;FHRPDK/69es7vC4CHRE9FVZ3OHdgdHecPHnS+G5EROQtmNAjIiKX3J3QQ1t8bGuyviYaZxAREbky&#10;f/583RXQet0YMGBAuLbG/vbbbxIrViyH10Sdv4iobeQuWNlo/XkjIubMmWN8NyIi8hZM6BERkUvu&#10;TuhhKxMTekREFFJoglG4cGGH60bs2LF1DT6s4AstrELLmDGjw+sh5s6daxzhmZjQIyIiV5jQIyIi&#10;l9yd0Dt79myglRbTpk0zniUiIgpszZo1EidOHIdrR7x48WT06NGhKjT+999/6y271tdBlC9fPkIL&#10;lrsDE3pELz148EAqV64sadOm1YFmO0SeCOfVGTNmREiYmNAjIiKX3J3Qmzx5skPHQsS2bduMZ4mI&#10;iALDSrxevXpJ9OjRHa4fuEFUpkwZWb58ebCNNs6dO6e36SZOnNjh6xHJkiWTw4cPG0d6LlcJvdKl&#10;S+tGHu4KXo/JG+B80KlTJ4fPAprnEHmiRIkSObxX3RlmEycm9IiIyCV3JvRQxDxbtmwOr5cqVSqP&#10;XxVBRERR78mTJ9K8eXOJFi2aw3UEgXp4mTNn1s8PHz5cpk+fLlOnTpW+fftK1apV9bXM+WYSIkGC&#10;BLJ69WrjO3g2Vwm9SZMmGc8S+QckMGbPnh2owRoTeuSpmNAjIqIo466E3s2bN6V27doOr4XAZMu8&#10;GBEREQUHq/C6dOkSaDIflkidOrX8/vvvXnMNYkKPSGT37t0SEBAQ6LPAhB55Kib0iIgoyoQ1oYcL&#10;zO3bt2XXrl3y1VdfSZYsWQKtjkiZMqVcv37d+AoiIqJXQ7f0BQsWBFrxHdLACr969erp5hjehAk9&#10;8nf4DKAbtfPnAMGEHnkq54Revnz5pGPHjm4JJvSIiChYzgk9FCHHNtlXBZJ1qEuEAZarbU6oe7Rs&#10;2TLjuxAREYUOJvdoqvTWW2/pa43zdcY5cD1r0qSJbNiwQXfO9TZM6JE/e/Hihf78On8GzGBCjzyV&#10;c0Lv008/NZ5xHyb0iIjIJeeEnjsCNYtmzpypixoTERGFB2rrXb16VdauXasTXH369JHOnTvLRx99&#10;JD169JAJEyboJN6NGzfk33//Nb7K+zChR/4Kq5DGjh3rsn6mGUzokadiQo+IiKKMOxN6MWPGlDp1&#10;6uj6J95Ss4iIiMgTMKFH/mrTpk0SN27cQO9/azChR56KCT0iIooyYUno4Q4qknfp0qWTAgUKSMOG&#10;DWXUqFFy9OhRef78ufHKREREFFJM6JE/unz5smTKlMnhfY9SLs7jUyb0yFMxoUdERFEG3WnRuCI0&#10;gW1NiLt378rDhw+9eosTERGRJ2BCj/wNbgJXr1490Pu+cuXK0rVrV4fHmNAjT8WEHhERERERkR9j&#10;Qo/8CUqzDBw4MFBjtfTp08uFCxekZ8+eDo8zoUeeigk9IiIiIiIiP8aEHvmTlStXSowYMRze73Hi&#10;xJH169fr55nQI2/BhB4REREREZEfc5XQixcvniRLlizcUahQIeO7EEW9M2fOSMqUKR3e66jPPGLE&#10;CHtTNSb0yFswoUdEREREROTHXCX03BVoOkDkCZ48eSKlS5cO9B599913HWoyM6FH3oIJPSIiIiIi&#10;Ij/GhB75Oqy+69KlS6D3Z86cOXWTNism9MhbMKFHRERERETkx5jQI183b948iR49usN7M0GCBLJr&#10;1y7jiJeY0CNv4ZzQq1ixoowbNy7MYW47t2JCj4iIiIiIyEO5SuiNGjVK7ty5E+64d++e8V2IosaB&#10;AwcCJT5QN2/GjBnGEY6Y0CNv4fy+Dm+8ePHCeOWXmNAjIiIiIiLyUK4SeuxyS74ACeW8efMGen+3&#10;a9fOZfICmNAjb8GEHhERERERkR9jQo98VbNmzQK9twsXLiwPHz40jgiMCT3yFkzoERERERER+TEm&#10;9MgXTZw4UW+ttb6vkyRJIseOHTOOcI0JPfIWzgk9JKs/+eSTMMd///1nvPJLTOgRERERERF5KCb0&#10;yNfs2LFD4sSJ4/CeRnJv8eLFxhFBY0KPvIVzQo9dbomIiIiIiPwIE3rka9Bd2fk9nSNHDt3s5euv&#10;vw420CnU+nWxYsVyeH7ChAnGdyGKWkzoERERERER+TEm9MjXOL+f3RkJEyY0vgtR1GJCj4iIiIiI&#10;yI8xoUe+xvn97M5gQo88BRN6REREREREfowJPfI1zu9ndwYTeuQpmNAjIiIiIiLyY0zoka9xfj+7&#10;M5jQI0/BhB4REREREZEfY0KPfM3jx4/DHN27d3f4LKDLrfX5J0+eGN+FKGoxoUdEREREROTHmNAj&#10;eqlnz54OnwUk9Ig8ERN6REREREREfsxVQi9GjBgSO3Zst8a8efOM70jkuZjQI2/BhB4REREREZEf&#10;+/927iQFYBAKouD9r+ExHcgAgRDIVrCxCnr99w/xL+jNWCnluQjrEvRIIegBAABsTNCDl6BHCkEP&#10;AABgY4IevAQ9Ugh6AAAAm6u1Tt8Y47kG6xL0SCHoAQAAAFwEPVIIegAAAACX+yVpa+0zWJGgBwAA&#10;AABBeu+fzfjWQNADAAAAgCCCHgAAAAAEEfQAAAAAIMZxnFjH3CfoOo8WAAAAAElFTkSuQmCCUEsD&#10;BBQABgAIAAAAIQBVoD8M3AAAAAUBAAAPAAAAZHJzL2Rvd25yZXYueG1sTI9BS8NAEIXvgv9hmYI3&#10;u0lKpaTZlFLUUxFsBfE2TaZJaHY2ZLdJ+u8dvejlweMN732TbSbbqoF63zg2EM8jUMSFKxuuDHwc&#10;Xx5XoHxALrF1TAZu5GGT399lmJZu5HcaDqFSUsI+RQN1CF2qtS9qsujnriOW7Ox6i0FsX+myx1HK&#10;bauTKHrSFhuWhRo72tVUXA5Xa+B1xHG7iJ+H/eW8u30dl2+f+5iMeZhN2zWoQFP4O4YffEGHXJhO&#10;7sqlV60BeST8qmSrRSz2ZCBZJhHoPNP/6fNv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Ja5eD7eBAAABxAAAA4AAAAAAAAAAAAAAAAAOgIAAGRycy9lMm9Eb2Mu&#10;eG1sUEsBAi0ACgAAAAAAAAAhABsjMdlYtwAAWLcAABQAAAAAAAAAAAAAAAAARAcAAGRycy9tZWRp&#10;YS9pbWFnZTEucG5nUEsBAi0AFAAGAAgAAAAhAFWgPwzcAAAABQEAAA8AAAAAAAAAAAAAAAAAzr4A&#10;AGRycy9kb3ducmV2LnhtbFBLAQItABQABgAIAAAAIQCqJg6+vAAAACEBAAAZAAAAAAAAAAAAAAAA&#10;ANe/AABkcnMvX3JlbHMvZTJvRG9jLnhtbC5yZWxzUEsFBgAAAAAGAAYAfAEAAMrAAAAAAA==&#10;">
                <v:shape id="圖片 194" o:spid="_x0000_s1046" type="#_x0000_t75" style="position:absolute;top:1270;width:52768;height:147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sZGwwAAANwAAAAPAAAAZHJzL2Rvd25yZXYueG1sRE9Na8JA&#10;EL0L/odlhN50YyjFpq4i0or0Ik178TZkx01IdnbNrib9991Cobd5vM9Zb0fbiTv1oXGsYLnIQBBX&#10;TjdsFHx9vs1XIEJE1tg5JgXfFGC7mU7WWGg38Afdy2hECuFQoII6Rl9IGaqaLIaF88SJu7jeYkyw&#10;N1L3OKRw28k8y56kxYZTQ42e9jVVbXmzCq75eXjN30/+5M3haM6r1u/LVqmH2bh7ARFpjP/iP/dR&#10;p/nPj/D7TLpAbn4AAAD//wMAUEsBAi0AFAAGAAgAAAAhANvh9svuAAAAhQEAABMAAAAAAAAAAAAA&#10;AAAAAAAAAFtDb250ZW50X1R5cGVzXS54bWxQSwECLQAUAAYACAAAACEAWvQsW78AAAAVAQAACwAA&#10;AAAAAAAAAAAAAAAfAQAAX3JlbHMvLnJlbHNQSwECLQAUAAYACAAAACEAPQLGRsMAAADcAAAADwAA&#10;AAAAAAAAAAAAAAAHAgAAZHJzL2Rvd25yZXYueG1sUEsFBgAAAAADAAMAtwAAAPcCAAAAAA==&#10;">
                  <v:imagedata r:id="rId15" o:title=""/>
                </v:shape>
                <v:group id="群組 195" o:spid="_x0000_s1047" style="position:absolute;left:7747;width:24257;height:6985" coordorigin="7747" coordsize="24257,6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線單箭頭接點 196" o:spid="_x0000_s1048" type="#_x0000_t32" style="position:absolute;left:8890;top:5581;width:45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zlywgAAANwAAAAPAAAAZHJzL2Rvd25yZXYueG1sRE9Na8JA&#10;EL0X/A/LCN6ajRVCE11FC9pceojNpbchOybB7OySXTX9991Cobd5vM/Z7CYziDuNvresYJmkIIgb&#10;q3tuFdSfx+dXED4gaxwsk4Jv8rDbzp42WGj74Iru59CKGMK+QAVdCK6Q0jcdGfSJdcSRu9jRYIhw&#10;bKUe8RHDzSBf0jSTBnuODR06euuouZ5vRoGzl/IQlqf2Q5++3stqVefG1Uot5tN+DSLQFP7Ff+5S&#10;x/l5Br/PxAvk9gcAAP//AwBQSwECLQAUAAYACAAAACEA2+H2y+4AAACFAQAAEwAAAAAAAAAAAAAA&#10;AAAAAAAAW0NvbnRlbnRfVHlwZXNdLnhtbFBLAQItABQABgAIAAAAIQBa9CxbvwAAABUBAAALAAAA&#10;AAAAAAAAAAAAAB8BAABfcmVscy8ucmVsc1BLAQItABQABgAIAAAAIQB8pzlywgAAANwAAAAPAAAA&#10;AAAAAAAAAAAAAAcCAABkcnMvZG93bnJldi54bWxQSwUGAAAAAAMAAwC3AAAA9gIAAAAA&#10;" strokecolor="#4a7ebb">
                    <v:stroke endarrow="block"/>
                  </v:shape>
                  <v:shape id="直線單箭頭接點 197" o:spid="_x0000_s1049" type="#_x0000_t32" style="position:absolute;left:24828;top:6985;width:71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iuUwgAAANwAAAAPAAAAZHJzL2Rvd25yZXYueG1sRE9Na8JA&#10;EL0X/A/LCL01mxZbNbpKFQK9tGAUxNuQHbOh2dmQXZP033cLBW/zeJ+z3o62ET11vnas4DlJQRCX&#10;TtdcKTgd86cFCB+QNTaOScEPedhuJg9rzLQb+EB9ESoRQ9hnqMCE0GZS+tKQRZ+4ljhyV9dZDBF2&#10;ldQdDjHcNvIlTd+kxZpjg8GW9obK7+JmFezm/rUy5jIby3Mjv/J8SZh/KvU4Hd9XIAKN4S7+d3/o&#10;OH85h79n4gVy8wsAAP//AwBQSwECLQAUAAYACAAAACEA2+H2y+4AAACFAQAAEwAAAAAAAAAAAAAA&#10;AAAAAAAAW0NvbnRlbnRfVHlwZXNdLnhtbFBLAQItABQABgAIAAAAIQBa9CxbvwAAABUBAAALAAAA&#10;AAAAAAAAAAAAAB8BAABfcmVscy8ucmVsc1BLAQItABQABgAIAAAAIQDHriuUwgAAANwAAAAPAAAA&#10;AAAAAAAAAAAAAAcCAABkcnMvZG93bnJldi54bWxQSwUGAAAAAAMAAwC3AAAA9gIAAAAA&#10;" strokecolor="#4a7ebb">
                    <v:stroke startarrow="block" endarrow="block"/>
                  </v:shape>
                  <v:shape id="文字方塊 2" o:spid="_x0000_s1050" type="#_x0000_t202" style="position:absolute;left:7747;width:5270;height:5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t4wwAAANwAAAAPAAAAZHJzL2Rvd25yZXYueG1sRI9BT8Mw&#10;DIXvSPsPkSdxY+mQQKwsm6YB0g5c2Lq71ZimWuNUjVm7f48PSNxsvef3Pq+3U+zMlYbcJnawXBRg&#10;iOvkW24cVKePhxcwWZA9donJwY0ybDezuzWWPo38RdejNEZDOJfoIIj0pbW5DhQxL1JPrNp3GiKK&#10;rkNj/YCjhsfOPhbFs43YsjYE7GkfqL4cf6IDEb9b3qr3mA/n6fNtDEX9hJVz9/Np9wpGaJJ/89/1&#10;wSv+Smn1GZ3Abn4BAAD//wMAUEsBAi0AFAAGAAgAAAAhANvh9svuAAAAhQEAABMAAAAAAAAAAAAA&#10;AAAAAAAAAFtDb250ZW50X1R5cGVzXS54bWxQSwECLQAUAAYACAAAACEAWvQsW78AAAAVAQAACwAA&#10;AAAAAAAAAAAAAAAfAQAAX3JlbHMvLnJlbHNQSwECLQAUAAYACAAAACEAiKgreMMAAADcAAAADwAA&#10;AAAAAAAAAAAAAAAHAgAAZHJzL2Rvd25yZXYueG1sUEsFBgAAAAADAAMAtwAAAPcCAAAAAA==&#10;" filled="f" stroked="f">
                    <v:textbox style="mso-fit-shape-to-text:t">
                      <w:txbxContent>
                        <w:p w14:paraId="262A1C6B" w14:textId="77777777" w:rsidR="00AD7864" w:rsidRDefault="00AD7864" w:rsidP="00AD7864">
                          <w:pPr>
                            <w:rPr>
                              <w:rFonts w:ascii="標楷體" w:eastAsia="標楷體" w:hAnsi="標楷體"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</w:rPr>
                            <w:t>縮放</w:t>
                          </w:r>
                        </w:p>
                        <w:p w14:paraId="3890F430" w14:textId="77777777" w:rsidR="00AD7864" w:rsidRDefault="00AD7864" w:rsidP="00AD7864">
                          <w:pPr>
                            <w:rPr>
                              <w:rFonts w:ascii="標楷體" w:eastAsia="標楷體" w:hAnsi="標楷體"/>
                            </w:rPr>
                          </w:p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eastAsia="標楷體" w:hAnsi="Cambria Math"/>
                              </w:rPr>
                              <m:t xml:space="preserve">2 </m:t>
                            </m:r>
                          </m:oMath>
                          <w:r>
                            <w:rPr>
                              <w:rFonts w:ascii="標楷體" w:eastAsia="標楷體" w:hAnsi="標楷體" w:hint="eastAsia"/>
                            </w:rPr>
                            <w:t>倍</w:t>
                          </w:r>
                        </w:p>
                      </w:txbxContent>
                    </v:textbox>
                  </v:shape>
                  <v:shape id="文字方塊 2" o:spid="_x0000_s1051" type="#_x0000_t202" style="position:absolute;left:25463;top:3111;width:5969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I7jwAAAANwAAAAPAAAAZHJzL2Rvd25yZXYueG1sRE9Na8JA&#10;EL0L/Q/LFHrTjYVKja4haAsevFTjfchOs6HZ2ZCdmvjvu4VCb/N4n7MtJt+pGw2xDWxguchAEdfB&#10;ttwYqC7v81dQUZAtdoHJwJ0iFLuH2RZzG0b+oNtZGpVCOOZowIn0udaxduQxLkJPnLjPMHiUBIdG&#10;2wHHFO47/ZxlK+2x5dTgsKe9o/rr/O0NiNhyea/efDxep9NhdFn9gpUxT49TuQElNMm/+M99tGn+&#10;eg2/z6QL9O4HAAD//wMAUEsBAi0AFAAGAAgAAAAhANvh9svuAAAAhQEAABMAAAAAAAAAAAAAAAAA&#10;AAAAAFtDb250ZW50X1R5cGVzXS54bWxQSwECLQAUAAYACAAAACEAWvQsW78AAAAVAQAACwAAAAAA&#10;AAAAAAAAAAAfAQAAX3JlbHMvLnJlbHNQSwECLQAUAAYACAAAACEA5+SO48AAAADcAAAADwAAAAAA&#10;AAAAAAAAAAAHAgAAZHJzL2Rvd25yZXYueG1sUEsFBgAAAAADAAMAtwAAAPQCAAAAAA==&#10;" filled="f" stroked="f">
                    <v:textbox style="mso-fit-shape-to-text:t">
                      <w:txbxContent>
                        <w:p w14:paraId="62010A7A" w14:textId="77777777" w:rsidR="00AD7864" w:rsidRDefault="00AD7864" w:rsidP="00AD7864">
                          <w:pPr>
                            <w:rPr>
                              <w:rFonts w:ascii="標楷體" w:eastAsia="標楷體" w:hAnsi="標楷體"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</w:rPr>
                            <w:t>全等?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E8C1331" w14:textId="77777777" w:rsidR="00AD7864" w:rsidRDefault="00AD7864" w:rsidP="00AD7864">
      <w:pPr>
        <w:widowControl/>
        <w:rPr>
          <w:rFonts w:ascii="標楷體" w:eastAsia="標楷體" w:hAnsi="標楷體"/>
          <w:sz w:val="28"/>
        </w:rPr>
      </w:pPr>
    </w:p>
    <w:p w14:paraId="6EC9156A" w14:textId="77777777" w:rsidR="00AD7864" w:rsidRDefault="00AD7864" w:rsidP="00AD7864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△</w:t>
      </w:r>
      <m:oMath>
        <m:sSup>
          <m:sSupPr>
            <m:ctrlPr>
              <w:rPr>
                <w:rFonts w:ascii="Cambria Math" w:eastAsia="標楷體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AB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'</m:t>
            </m:r>
          </m:sup>
        </m:sSup>
        <m:sSup>
          <m:sSupPr>
            <m:ctrlPr>
              <w:rPr>
                <w:rFonts w:ascii="Cambria Math" w:eastAsia="標楷體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C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'</m:t>
            </m:r>
          </m:sup>
        </m:sSup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</m:oMath>
      <w:r>
        <w:rPr>
          <w:rFonts w:ascii="標楷體" w:eastAsia="標楷體" w:hAnsi="標楷體" w:hint="eastAsia"/>
          <w:sz w:val="28"/>
        </w:rPr>
        <w:t>是△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ABC </m:t>
        </m:r>
      </m:oMath>
      <w:r>
        <w:rPr>
          <w:rFonts w:ascii="標楷體" w:eastAsia="標楷體" w:hAnsi="標楷體" w:hint="eastAsia"/>
          <w:sz w:val="28"/>
        </w:rPr>
        <w:t>以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A </m:t>
        </m:r>
      </m:oMath>
      <w:r>
        <w:rPr>
          <w:rFonts w:ascii="標楷體" w:eastAsia="標楷體" w:hAnsi="標楷體" w:hint="eastAsia"/>
          <w:sz w:val="28"/>
        </w:rPr>
        <w:t>為縮放中心縮放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  <m:r>
          <w:rPr>
            <w:rFonts w:ascii="Cambria Math" w:eastAsia="標楷體" w:hAnsi="Cambria Math"/>
            <w:sz w:val="28"/>
          </w:rPr>
          <m:t>2</m:t>
        </m:r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</m:oMath>
      <w:r>
        <w:rPr>
          <w:rFonts w:ascii="標楷體" w:eastAsia="標楷體" w:hAnsi="標楷體" w:hint="eastAsia"/>
          <w:sz w:val="28"/>
        </w:rPr>
        <w:t>倍後得到的三角形，</w:t>
      </w:r>
    </w:p>
    <w:p w14:paraId="334782D0" w14:textId="77777777" w:rsidR="00AD7864" w:rsidRDefault="00AD7864" w:rsidP="00AD7864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 所以 </w:t>
      </w:r>
      <m:oMath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AB'</m:t>
            </m:r>
          </m:e>
        </m:acc>
        <m:r>
          <m:rPr>
            <m:sty m:val="p"/>
          </m:rPr>
          <w:rPr>
            <w:rFonts w:ascii="Cambria Math" w:eastAsia="標楷體" w:hAnsi="Cambria Math"/>
            <w:sz w:val="28"/>
          </w:rPr>
          <m:t>=2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AB</m:t>
            </m:r>
          </m:e>
        </m:acc>
      </m:oMath>
      <w:r>
        <w:rPr>
          <w:rFonts w:ascii="標楷體" w:eastAsia="標楷體" w:hAnsi="標楷體" w:hint="eastAsia"/>
          <w:sz w:val="28"/>
        </w:rPr>
        <w:t>、</w:t>
      </w:r>
      <m:oMath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AC'</m:t>
            </m:r>
          </m:e>
        </m:acc>
        <m:r>
          <m:rPr>
            <m:sty m:val="p"/>
          </m:rPr>
          <w:rPr>
            <w:rFonts w:ascii="Cambria Math" w:eastAsia="標楷體" w:hAnsi="Cambria Math"/>
            <w:sz w:val="28"/>
          </w:rPr>
          <m:t>=2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AC</m:t>
            </m:r>
          </m:e>
        </m:acc>
      </m:oMath>
      <w:r>
        <w:rPr>
          <w:rFonts w:ascii="標楷體" w:eastAsia="標楷體" w:hAnsi="標楷體" w:hint="eastAsia"/>
          <w:sz w:val="28"/>
        </w:rPr>
        <w:t>、</w:t>
      </w:r>
      <m:oMath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B'C'</m:t>
            </m:r>
          </m:e>
        </m:acc>
        <m:r>
          <m:rPr>
            <m:sty m:val="p"/>
          </m:rPr>
          <w:rPr>
            <w:rFonts w:ascii="Cambria Math" w:eastAsia="標楷體" w:hAnsi="Cambria Math"/>
            <w:sz w:val="28"/>
          </w:rPr>
          <m:t>=2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BC</m:t>
            </m:r>
          </m:e>
        </m:acc>
      </m:oMath>
      <w:r>
        <w:rPr>
          <w:rFonts w:ascii="標楷體" w:eastAsia="標楷體" w:hAnsi="標楷體" w:hint="eastAsia"/>
          <w:sz w:val="28"/>
        </w:rPr>
        <w:t>，</w:t>
      </w:r>
    </w:p>
    <w:p w14:paraId="5972306A" w14:textId="77777777" w:rsidR="00AD7864" w:rsidRDefault="00AD7864" w:rsidP="00AD7864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又因為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DE</m:t>
            </m:r>
          </m:e>
        </m:acc>
        <m:r>
          <m:rPr>
            <m:sty m:val="p"/>
          </m:rPr>
          <w:rPr>
            <w:rFonts w:ascii="Cambria Math" w:eastAsia="標楷體" w:hAnsi="Cambria Math"/>
            <w:sz w:val="28"/>
          </w:rPr>
          <m:t>=2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AB</m:t>
            </m:r>
          </m:e>
        </m:acc>
      </m:oMath>
      <w:r>
        <w:rPr>
          <w:rFonts w:ascii="標楷體" w:eastAsia="標楷體" w:hAnsi="標楷體" w:hint="eastAsia"/>
          <w:sz w:val="28"/>
        </w:rPr>
        <w:t>、</w:t>
      </w:r>
      <m:oMath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DF</m:t>
            </m:r>
          </m:e>
        </m:acc>
        <m:r>
          <m:rPr>
            <m:sty m:val="p"/>
          </m:rPr>
          <w:rPr>
            <w:rFonts w:ascii="Cambria Math" w:eastAsia="標楷體" w:hAnsi="Cambria Math"/>
            <w:sz w:val="28"/>
          </w:rPr>
          <m:t>=2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AC</m:t>
            </m:r>
          </m:e>
        </m:acc>
      </m:oMath>
      <w:r>
        <w:rPr>
          <w:rFonts w:ascii="標楷體" w:eastAsia="標楷體" w:hAnsi="標楷體" w:hint="eastAsia"/>
          <w:sz w:val="28"/>
        </w:rPr>
        <w:t>、</w:t>
      </w:r>
      <m:oMath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EF</m:t>
            </m:r>
          </m:e>
        </m:acc>
        <m:r>
          <m:rPr>
            <m:sty m:val="p"/>
          </m:rPr>
          <w:rPr>
            <w:rFonts w:ascii="Cambria Math" w:eastAsia="標楷體" w:hAnsi="Cambria Math"/>
            <w:sz w:val="28"/>
          </w:rPr>
          <m:t>=2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BC</m:t>
            </m:r>
          </m:e>
        </m:acc>
      </m:oMath>
      <w:r>
        <w:rPr>
          <w:rFonts w:ascii="標楷體" w:eastAsia="標楷體" w:hAnsi="標楷體" w:hint="eastAsia"/>
          <w:sz w:val="28"/>
        </w:rPr>
        <w:t>，</w:t>
      </w:r>
    </w:p>
    <w:p w14:paraId="0CB83DF5" w14:textId="77777777" w:rsidR="00AD7864" w:rsidRDefault="00AD7864" w:rsidP="00AD7864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 所以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 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AB'</m:t>
            </m:r>
          </m:e>
        </m:acc>
        <m:r>
          <m:rPr>
            <m:sty m:val="p"/>
          </m:rPr>
          <w:rPr>
            <w:rFonts w:ascii="Cambria Math" w:eastAsia="標楷體" w:hAnsi="Cambria Math"/>
            <w:sz w:val="28"/>
          </w:rPr>
          <m:t>=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DE</m:t>
            </m:r>
          </m:e>
        </m:acc>
      </m:oMath>
      <w:r>
        <w:rPr>
          <w:rFonts w:ascii="標楷體" w:eastAsia="標楷體" w:hAnsi="標楷體" w:hint="eastAsia"/>
          <w:sz w:val="28"/>
        </w:rPr>
        <w:t>、</w:t>
      </w:r>
      <m:oMath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AC'</m:t>
            </m:r>
          </m:e>
        </m:acc>
        <m:r>
          <m:rPr>
            <m:sty m:val="p"/>
          </m:rPr>
          <w:rPr>
            <w:rFonts w:ascii="Cambria Math" w:eastAsia="標楷體" w:hAnsi="Cambria Math"/>
            <w:sz w:val="28"/>
          </w:rPr>
          <m:t>=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DF</m:t>
            </m:r>
          </m:e>
        </m:acc>
      </m:oMath>
      <w:r>
        <w:rPr>
          <w:rFonts w:ascii="標楷體" w:eastAsia="標楷體" w:hAnsi="標楷體" w:hint="eastAsia"/>
          <w:sz w:val="28"/>
        </w:rPr>
        <w:t>、</w:t>
      </w:r>
      <m:oMath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B'C'</m:t>
            </m:r>
          </m:e>
        </m:acc>
        <m:r>
          <m:rPr>
            <m:sty m:val="p"/>
          </m:rPr>
          <w:rPr>
            <w:rFonts w:ascii="Cambria Math" w:eastAsia="標楷體" w:hAnsi="Cambria Math"/>
            <w:sz w:val="28"/>
          </w:rPr>
          <m:t>=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EF</m:t>
            </m:r>
          </m:e>
        </m:acc>
      </m:oMath>
      <w:r>
        <w:rPr>
          <w:rFonts w:ascii="標楷體" w:eastAsia="標楷體" w:hAnsi="標楷體" w:hint="eastAsia"/>
          <w:sz w:val="28"/>
        </w:rPr>
        <w:t>，</w:t>
      </w:r>
    </w:p>
    <w:p w14:paraId="132DA59E" w14:textId="77777777" w:rsidR="00AD7864" w:rsidRDefault="00AD7864" w:rsidP="00AD7864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故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</m:oMath>
      <w:r>
        <w:rPr>
          <w:rFonts w:ascii="標楷體" w:eastAsia="標楷體" w:hAnsi="標楷體" w:hint="eastAsia"/>
          <w:sz w:val="28"/>
        </w:rPr>
        <w:t>△</w:t>
      </w:r>
      <m:oMath>
        <m:sSup>
          <m:sSupPr>
            <m:ctrlPr>
              <w:rPr>
                <w:rFonts w:ascii="Cambria Math" w:eastAsia="標楷體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AB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'</m:t>
            </m:r>
          </m:sup>
        </m:sSup>
        <m:sSup>
          <m:sSupPr>
            <m:ctrlPr>
              <w:rPr>
                <w:rFonts w:ascii="Cambria Math" w:eastAsia="標楷體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C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'</m:t>
            </m:r>
          </m:sup>
        </m:sSup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≅ </m:t>
        </m:r>
      </m:oMath>
      <w:r>
        <w:rPr>
          <w:rFonts w:ascii="標楷體" w:eastAsia="標楷體" w:hAnsi="標楷體" w:hint="eastAsia"/>
          <w:sz w:val="28"/>
        </w:rPr>
        <w:t>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DEF </m:t>
        </m:r>
      </m:oMath>
      <w:r>
        <w:rPr>
          <w:rFonts w:ascii="標楷體" w:eastAsia="標楷體" w:hAnsi="標楷體" w:hint="eastAsia"/>
          <w:sz w:val="28"/>
        </w:rPr>
        <w:t>全等(SSS全等性質)。</w:t>
      </w:r>
    </w:p>
    <w:p w14:paraId="5937480F" w14:textId="77777777" w:rsidR="00AD7864" w:rsidRDefault="00AD7864" w:rsidP="00AD7864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也就是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</m:oMath>
      <w:r>
        <w:rPr>
          <w:rFonts w:ascii="標楷體" w:eastAsia="標楷體" w:hAnsi="標楷體" w:hint="eastAsia"/>
          <w:sz w:val="28"/>
        </w:rPr>
        <w:t>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ABC </m:t>
        </m:r>
      </m:oMath>
      <w:r>
        <w:rPr>
          <w:rFonts w:ascii="標楷體" w:eastAsia="標楷體" w:hAnsi="標楷體" w:hint="eastAsia"/>
          <w:sz w:val="28"/>
        </w:rPr>
        <w:t>經過縮放後會與△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DEF </m:t>
        </m:r>
      </m:oMath>
      <w:r>
        <w:rPr>
          <w:rFonts w:ascii="標楷體" w:eastAsia="標楷體" w:hAnsi="標楷體" w:hint="eastAsia"/>
          <w:sz w:val="28"/>
        </w:rPr>
        <w:t>全等，所以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</m:oMath>
      <w:r>
        <w:rPr>
          <w:rFonts w:ascii="標楷體" w:eastAsia="標楷體" w:hAnsi="標楷體" w:hint="eastAsia"/>
          <w:sz w:val="28"/>
        </w:rPr>
        <w:t>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>ABC~</m:t>
        </m:r>
      </m:oMath>
      <w:r>
        <w:rPr>
          <w:rFonts w:ascii="標楷體" w:eastAsia="標楷體" w:hAnsi="標楷體" w:hint="eastAsia"/>
          <w:sz w:val="28"/>
        </w:rPr>
        <w:t>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>DEF</m:t>
        </m:r>
      </m:oMath>
      <w:r>
        <w:rPr>
          <w:rFonts w:ascii="標楷體" w:eastAsia="標楷體" w:hAnsi="標楷體" w:hint="eastAsia"/>
          <w:sz w:val="28"/>
        </w:rPr>
        <w:t>。</w:t>
      </w:r>
    </w:p>
    <w:p w14:paraId="38D440FD" w14:textId="77777777" w:rsidR="00AD7864" w:rsidRDefault="00AD7864" w:rsidP="00AD7864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lastRenderedPageBreak/>
        <w:t>下圖中有兩個三角形△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ABC </m:t>
        </m:r>
      </m:oMath>
      <w:r>
        <w:rPr>
          <w:rFonts w:ascii="標楷體" w:eastAsia="標楷體" w:hAnsi="標楷體" w:hint="eastAsia"/>
          <w:sz w:val="28"/>
        </w:rPr>
        <w:t>和△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>DEF</m:t>
        </m:r>
      </m:oMath>
      <w:r>
        <w:rPr>
          <w:rFonts w:ascii="標楷體" w:eastAsia="標楷體" w:hAnsi="標楷體" w:hint="eastAsia"/>
          <w:sz w:val="28"/>
        </w:rPr>
        <w:t>，其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>A=</m:t>
        </m:r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>D</m:t>
        </m:r>
      </m:oMath>
      <w:r>
        <w:rPr>
          <w:rFonts w:ascii="標楷體" w:eastAsia="標楷體" w:hAnsi="標楷體" w:hint="eastAsia"/>
          <w:sz w:val="28"/>
        </w:rPr>
        <w:t>、</w:t>
      </w:r>
      <m:oMath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>B=</m:t>
        </m:r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>E</m:t>
        </m:r>
      </m:oMath>
      <w:r>
        <w:rPr>
          <w:rFonts w:ascii="標楷體" w:eastAsia="標楷體" w:hAnsi="標楷體" w:hint="eastAsia"/>
          <w:sz w:val="28"/>
        </w:rPr>
        <w:t>、</w:t>
      </w:r>
      <m:oMath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>C=</m:t>
        </m:r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>F</m:t>
        </m:r>
      </m:oMath>
      <w:r>
        <w:rPr>
          <w:rFonts w:ascii="標楷體" w:eastAsia="標楷體" w:hAnsi="標楷體" w:hint="eastAsia"/>
          <w:sz w:val="28"/>
        </w:rPr>
        <w:t>，也就是這兩個三角形的三組對應角都相等，那麼這兩個三角形會相似嗎？</w:t>
      </w:r>
    </w:p>
    <w:p w14:paraId="41CE0612" w14:textId="77777777" w:rsidR="00AD7864" w:rsidRDefault="00AD7864" w:rsidP="00AD7864">
      <w:pPr>
        <w:widowControl/>
        <w:jc w:val="center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noProof/>
          <w:sz w:val="28"/>
        </w:rPr>
        <w:drawing>
          <wp:inline distT="0" distB="0" distL="0" distR="0" wp14:anchorId="40F6C354" wp14:editId="55B04DCC">
            <wp:extent cx="3408680" cy="1440815"/>
            <wp:effectExtent l="0" t="0" r="1270" b="698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5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680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BCA6A" w14:textId="77777777" w:rsidR="00AD7864" w:rsidRDefault="00AD7864" w:rsidP="00AD7864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如果這兩個三角形相似，表示△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ABC </m:t>
        </m:r>
      </m:oMath>
      <w:r>
        <w:rPr>
          <w:rFonts w:ascii="標楷體" w:eastAsia="標楷體" w:hAnsi="標楷體" w:hint="eastAsia"/>
          <w:sz w:val="28"/>
        </w:rPr>
        <w:t>經過縮放後會與△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DEF </m:t>
        </m:r>
      </m:oMath>
      <w:r>
        <w:rPr>
          <w:rFonts w:ascii="標楷體" w:eastAsia="標楷體" w:hAnsi="標楷體" w:hint="eastAsia"/>
          <w:sz w:val="28"/>
        </w:rPr>
        <w:t>全等。</w:t>
      </w:r>
    </w:p>
    <w:p w14:paraId="0021113D" w14:textId="77777777" w:rsidR="00AD7864" w:rsidRDefault="00AD7864" w:rsidP="00AD7864">
      <w:pPr>
        <w:widowControl/>
        <w:ind w:rightChars="-142" w:right="-341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設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DE</m:t>
            </m:r>
          </m:e>
        </m:acc>
        <m:r>
          <w:rPr>
            <w:rFonts w:ascii="Cambria Math" w:eastAsia="標楷體" w:hAnsi="Cambria Math"/>
            <w:sz w:val="28"/>
          </w:rPr>
          <m:t>=r</m:t>
        </m:r>
        <m:acc>
          <m:accPr>
            <m:chr m:val="̅"/>
            <m:ctrlPr>
              <w:rPr>
                <w:rFonts w:ascii="Cambria Math" w:eastAsia="標楷體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AB</m:t>
            </m:r>
          </m:e>
        </m:acc>
      </m:oMath>
      <w:r>
        <w:rPr>
          <w:rFonts w:ascii="標楷體" w:eastAsia="標楷體" w:hAnsi="標楷體" w:hint="eastAsia"/>
          <w:sz w:val="28"/>
        </w:rPr>
        <w:t>，那我們將△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ABC </m:t>
        </m:r>
      </m:oMath>
      <w:r>
        <w:rPr>
          <w:rFonts w:ascii="標楷體" w:eastAsia="標楷體" w:hAnsi="標楷體" w:hint="eastAsia"/>
          <w:sz w:val="28"/>
        </w:rPr>
        <w:t>以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A </m:t>
        </m:r>
      </m:oMath>
      <w:r>
        <w:rPr>
          <w:rFonts w:ascii="標楷體" w:eastAsia="標楷體" w:hAnsi="標楷體" w:hint="eastAsia"/>
          <w:sz w:val="28"/>
        </w:rPr>
        <w:t>為縮放中心縮放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  <m:r>
          <w:rPr>
            <w:rFonts w:ascii="Cambria Math" w:eastAsia="標楷體" w:hAnsi="Cambria Math"/>
            <w:sz w:val="28"/>
          </w:rPr>
          <m:t>r</m:t>
        </m:r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</m:oMath>
      <w:r>
        <w:rPr>
          <w:rFonts w:ascii="標楷體" w:eastAsia="標楷體" w:hAnsi="標楷體" w:hint="eastAsia"/>
          <w:sz w:val="28"/>
        </w:rPr>
        <w:t>倍後得到△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>AB'C'</m:t>
        </m:r>
      </m:oMath>
      <w:r>
        <w:rPr>
          <w:rFonts w:ascii="標楷體" w:eastAsia="標楷體" w:hAnsi="標楷體" w:hint="eastAsia"/>
          <w:sz w:val="28"/>
        </w:rPr>
        <w:t>，△</w:t>
      </w:r>
      <m:oMath>
        <m:sSup>
          <m:sSupPr>
            <m:ctrlPr>
              <w:rPr>
                <w:rFonts w:ascii="Cambria Math" w:eastAsia="標楷體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AB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'</m:t>
            </m:r>
          </m:sup>
        </m:sSup>
        <m:sSup>
          <m:sSupPr>
            <m:ctrlPr>
              <w:rPr>
                <w:rFonts w:ascii="Cambria Math" w:eastAsia="標楷體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C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'</m:t>
            </m:r>
          </m:sup>
        </m:sSup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</m:oMath>
      <w:r>
        <w:rPr>
          <w:rFonts w:ascii="標楷體" w:eastAsia="標楷體" w:hAnsi="標楷體" w:hint="eastAsia"/>
          <w:sz w:val="28"/>
        </w:rPr>
        <w:t>會與△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DEF </m:t>
        </m:r>
      </m:oMath>
      <w:r>
        <w:rPr>
          <w:rFonts w:ascii="標楷體" w:eastAsia="標楷體" w:hAnsi="標楷體" w:hint="eastAsia"/>
          <w:sz w:val="28"/>
        </w:rPr>
        <w:t>全等嗎？</w:t>
      </w:r>
    </w:p>
    <w:p w14:paraId="0F9F04A4" w14:textId="77777777" w:rsidR="00AD7864" w:rsidRDefault="00AD7864" w:rsidP="00AD7864">
      <w:pPr>
        <w:widowControl/>
        <w:jc w:val="center"/>
        <w:rPr>
          <w:rFonts w:ascii="標楷體" w:eastAsia="標楷體" w:hAnsi="標楷體"/>
          <w:sz w:val="28"/>
        </w:rPr>
      </w:pPr>
      <w:r>
        <w:rPr>
          <w:noProof/>
        </w:rPr>
        <mc:AlternateContent>
          <mc:Choice Requires="wpg">
            <w:drawing>
              <wp:inline distT="0" distB="0" distL="0" distR="0" wp14:anchorId="67A5749B" wp14:editId="517754EB">
                <wp:extent cx="5276850" cy="1473200"/>
                <wp:effectExtent l="0" t="0" r="0" b="0"/>
                <wp:docPr id="1326" name="群組 13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6850" cy="1473200"/>
                          <a:chOff x="0" y="0"/>
                          <a:chExt cx="5276850" cy="1473200"/>
                        </a:xfrm>
                      </wpg:grpSpPr>
                      <pic:pic xmlns:pic="http://schemas.openxmlformats.org/drawingml/2006/picture">
                        <pic:nvPicPr>
                          <pic:cNvPr id="226" name="圖片 226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6850" cy="147320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227" name="群組 227"/>
                        <wpg:cNvGrpSpPr/>
                        <wpg:grpSpPr>
                          <a:xfrm>
                            <a:off x="1117600" y="146050"/>
                            <a:ext cx="2622550" cy="444500"/>
                            <a:chOff x="1117600" y="146050"/>
                            <a:chExt cx="2622550" cy="444500"/>
                          </a:xfrm>
                        </wpg:grpSpPr>
                        <wps:wsp>
                          <wps:cNvPr id="228" name="直線單箭頭接點 228"/>
                          <wps:cNvCnPr/>
                          <wps:spPr>
                            <a:xfrm>
                              <a:off x="1225550" y="527050"/>
                              <a:ext cx="7175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29" name="直線單箭頭接點 229"/>
                          <wps:cNvCnPr/>
                          <wps:spPr>
                            <a:xfrm>
                              <a:off x="3022600" y="590550"/>
                              <a:ext cx="7175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headEnd type="triangl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30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7600" y="146050"/>
                              <a:ext cx="825500" cy="3302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302BAA9" w14:textId="77777777" w:rsidR="00AD7864" w:rsidRDefault="00AD7864" w:rsidP="00AD7864">
                                <w:pPr>
                                  <w:rPr>
                                    <w:rFonts w:ascii="標楷體" w:eastAsia="標楷體" w:hAnsi="標楷體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縮放</w:t>
                                </w: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標楷體" w:hAnsi="Cambria Math"/>
                                    </w:rPr>
                                    <m:t xml:space="preserve"> r </m:t>
                                  </m:r>
                                </m:oMath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倍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31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86100" y="203200"/>
                              <a:ext cx="596900" cy="3302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7CDA158" w14:textId="77777777" w:rsidR="00AD7864" w:rsidRDefault="00AD7864" w:rsidP="00AD7864">
                                <w:pPr>
                                  <w:rPr>
                                    <w:rFonts w:ascii="標楷體" w:eastAsia="標楷體" w:hAnsi="標楷體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全等?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7A5749B" id="群組 1326" o:spid="_x0000_s1052" style="width:415.5pt;height:116pt;mso-position-horizontal-relative:char;mso-position-vertical-relative:line" coordsize="52768,147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+5bqzQQAABUQAAAOAAAAZHJzL2Uyb0RvYy54bWzsV91uHDUYvUfiHay5&#10;b3Zn9n+UTdUmTVWpQEThAbwz3plRZ2xje7MbrpEquOAySIAQSHCZXoEQQuJtkqhvwbE9O7vJsiQp&#10;UlUQF9nYHvvz93POsb17f1GV5JgpXQg+DsKddkAYT0Ra8GwcfPzR4b1hQLShPKWl4GwcnDAd3N97&#10;953duYxZJHJRpkwRGOE6nstxkBsj41ZLJzmrqN4RknF8nApVUYOuylqponNYr8pW1G73W3OhUqlE&#10;wrTG6IH/GOw5+9MpS8wH06lmhpTjAL4Z96vc78T+tvZ2aZwpKvMiqd2gr+FFRQuOTRtTB9RQMlPF&#10;hqmqSJTQYmp2ElG1xHRaJMzFgGjC9rVoHisxky6WLJ5nskkTUnstT69tNnn/+EiRIkXtOlE/IJxW&#10;qNLlHz9e/vIZcUPI0FxmMSY+VvKZPFL1QOZ7NujFVFX2P8IhC5fbkya3bGFIgsFeNOgPeyhBgm9h&#10;d9BB9Xz2kxwl2liX5I9uWNlabtyy/jXuyCKJ8VcnC62NZN0MKqwyM8WC2kh1KxsVVc9n8h7qKqkp&#10;JkVZmBOHUVTQOsWPj4rkSPnOKu/RKu3n355efv6C2BEk2a6x0/wiaoN6KpLnmnCxn1OesQdaAt/I&#10;pp3dujrdda/sOCkLeViUpS2UbdexgQvXsPQX6fE4PRDJrGLceOIpViJMwXVeSB0QFbNqwoAj9SQN&#10;UWWQ3gBJUhXc+Dpro5hJcrv/FH58CN+t3zRuPjinV37aiDQA908h1gAFOVTaPGaiIrYBX+EDqkNj&#10;evxU194sp9Qp9Q44z+CP54LDWkOLmj9RNLhGHztSk+UO7AnDcNAHN4jjSb8NzsAIjZdEivpR1FsS&#10;qdvt9jZ4tM3CilJbbDSJusqouYQ26yVg0NuAzJ3k51lOJUPWrdl1GuCkqNXnm58vf/36/PTl5cuz&#10;V9+fXXz506vfvwMrhj6bbtU+r4VIb4NIaNNk84Q8Qnw28jgIB00aXYqb6DdgAoDSIsvNvuAciBEq&#10;3A4aGnNhaeZqVnIyHwejXtQDIyiOtyk4g2YlQRTNs4DQMsO5mRjlLGpRFumSpFplk/1SkWOKs6t7&#10;OAwfHvhJOU2ZHx2h+DU8NDXvidQPhwjWj1t2eTOeaev2LdAPqM79Gre1R1rOaPqIp8ScSDCY49wO&#10;bBgVSwNSMrhrWy4+Q4tyNdOoArJUbpkNV0rugOyO5ZpvFgSeYrY1EemJqysA6DDnUfIGwDe6CXyj&#10;O4Gv04aI1yTujdoWaFdI/D/4bge+v4cUjf8zAOxAqLz6XZy+OD/76uL0t/MfviDRGurs3YuYxUOB&#10;25QXIC2vXQiUEnPLXii0vxTUGmuXeipZrpHJHFIBatOZEU5Srl3gth0gyyNoaA+g+irXAdQbrVna&#10;WZ6htzpmtymm1Yo1La0Kg5dCWVTjYAh183vSuBardTlCuxYbJyMreTGLycLddetzeSk4RAlcBhAQ&#10;HjJo5EJ9CsXDowAi/cmM2otg+YQjqaOw28U04zrd3iBCR61/max/oTyBqXEAxffNfeNeHjYwLR8g&#10;+YeFu3SspA+ev2Hl6+Cy9tYAr9Me9sNaNqP26omwBF5v1B/9q4HXXGH8Sfd2Am91+3NwdG9PR6n6&#10;nWwft+t9N2v1mt/7EwAA//8DAFBLAwQKAAAAAAAAACEAKvrSRGG0AABhtAAAFAAAAGRycy9tZWRp&#10;YS9pbWFnZTEucG5niVBORw0KGgoAAAANSUhEUgAABPYAAAFjCAYAAAC+F4UOAAAAAXNSR0IArs4c&#10;6QAAAARnQU1BAACxjwv8YQUAAAAJcEhZcwAAIdUAACHVAQSctJ0AALP2SURBVHhe7N0HeFRVtwbg&#10;q9QQQkLvvfdepIOAIIJSVBCkK6IgICKgVCmC9F6kCkiRLk167xBqgEAgpNBbQgd13fk2Z+afmRwg&#10;ZZLMmfne+6zn/uaESZvZe/Y6a6/9f0JERETkQm7fvi2ZM2eW//u//1ORLVs2y/9+6623ZOTIkdpn&#10;EhEREREZGxN7RERE5FJmz54tCRIksCTz5s2bJ7lz57b8d7FixeTx48faZxMRERERGRcTe0REROQy&#10;/vnnH6levboliefj4yNhYWEyYMAAy8c8PDxk48aN2r8gIiIiIjIuJvaIiIjIZezfv1+8vLwsSbx2&#10;7drJf//9J+fOnZOECRNaPv7ZZ5+pjxMRERERGRkTe0REROQyunbtakneoZ/etm3b1MefP38uVatW&#10;tVzLkCGDXLhwQV0jIiIiIjIqJvaIiIjIJVy7dk1y5sxpSd4VKFBAnjx5ol0VmTFjhuUakn6jRo3S&#10;rhARERERGRMTe0REROQS5syZY3NoRr9+/Wy22169elVSpkxpuV66dGkJDw/XrhIRERERGQ8Te0RE&#10;RGR4z549k1q1almSdokTJ5bTp09rV1968eKF6q1n/hwcovH3339rV4mIiIiIjIeJPSIiIjI8HJrh&#10;7e1tSdrVqFHDZhuu2dq1a9U2XPPntWzZUv7991/tKhERERGRsTCxR0RERIb33XffWZJ1iKlTp2pX&#10;bN25c0fy5s1r+bxMmTLxEA0iIiIiMiwm9oiIiMjQQkJCbJJ1adKkkeDgYO2qLfTc69Gjh+VzeYgG&#10;ERERERkZE3tERERkaL///ru8/fbblmRd8+bN5fnz59rViA4ePKh68Jk/v3z58hIWFqZdJSIiIiIy&#10;Dib2XMSuXbskR44cNrFo0SLtKhERkWt6+vSpvPfee5YkHWL16tXaVX0PHjyQSpUqWT4/SZIksmXL&#10;Fu0qEREREZFxMLHnAv755x9p06aNzaIGUadOHd3G4URERK7i0KFD4uXlZZn78uXLJzdv3tSuvtro&#10;0aNt5sxWrVqp+ZSIiIiIyEiY2HMB6C2UMmVKmwUKInny5GrBQ0RE5KrsD83o3r276qP3Jv7+/pIq&#10;VSrLv8uQIYMEBARoV4mIiIiIjIGJPRcwYcIEm0WNdWDBQ0RE5IquXr1qc2gG+ubt379fu/p6z549&#10;kw8//NBmzhwzZox2lYiIiIjIGJjYM7jHjx9LyZIlLYuS/PnzS5UqVSz/nTt3bgkNDdU+m4iIyHUs&#10;XLjQMt+ZA6fcRjbs/y0P0SAiIldz/vx53TnwVZEgQQJJlCiReHp6Sp48eaRixYrSvn17mTt3rly7&#10;dk3+/fdf7ZGJyFkwsWdwODTDelEyYMAAmTNnjhqUzR+bP3++9tlERESuAT1k7Q/NiGkkTJhQtm3b&#10;pn0FIiIi40NiT2/Oi04g2de2bVv1mJFpe0FEcYOJPQPDYIpm3+aB1sfHR44ePSqBgYGSNWtWy8dx&#10;iAYq+4iIiFwF5jsPDw/LXOeo4CEaRETkShyZ2DNHmjRpVDHJ8+fPta9CRPGJiT0Du3HjhjogwzzA&#10;Vq9eXS1GUB7dsmVLy8ex8MECiIiIyBXgxtb3339vmecQ3t7eki1btihHpkyZVKWe+XHSpUunbpAR&#10;ERG5Ar3EXvr06XXnRHOgSATzY+rUqSVZsmQR/j0CfW1/+eUXJveInAATewY2btw4y8CKXgjTpk3T&#10;roisXbtW9UYwX+/RowfLpYmIyCVcv35dcuXKZZnj3n77bfnjjz+0q1Fz7949KV26tOWxEGPHjtWu&#10;EhERGZteYu/gwYPaVX1YN4aHh8vly5dlx44dMmzYMClSpIhac1o/DpJ7M2bMYN89onjGxJ5BoTIP&#10;g6t5UM2QIYMEBQVpV0Vu3bplcz1nzpxqIURERGR09odmIMkXHBysXY069Ke1fryyZcvKgwcPtKtE&#10;RETGFZ3Enp7bt2/LDz/8EKENRsqUKcXX11f7LCKKD0zsGdSePXtsBtRmzZppV/4HA6/15yxYsEC7&#10;QkREZEx6h2bgtL6YVKWjXQUWJubHQ0UCKhSIiIiMzlGJPcC22+HDh0uSJElsHq9+/fry7Nkz7bOI&#10;KK4xsWdQn3/+uWUgRQn06tWrtSv/s3//fkmRIoXl83CIBhZERERERnXixAmbBUXSpEll06ZN2tXo&#10;wWKkVq1alsdEtG7dmodoEBGR4TkysQdYT+KG2ltvvWV5PNwQ46nyRPGHiT0DwpZaNAk3D6TYZqu3&#10;ZQiDbuXKlS2fh4XQ8ePHtatERETGgh4+PXv2tMxriBIlSqg+eTGFHkHo1Wd+3FSpUklISIh2lYiI&#10;yJgcndgD9N7DGtT6MT/77DP22iOKJ0zsGRAOzbC+Q4KDMV5l/PjxNp+LUwR5iAYRERnR3bt31Wl9&#10;5jkN0bdvX+1qzAQEBEjmzJltHhvzLRERkZHFRmIP0J/Wep2JnWJhYWHaVSKKS0zsGQz6GhQvXtwy&#10;gGIL0qFDh7SrEZ07d04dZ27+/CxZsjiksoGIiCiuLVq0yDKfIXx8fF47B0YFqgyaN29u8/glS5aU&#10;p0+fap9BRERkPLGV2Dt27Jiah60fd+PGjdpVIopLTOwZzPbt21VPPfPgWbp06df2AMJCpVGjRjYD&#10;Lk4TJCIiMpIXL15I7dq1beaz6tWrqxtejrJy5UqbORZbc3fu3KldJSIiMp7YSuyhP23hwoVtHrdf&#10;v37aVSKKS0zsGQyaeZsHTpQ+jxo1SrvyakuWLJFEiRJZ/l3NmjXVAomIiMgozpw5IwkTJrTMZUi6&#10;TZkyRbvqGNjqmz9/fsvXQLRq1YotLIiIyLBiK7EHn3zyic3jNm7cWLtCRHGJiT0DCQ4OlrRp01oG&#10;TmzDjUxj71u3btk0N8WpRVggERERGUWvXr0s8xgiQ4YMqi+eo6FvrfXXSZ48uZpHiYiIjCg2E3u9&#10;e/e2eVy0jCKiuMfEnoHgIAzrE/vq16+vXXmzzp072wy6rztwg4iIyNng9HdU1Jnj/v37sVJJhxPl&#10;rb8O4nUtL4iIiJxZbCb2Jk2aZPO4KEIhorjHxJ5BoIcQmnhbD5wffPCBDB06NFLRokULm6Rg6tSp&#10;2RCciIiIiIjIhcVmYm/u3Lk2j4s+tUQU95jYM4gtW7aIh4eHzcAZ0+AhGkRERERERK4rNhN78+bN&#10;s3lc9HUnorjHxJ4BYKuR9aEZjopq1aqxITgREREREZGLYsUeketjYs8AAgMDJWPGjDaDpiMCd1RO&#10;nTqlfRUiIiIiIiJyJbGZ2Js4caLN4/r4+GhXiCguMbFnAPaHZuTLl0+mTJki06ZNi3KULVvWZvD9&#10;7rvvtK9CREREREREriQ2E3v2p+IWLlxYu0JEcYmJPSf36NGjCMm4wYMHa1ejbvbs2ZIgQQLLY2XK&#10;lEnCwsK0q0REREREROQqYjOx17x5c5vHrVu3rnaFiOISE3tODodmJEuWzDJYom/BuXPntKtRd+vW&#10;LUmTJo3l8RImTCjz58/XrhIREREREZGriK3E3osXL6Ro0aI2j9ujRw/tKhHFJSb2nNi///4rbdq0&#10;sRksa9WqJc+ePdM+I3patWpl85g1a9ZUX4uIiIiIiIhcR2wl9k6fPi2pU6e2edw///xTu0pEcYmJ&#10;PScWEBAgWbJksRksZ82apV2Nvk2bNtlsx/X09JSjR49qV4mIiIiIiMgVxFZib8KECTZ94JMmTap2&#10;hxFR3GNiz4nZD5Zp06aV0NBQ7Wr0oeIvZ86clsd96623WDZNRERERETkYmIjsffgwQMpX768zWPW&#10;r1+fu8CI4gkTe04Kg2XFihVtBsuWLVuqXgaOYH+CUY4cOeT27dvaVSIiIiIiIjK62Ejs4UBG9H63&#10;fsxly5ZpV4korjGx56S2bdsmHh4eloESVXXr1q3TrsbcmTNn1GOaH5+HaBAREREREbkWRyf20Fsv&#10;d+7cNo9XvHhxVZhCRPGDiT0nhBLm9u3b2wyWBQsWdGhF3X///RehfBoHcziqIpCIiIiIiIjilyMT&#10;e8ePH5eyZcvaPBYKRFauXKl9BhHFByb2nNDly5cjHJrx/fffq2ScI02aNMnma3h7e8vhw4e1q0RE&#10;RERERGRkMU3sYQ164cIFGTRokGTKlCnCY3Xo0EH1cCei+MPEnhPy9fWVr7/+Wjp16mSJs2fPalcd&#10;5+bNmzZfA19z8+bN2lUiIiIiIiIyMr3E3g8//CBTpkx5ZaAAZODAgSpphwq9lClT2hzqaA7s+GKf&#10;dqL4x8QeERERERERkQvSS+w5Iho0aCDXr1/XvgoRxScm9oiIiIiIiIhckKMTe2nSpJFRo0bJw4cP&#10;ta9ARPGNiT0iIiIiIiIiFxSTxN5bb70lCRIkEE9PT6lZs6ZMnjxZ7ty5oz0yETkLJvaIiIiIiIiI&#10;XBASccOHD49SjBw5UiXxVq1aJceOHZPHjx9rj0ZEzoiJPRf06NEj1cQUg/jTp0+1jxIREREREZHR&#10;YH2HQw6HDRumtsEeOnRInj9/rl0lInfHxJ4LwTHjCxYsUCcXJU6cWJVM16lTR3bu3Cn//vuv9llE&#10;RERERERkBJcuXZLatWvbnEqbJEkS+fLLL+XevXvaZxGRO2Niz0X8888/MmLECEmUKJFNXwQEjifH&#10;HR4iIiIiIiIyBhxQUbdu3QjrO3P06tVLrQOJyL0xseci/P39JXXq1LoDPgJVfPfv39c+m4iIyPiw&#10;DWn9+vWyYsUKCQ8P1z5KRETkGrZu3aoOr9Bb3yHSpk0rwcHB2mcTkbtiYs9FzJgxQ3ewNwdKt48f&#10;P659NhERkfHt2rVLPDw81BzXrFkz3sAiIiKXgkMs9NZ21rFnzx7ts4nIXTGx5yKwDVdvoLcODvpE&#10;ROQq0Ff2s88+s8xxb731lnz11Vdq2xIREZErmDhxos16zj4w9x05ckT7bCJyV0zsuYi//vrLpqGq&#10;faRIkUI1XiUiInIF+/fvFy8vL5u5DtuVevTowRPhiYjIJZw4cUKSJ09uM9dZR/78+eX27dvaZxOR&#10;u2Jiz0XgRKRy5crpDviI8uXLc4sSERG5BCTuPv30U8sclyZNGvFJ6aP+N06F79+/v+q/R0REZGSY&#10;y7p3726Z7+wjW7ZsKvlHRO6NiT0Xsnz5clWOrTfo47Tc77//nlUMRERkeKjW8/T0VPMbqtUHDBkg&#10;0+dOF28fb/WxJEmSqL5EPCmQiIiM7o8//rBZ12Hey54ju+oxi/8uWrSoOkiRiNwXE3su4sWLF9Kp&#10;Uyc1uKfwTiENGzWUlm1ayphJY6RSlUrq40ju/fzzz+pziYiIjAg3qJo0aWJZ4OTJl0eOnzsuIXdD&#10;ZNKMSZaEHxY8OFjqv//+0/4lERGRsYSFhamdV5jXChUpJCvXr5TNuzfL8fPHpd/gfpI4SWJ1rUyZ&#10;MhIUFKT9KyJyN0zsuYhTp06JV4qXvYZatWulFjhX719VcejUISlZpqS6hi1KY8aMkX///Vf7l0RE&#10;RMZx4MABNZdhTkPVQv8h/S3zXfCdYBk+ZrgkTZpUXU+WLJksXbpU+5dERETGsmTJEjXXoUBj5PiR&#10;lvkOceXWFen+Q3d1DXNexYoV5datW9q/JCJ3wsSeC0AFXvv27dWAnip1Ktm8Z7PNoI/Yc3SPFCxS&#10;UH0Otij99ttv2r8mIiIyBvQaatSokZrLELnz5pYT/ids5jsk9wYMHWBZ6KCCb+26tdojEBERGcOD&#10;Bw9UJR7msiLFiohfoJ/NfIdAcq9Tl07q8Ch8Xs2aNdlXncgNMbHnAtAwFVUJGMzbdGgjofdCIwz6&#10;iL1H90qOnDnU5yG5hztARERERrFr1y5JmDChmsfeTvC2DBw6UHe+Q3KvZ5+els/FyfA7duzQHoWI&#10;iMj5zZs3T/VPx1w2dvJY3fkOEXgzUD5v+7mq7MOc16BBA3ny5In2KETkDpjYMzg0Bm/Tto0axNOm&#10;Syv7fPfpDvjm2LRrk2TImEF9PqoYNm7cqD0SERGR80J1OhYrmL8QBQoWkHNXzunOdYiQOyHyRacv&#10;LIdKpU6dWo4cOaI9GhERkfN6/PixFC9eXM1fqNbzD/bXnevMEXgjUD5q+pH6fMx7H3/8MU+HJ3Ij&#10;TOwZHHrrmSsSvuryle5Abx9ouJoyVUr1b7y9vWXnzp3aoxERETmnbdu2WaoRsOVo1IRRunOcdaDf&#10;bOt2rS3JvYwZM6oqdyIiImc2a9YsNW9hnTdm8hjdOc4+kNyr37C++neY99q1a8fkHpGbYGLPwHAA&#10;xieffKIG7zRp08iBEwd0B3m9+GvzX5I8eXL1b9OnTy/79+/XHpWIiMi5YL6rU6eOmrMQBQsXFP+Q&#10;11cvmAPJvQaNGliSe7ly5ZKzZ89qj0xERORccPp7wYIve6MXL1lcLt+4rDu/6UXAtQCpWKWi+re4&#10;GdalSxdV8U5Ero2JPQM7fOSwGrCxWOnSvYvu4P66WLRikdqOi4E/e/bscvz4ce2RiYiInMfWrVst&#10;iTlUL4wa/+ZqPetA/6F6H9RT/x5RpEgRCQgI0B6diIjIecycOVPNVTgEatKMSbrz2uvibOBZqVCp&#10;gmXO7Nu3L5N7RC6OiT2D+u+//6RBw5e9htKlTyfH/I7pDuxvihnzZoiHh4d6nPz588uZM2e0r0BE&#10;RBT/UK1XpUoVNU8hChQq8MZeQ3qBf1OtZjXL41SsWFGCg4O1r0JERBT/UK2HggvMU6jWw40pvTnt&#10;TXHs7DEpUaqEepzEiRPLsGHDmNwjcmFM7BkUts6ixxAqGLr26Ko7oEcmsEVp3JRxkszz5am6pUqV&#10;En9/f+2rEBERxa+///5bzXeYoxIkTCAjJ4zUnc8iE36X/aRqjarqsRDvvvuuXLt2TftKRERE8Wv6&#10;9OlqfkKlHQow9OayyMahU4ekWIli6vFQyDFp0iQm94hcFBN7BoSTcGvXrq0GafTWO37uuO5gHtlA&#10;cm/4mOGSJGkS9ZjlypVjco+IiOIdmn5XrlxZzU2IQkUKycXQi7pzWWTD95yvlClfxvKYH374ody+&#10;fVv7ikRERPEjPDxc9YHF3FSydEm5cuuK7jwWldh5cKfkyZdHPSb6q8+dO1etJYnItTCxZ0A4GRA9&#10;F1Ct16N3D91BPKoRdDtIfhzwo3pcDPxVq1aVwMBA7SsSERHFvdWrV1vmpbcTvC0Tp0/UncOiGrsP&#10;71ZJQjwu5tIWLVrI/fv3ta9KREQU9yZOnKj6pyNmzZ+lO39FJ9ZtWSfZsmdTc56Pj48sW7ZMtbkg&#10;ItfBxJ7B4A7Le++9pwZmVOudunhKdwCPTuDEpa86f6VKv/H4devW5RYlIiKKF+gz9M4776j5CIGT&#10;cKPba0gv/t75t+TOm1s9NhZRHTp0kAcPHmhfnYiIKO7g5lKePC8r69AbL+hWkO7cFd1YumapZMiY&#10;QT1+unTpZP369apnOxG5Bib2DGbz5s2SJMnLLbO9+vbSHbhjEtji1L5je5XcQxVDkyZNuEWJiIji&#10;HCoK0PAb8x3mo0m/Rf1kwDfFuq3rJEu2LOprYN7r3r27PH78WPsOiIiI4sbYsWNVP1ncaJqzaI7u&#10;nBWTCL0XKguXL5S0adOqOS9z5syyfft2JveIXAQTewaC6oXq1aurwRjVemgCrjdwxzRwcuAnn31i&#10;KQX//PPPJSwsTPsuiIiIYteTJ0/UqbWY7xBFihVxSK8hvbCuYsC23z59+qj5loiIKC5gh5T5JNzK&#10;VStL8J1g3fkqpoG+6tPnTheflD7qa6Gf38GDB7XvgoiMjIk9A1m+fLmlWq/vz311B2xHhV+gn3zw&#10;4Qfqa+HuUceOHVnFQEREcWLJkiWW+Q4xdfZU3bnKEYEqht+X/K5umOFroUpw2LBhPDmQiIjixODB&#10;gy0FFbjZpDdXOSqQ3Bs/Zbx4pfBSc17BggXl5MmT2ndCREbFxJ5BoHrBfDJghkwZ5MylM7qDtSPj&#10;uP9xqfVeLfU1sUXp+++/l2fPnmnfERERkeOhz13ZsmXV3IMoWaakBN5wXG89vUByD43KU3inUF8z&#10;adKkMmnSJDYXJyKiWBUaGio5cuRQc0/VGlVjrTrdOlAROGLsCEmWLJn6uiVKlJCLFy9q3xERGRET&#10;ewZhXa03YOgAuXov4iAdG3HU76hUqFhBfV1sURowYACPSCciolgzf/58S289xMz5M3XnJ0cHqhgm&#10;TJsgnp6e6utiwTNv3jz2HyIiolgzZMiQ/1XrrY7daj3rCLodJP1+7ieJk7ycb8uXLy8hISHad0VE&#10;RsPEngGgWq9KlSpq0M2WI5ucDjitO0DHVhw8eVCKlSimvj4WW2PGjOFCh4iIHC48PFzKlSun5htE&#10;mXJl5NK1S7pzU2wEknu/jvtVVezh63t4eMjKVSu1746IiMhxkEhDnzvMN9VqVpPLNy7rzk2xFUju&#10;9ejdQ+3MwvdQtVpVuXPnjvbdEZGRMLFnANbVej+P+Fl3YI7t2Oe7T/IVyKe+ByT3Zs6cqX13RERE&#10;joEKOVSHY65BLPhzge6cFJuBLUqDfhlk+T5QwbdlyxbtOyQiInKMoUOHvqzWS/C2LFm1RHdOiu1A&#10;cu/rb79WPdUx59WtW1cePnyofYdEZBRM7Dk5HFhRtWpVNdDmypMrTnrrvSp2HtwpmbNmVt8LyraX&#10;LVumfZdEREQxc//+fSldurSaYxDlKpSTgGsBuvNRbAcq93r+2NOy0PH29pZ9+/Zp3ykREVHMWFfr&#10;Va9ZXS5fj9tqPetAcq9Nhzby1ltvqe+nadOmPB2eyGCY2HNy1tV6g0cM1h2M4zK27NkiqdOkVt8P&#10;+g9t3LhR+06JiIiib+7cuZbtQKhgWLh8oe48FFeBAzW+6PSFZaGTNm1a8fX11b5bIiKi6Bs4cKCa&#10;XxIlThSnvfVeFTi0o1HTRup7QrRu3VqeP3+ufbdE5OyY2HNiqF4wnwxYoFAB8bvspzsQx3Ws2rBK&#10;VS/g+/L28ZYdO3Zo3zEREVHU3b1716Zar2KVihJwNX6q9awj9G6otGzT0pLcy5Qpk5w6dUr7romI&#10;iKLO399fMmd+uQuqQaMGEngzdk9+j2xcuXlF6n1QT31fuMH27bffyosXL7TvmoicGRN7TsxcvYAF&#10;xS+jf9EdgOMrFq9cbDk5MH369HLgwAHtuyYiIoqa6dOnW7a9JkyUUBYui99qPetAz73GnzRW3xsi&#10;X758alFGREQUVTiAsFevXmo+SeqRVNZsWqM798RX4KZa9Xerv5yPTevQn376ick9IgNgYs9JoXrB&#10;XK1XuGjheO2t96qYtWCW5eTAnDlzcosSERFF2c2bN6VYsZcnryNq1qoZpyfhRiZwUmGdenUs32Op&#10;UqXk8uXL2k9AREQUObgxlCVLFjWXOFO1nnVgl1jZCi/XoTg0ccSIEfLPP/9oPwEROSMm9pwUTgZE&#10;9QLKoEeMHaE76MZ3oP/Q+Knj1d0mDPyFChUSPz8/7ScgIiJ6s2nTpqm5DvMIesrGx0m4kYkLoRek&#10;Rq0a6vtEVKlSRTU/JyIiiox///1XevfureaQZJ7JZNXGVbrzjTPEifMnpESpEup79fDwkMmTJzO5&#10;R+TEmNhzQrdv35YyZcqogbRYyWJy5rLzVeuZAycHDh4+WJIkfXnAB77vixcvaj8JERHRq9lX69Wu&#10;W9vpqvWs41TAKalUtZLl+61Tp45cv35d+2mIiIhe7fz58/+r1vuogQTecL5qPevY57tP7RzD95s8&#10;eXKZM2eOSk4SkfNhYs8Jmav1EGMmjdEdaJ0pcER6v8H9VKk2Bv6qVatKUFCQ9tMQERFFhD5D1tV6&#10;aO2waOUi3XnGmeLQqUNSsnRJ9T0jGjVqJHfu3NF+KiIiooiQEPv+++/VvOGZ3FNWrF+hO8c4W2zZ&#10;u0Vy5c6lvm8fHx9ZunQpk3tEToiJPSeDaj3zyYDFSxR3yt56eoEj0rv/0F0d2Y7DPurVq8cqBiIi&#10;eiWjVetZx67Du6RQkULq+8ac16JlC3WSPRERkZ6zZ89KhgwZ1LzR5NMmTtlb71WxdstayZYtm/re&#10;06VLJ2vXrlU354jIeTCx52RQrYfqhUSJEhmiWs86Ll+/LN90/UZ971joNG3aVCUqiYiIrGFBMG7c&#10;ODVXYKGAXkM4bV1vbnHW2Lxns+TJl0d9/5i3O3bsKA8fPtR+QiIiopdQ4fbdd9+p+SJlypSyYfsG&#10;3XnFWQN91ZevWy6ZMmdSPwO2E2/btk376YjIGTCx50SQBCtevLgaMMu/U17OB5/XHVydOXBEess2&#10;LdUiB9GyZUtWMRARkY2rV69Knjwvk2KIhk0aGqp6wRx/bfpLsmR72S8pYcKE0rlzZ3n8+LH2UxIR&#10;EYlcuHBBMmV6mRRr1qKZamOkN6c4cyC5N2/xPEmdJrX6OXLlyiUHDhzQfkIiim9M7DkRNCRF9QJ6&#10;1U2bPU13UDVCnLtyTj5t8alK7KFP4JdffimPHj3SfkoiInJnqNYbOXKkJannlcJLVm1w3pMBXxdY&#10;6CxZtUTSpU+nfhZUrOPEw6dPn2o/LRERuTOcJGvurZcyVUrZsMNY1XrWgUMTp86aKim8U6ifp2DB&#10;gnLy5EntJyWi+MTEnpO4deuWFClSRA2S5SqUkwshF3QHVKOEX6Cf1Pugnvp5UMWA8nMudIiICP1X&#10;cacf8wOiYeOGqk+r3lxihEByb+HyhZImbRr18+Dm3NChQ+XFixfaT0xERO4KJ+GmTZtWzQ8ofAi+&#10;E6w7lxgl8P2PnTxWHQCCn6lEiRKqIpGI4hcTe05i6tSpLlGtZx3Hzx+XmrVrqkEfVQw//fQTFzpE&#10;RG4M1XqjRo1S8wLCy8tLVm5YqTuHGCmQ3Ju1YJb6efBz4YTfSZMm8eRAIiI3hmo9tGjAvIBqvY07&#10;N+rOIUaL4NvBMuiXQWquw8+Ggx8DAwO1n5qI4gMTe07gzp07UqBAATUwlilfRi6GXtQdRI0Yvud8&#10;pUy5MupnQ9JyxIgRXOgQEbkp9JLNnj27mhMQH3z0gVog6M0fRgtsUZowbYIkS5ZM/WweHh6yYMEC&#10;nhxIROSmcBJuihQvt62iWg/zhN78YcRAn8CfBv4kiRInUj9fuXLlVEU+EcUPJvacAO7qY0BE4mvq&#10;7Km6g6eRY9raaZI048s7OvgZp0yZwoUOEZEbsq7WS+6VXFZtNGZvvVcFFm2teraS/0vw8mdEkm/1&#10;6tXaT09ERO4C1XroM465wMfHR/7e9bfuvGHUCLwTKJ0XdJaEJRLK/731cs6rWrWqhIeHa78BIopL&#10;TOzFs7CwMEuvoVJlSsmla5d0B0+jxoydMyR1t9SSs1NOyZg1o/o5kdz7448/tN8AERG5A5yQnjlz&#10;ZjUPIOp/WN+lqhewHXfI2iGS/OvkkqFOBtVfFj8nkns7duzQfgtEROQOTp8+rSq3MQ981uozNUfo&#10;zR1GDL9rftJkShNJ3DGxfL/4e+nYqaM6NBE/63vvvce+6kTxgIm9eISqtQkTJqhBEMmumfNn6g6e&#10;Rowrd65Iv1X9JNnXyaTy8Mrqv0+dOmXZgpUkSRJZtWqV9psgIiJX179/fzX+I1Ctt27rOt35w4hx&#10;8eZF+fL3LyXxV4ml0ZRGcuvBLenXr586GR4/r7e3t+zfv1/7TRARkSvDGq9Tp06W8X/HwR26c4cR&#10;Y8+FPVJiUAlJ/k1yGb9lvLz454U8f/5cWrZsqfrF42du2rSp+hgRxR0m9uLRw4cPJWOml1VslapV&#10;kpA7rlG5cDr0tHw4+UNJ1DGRdPy9o4Q9DtN+YpHjx49bToZKnjy5bN68WbtCRESuCie/Y3GDsR/R&#10;rGUz3fnDaBF6P1QOBR6SyiMqS9JOSaX/6v7y9MX/KhV69uxpqWJIkyaNHDlyRLtCRESuyt/fXxUx&#10;YOz/vO3nuvOH0QJFGhO3TZS03dJKrt65ZLPfZvnP9H9mqNJr0qSJSu4h2rRpw0MTieIQE3vxaPSY&#10;0WrAx8C/cPlC3UHUSBF8N1gWH1oseX7MI2m6pZHpO6fLi38jDuh79+5VCxz87KlTp5Zdu3ZpV4iI&#10;yBXhVHSM+YgU3ilk295tuvOIkQKLnKnbp0qGHhkkS88ssvLYygj9Y81VG+YqhqxZs8qJEye0q0RE&#10;5Gow7rdr1+7lfJcihew6vEt3DjFK4AbWkcAj0nRqU1WV/t7Y9yTgZoD209p69OiR2oqLnx03tbp1&#10;68bKPaI4wsRePLl3797/qvWqVpLgO8Y+FfB40HHpMK+DeH7jKRWGVZADlw5oP6k+VOp5enqqnz9L&#10;lixy+PBh7QoREbmSGzduSKpUqdR4jzB6tR76JO27uE8aT2ksHp08pO64unLu+jntp40Ii5qPP/7Y&#10;ktwrVKiQnD9/XrtKRESuBK2H0GIJ433L1i115xGjBNpMjNs8TjJ9n0nSdE8jw9cPl0fPHmk/qT6c&#10;fv/OO++onx+9ZtGGg5V7RLGPib14MmTIEDXgqYMkVvyhO5gaIS7cuCATtk6QXH1ySaquqeSnlT/Z&#10;bL19HRygge24+D3kzZtXfH19tStEROQqevXqZUlqeXl5ybb9xq3WO3P1jPz818+S4bsMkrFHRtVf&#10;6OnzNzcJRxVD48aN1e8AUbZsWQkMDNSuEhGRK0C1XvPmzdU4j+r0/b77decSZw9UpC87ukz1SU/y&#10;VRJVpYeqvcgKCQlR8xx+D9iZNmbMGCb3iGIZE3vxAHcyMmXKpAa7ytUqG/JUwMDbgbLo0CJVnYeK&#10;BQz4By8djLAN6XXwuXPnzlUnBuJ3UaxYMfHz89OuEhGR0YWGhqqWCxjjEUat1vO/4S+Tt0+WQv0L&#10;qYbhzWY0E7/QqM1XOBX4/ffft/wuqlatKkFBQdpVIiIyOhQpmE/CbfdlO935xJkj6E6QbPHbIh9N&#10;/khtu837Y16Zu3euPHn+RPsJI+/y5ctSsmRJ9bvA72TixInyzz//aFeJyNGY2IsHw4YNe9lY9O23&#10;5Nc5v0rQ3SDdwdUZ4/Lty/LnkT/l/fHvqwG/yIAisuDAAptm4VGBAX7SpEmSNGlSNfCXK1dOAgL0&#10;+zYQEZGx/Pjjj5ZqvYRJE8qizYsk5J5xbmYhoTdj1wx1Ewtz3ju/vCPrT67X7R8bGVevXpXq1aur&#10;3weiVq1acu3aNe0qEREZFQoWPvvsMzW2v5X4LWk5tqXsD9hviDkv8E6gbDi9QT6e9rGk6JxC9Y0d&#10;tGaQuhYTKNgoWLCg+p2gYh8FHUzuEcUOJvbiGHoNoXk2Brik2ZJKqm9TySfTP5HVx1erRqT2A21s&#10;BXoE6X38VXEq9JT8tvs3qTW6lnh87SGF+xdWJyPdfnBb+8miD6XZw4cPt5weVaNGDQkODtauEhGR&#10;EeFuffr06dW4jvAs7qm2r6If66Yzm1Tlt9584wxxLOiYjN08VsoNLae2ISGxN2/fPAl/Eq79dNGH&#10;30v58uXV7wRJz4YNG6pTg4mIyLgOHTpkaTFU6v1Sqi9duu/SSatZrdThSrhRpDffODIOBx5WoXdN&#10;L06FnFIVefUn1JfknZNLjl451OnuAbccV2SB0+Dz5cunfi/ot7ts2TL5999/tatE5ChM7MWxvn37&#10;qlOCEiRIIH+s/EPdDSnQt4AaTCv+UlGGbxiumnLjhFm9AdgR8f2f30ufFX10r1nHpVuXZO3JtfL1&#10;gq/V95ikUxIpNbiUTN0xVW6FO3YR8uzZMxk4cKAkSpRIDfz169eX69eva1eJiMhovv32W0u1Hrbh&#10;bD64Wbov6S45e+cU7y7eUmtMLZm8bbJKokX1ZlNUAouqcVvG6V6zDvSMXX50ubSe3Vp9j7iJVWNU&#10;DVl4YKGEPYlc79jIQhVDkSJFLMm9Zs2aqa26RERkPKhC+/DDD9WYjvYTqMT2v+6verIWHVBUHS5Y&#10;enBp6buqr9rqijWW3jwU08BhTmiPpHfNHOeunZNVvquk4/yOkr9vfvW9lfq5lIzeNFrdcHM0VDLu&#10;27dPsmfPrn4/uOG3bt26KLVvIqI3Y2IvDl26dEkyZMhgSVyZ71ZcC7sm8/fPl7pj66oDKDL0yCD1&#10;xtWTERtHyGa/zepEIr2BObqBxy42sJjuNZzst+b4GnW3BluOvDp7qQoL9BPCx+8+uqu+59jw+PFj&#10;+f7779UJSljooNE4+hESEZGxoKWCdbVeu3bt1Mf/M/0fmnJP3T5VKo+orOYYJNGaTGkiU7ZPkR3n&#10;dzi8kg998T6Y+EGEj4feD5XToadVMq/nnz3VogsLHBwG1fH3jrL17FZ5+Oyh+r5jw7FjxyRPnjzq&#10;94Obfe3bt5fw8JhXBBIRUdzavn27eHp6qvH8p59+0j760q0Ht9RBFNjmijWVz7c+UnZIWemxtIcs&#10;ObxEHUrhqO26zWc0l+w/ZLf5GLbZ7r24V+bsnSNt57ZVu67QKxZzXfu57eXvM3/LvUf3tO82diCJ&#10;t3XrVkuPeexew38zuUfkOEzsxSHzyYB4A793717to/+Dk/VOhJxQR4lX/bWqqmhAFB9UXL74/QuZ&#10;tnOabDy9UU6GnIzRBNDljy5qQMfi6uiVo+quzdB1Q+XT6Z+qyjwsbNJ1TycfTPhA9RZC6Xh0+wlF&#10;1YMHD+Trr79WVY2IVq1acaFDRGQwPXr0sFTrYbFz4cIF7cr/PHj6QFWo/7jiR7XIwdyTultqKT+0&#10;vHy76FuZs2eOSq6dvXZWJeH05rPIRMOJDaVg/4Kqny0OeUKf2AGrB8hHkz6S3D/mVgdAZf4+szSd&#10;2lT+OPiH+rx//4ubbUJ79uyxtOfAe4OuXbuqm1xERGQMaCmElgoYx9OmTat6qep5/s9zVRk+a88s&#10;dTgF+tgl7ZRUsvbMqnZtoU3FmM1j1LoMvfmiWtiBwxiRLEzwZQJZdHCR/LL+F2nxWwu12yr9d+nV&#10;10KFXpvZbWTFsRXq8+NqrgMUtPz111+SJk0a9bvKnTu3HDhwQLtKRDHFxF4cQfWC+S4FTsV7/vy5&#10;dkXfw6cP5UzoGZm2Y5q6w4OBGI27U3RJIdl+yKYWPrgr89PKn9RWJlT8YSJA4m/7ue2W+Pv037L2&#10;xFpZdmSZzN03V0ZuHKn65P1fh/9TpeHo/5Ds62QqMPC3m9NOft/3u1y8cTHaB2LE1L1796RFixaW&#10;JCgSfVzoEBEZw+nTp22q9b755ps33pW///i++Ab5yphNY14m3PrklsQdE0vKriklR+8cqroPW2QH&#10;rh6o2kEgAYfetKg0sJ7zMAf+deIvlbxDdcIvG36RMkPKqMdClQIq4rG4QcXEO8Pekc5/dJalh5eq&#10;KkEsuuIafi+bN2+2/L7QjgIHjqA9BREROT9Unpl766HlUmSq0DDfmE+gHbhmoLoBhepyrPWwJkMi&#10;DvMgKslrj6mt1nyorsNNr66Lu6rosqiLqsBrMrWJ1BxdUx1omKZbGrXGw5yHinis9XDTCj1j91/a&#10;L9fDrsdpMs8eknuLFy8Wb29v9fsqVKiQnDp1SrtKRDHBxF4cMVfr4U07+gxEBarlbobfVIk+lGzj&#10;bkz98fXVdtq03dOqOzOJOiZSEwFOMkr5bUpLIBGI6jxUJODzMMhjsnirw1tSfWR1VbWAbUjnr59X&#10;ZdjOUhKNRuLoVYHfGbbmovqDCx0iIuf31VdfWar1fHx81GERUYEFDxYfx4OOq+Qckm91xtRRixZU&#10;9L39xdtq0YIKP8xxenMekncJv0yoqt6x0Hnri7fUwmno2qGy7uQ6uXzrsjoIA1uD4xvmXVQxoC8T&#10;fmeJEyeWESNGqCoQIiJyXijUQMEGxm7coAkJCdGuRA3mPRxIiPUYblqN/Huk6nGONhXvjn5X3aDC&#10;HIhknzlws6rkzyWl8vDKapcVKvHazGkjb3/5tozYMEL18bvz8E6c7bqKLPQjnDFjhmXrctGiReX8&#10;+fPaVSKKLib24sDFixclS5YsavD69NNP31itFxnPXjxTFQ7oz4feCdhSi1MGUVqN6j1zoKcDFjF7&#10;LuxRW2rRoPzQ5UMqEYgT/pwZGs/Wrl1b/d6QEO3fvz8XOkRETgyHQlhX66FvqiNOv3vy/Im6+XTt&#10;/jW1WME8huo8zHHWcx5uVK0/tV72XNxj2caE0wiR5Nvpv1N7NOdjrmLw8vJSvzecEj958mSH/O6I&#10;iCh2/P3335YEFar1HD1m//PvP/L4+WN1IwpzIJJ/5sB/hz0OU7u8kBjEjaqbD26qk9wnbJ2gPYJz&#10;wnpu9OjRkjRpUvW7K126tAQFBWlXiSg6mNiLA71791bVC7gLH9VqvdiApCAq+35aYdvc1RmFhoZK&#10;5cqV1aCP5N6oUaO40CEickKoPEPrBHO1HvroXLlyRbsaf9BPFom9WbtnaR9xTpjbZs2apU4Qxu8P&#10;C5558+Y5TSU9ERH9D3YS4TBEjNc4HNEZElNI7qHN0jcLv9E+4ryQ3Bs6dKhaH+N3WKlSJblx44Z2&#10;lYiiiom9WGZdrde0aVOn2U5aZ2wd1dPBCLAwLF68uPodYlvuzJkztStEROQsfH19LU2xETgZ0Blu&#10;xKCfEHoXOXtiD/D7mjRpkmWhg8q9VatWaVeJiMhZrFu3zlKtN2jQIKcpPJi9Z7bs8t+l/ZdzQ3Kv&#10;T58+an2H32OtWrXUQYpEFHVM7MUi3GXv3LmzGqiSJUsmhw4d0q7Evxf/vFDl3UZx6dIlyZMnj/pd&#10;onJv4cKF2hUiIopvmO/atWunxmhEqlSp1KFRzgLblOKzYXhUYHGIRSIOj8LvEhV827Zt064SEVF8&#10;e/TokVSrVk2N0bly5VLtgyh60HMP6+W3335b/T5RBemItlVE7oaJvVh08uRJdew5Bqk2bdqwP1wM&#10;4aTFrFmzqt8nkntoNk5ERPHvxIkTNtV6ODDKWaoXjAiJ0p49e1qSezhxce/evdpVIiKKTytWrLBU&#10;Vo8cOVL7KEUX1sgtWrSwtPJo3rw5k3tEUcTEXizBgga9hjA4oUx7//792hWKiSNHjlgas2OhgyPm&#10;iYgo/uBuu3W1XsaMGVWVNcUMkntffvmlpYohXbp0cvjwYe0qERHFB2wVNVfrYTfR1atXtSsUE2hX&#10;9eGHH6rkHqJTp05M7hFFARN7scS6Wq9169ZO01vPFezatUt8fHzU7xa/Y1YxEBHFHySbzGMyYsCA&#10;AazWcxAkTT/77DNLFUOOHDnk1KlT2lUiIopra9asUdV6GJd//fVX7aPkCNjijD57mO9Qsd6jRw95&#10;+vSpdpWIXoeJvViAN+JdunRRgxIWO0ePHtWukKOsX79evLy81O8Yh5McPHhQu0JERHEF22fatm2r&#10;xmJE9uzZJTAwULtKjoAbg40aNbL8jgsXLiwXLlzQrhIRUVx5+PCh1K5dW43FqNYLDg7WrpCj3Lt3&#10;T6pWrap+xzhUAz1n2c6K6M2Y2IsF1r2GsODhYBQ7li5dqrbj4vecN29e9XsnIqK4gxtX5mo9VC+g&#10;Wg9bSMmxwsPDpUGDBur3jChXrpw6MZ6IiOLO2rVr1WnlmO9GjRqlfZQcDYeRlC1bVs13+H2PHj2a&#10;62miN2Biz8Ew6KAnAAailClTsh9OLMLicd68eerEYfy+ixUrJufOndOuEhFRbELvG+veetgmyt56&#10;sefmzZvy7rvvWn7fqGgICQnRrhIRUWxCtV6dOnXU+FugQAGOv7Hs4sWLam2H3zfWetOmTVO74ohI&#10;HxN7Dubr6yupU6dWg1D79u15dyGWYYAfN26cJE2aVP3O33nnHS4siYjiwL59+8Tb21uNvTjggdV6&#10;sQ8LyUqVKqnfOaJevXoq4UdERLFr2bJlqrceer9NmDBB+yjFpjNnzqj2E5jv8H5jwYIF7OFL9ApM&#10;7DkQqhc6duyoBp8MGTKoAzQo9iF5OnToUJXcQ2l89erVJSgoSLtKRESOhmbWH3/8sSXBhOoF9hqK&#10;G7h5ha24+L1jzmvSpIncvXtXu0pERI4WFhYmFStWVONu0aJF1VZRihtHjhyRfPnyqd89Wl0tX76c&#10;NxGJdDCx50Co1kuVKpUaeL799lveUYhDaC4+cOBAyylV9evXl+vXr2tXiYjIkXAauYeHh5rvUK3H&#10;XkNxy8/PTy0uzb//zz//XO7fv69dJSIiR1qyZImq1MNhDpMmTdI+SnFl//79kjNnTjXnoXhmw4YN&#10;TO4R2WFiz0FQrYettxhw0qdPL6dOndKuUFx58uSJOhYdEy8WOo0bN5bbt29rV4mIyBFwI8W+Wi80&#10;NFS7SnEFB5eYFzqY9zp06KB6QBERkePg8CK0+sFYW7x4cbl165Z2heIKkngbN25UST38HbJlyyZ7&#10;9uzRrhIRMLHnIHiD7enpqQabLl26sFovnmDy/fLLL1Viz1zFgI8REZFj4M65ua8pEkqs1osfWOhs&#10;375dMmfOrP4WqCT57rvv1E0uIiJyDOtqPRzgQPEDa2ucSoztuJjz8ubNq3bLEdFLTOw5AKr1kEDC&#10;IJMuXTo5ffq0doXiw71796RVq1YqsYeJGIm+R48eaVeJiCi6MN81bdpUzXeIQoUKyY0bN7SrFNeQ&#10;3NuyZYt674G/B9pR9O/fX/2diIgoZlAFXb58eTW+li5dmi0P4hmSe7///rvl4C68B2Fyj+glJvYc&#10;4PDhw5ZeQ507d+aefydw584dadiwofqb4A4btuhi+xgREUXfwYMHVfIIYytunOBUcopfeM+xbt06&#10;S49f/H1Gjx6tTo0nIqLoW7p0qSoUSJQokcybN0/7KMUnzG2zZ8+27JRDcs/f31+7SuS+mNiLIQwu&#10;zZo1UwNL2rRpVUNrcg44seq9996zJPd+/vlnLnSIiKIJ4yd6l2JMRaC33s2bN7WrFJ+Q3FuwYIF4&#10;eXmpv02SJEnkt99+441GIqJowunvZcqUUWNqqVKl2MPUieD9yMiRI9Vch79PyZIlJSQkRLtK5J6Y&#10;2IuhY8eOWU5i7datG99EOxk0dK9QoYIa9JHcQy8o9j8kIoq6HTt2qHHUPJ7yZEDngrltxowZlh0E&#10;WPD8+eef2lUiIoqKOXPmqPUdqvXmz5+vfZScBZJ7I0aMsOwiKFeuHA82IbfGxF4M4E30J598ogYT&#10;nIR75coV7Qo5k8DAQClcuLBlMYoqBiIiipoaNWqocRRRrFgxVi84IdxcnDhxoqWKAf9/9erV2lUi&#10;IooMVOvlyZNHjaPorcdDiZzTixcvpGvXrqo1CP5WVatW5XsTcltM7MXAoUOH1ECCuzk//vij9lFy&#10;Rui9kD9/fjXoI7m3cOFC7QoREb3Jtm3b1PhpHkNRyUDOq1+/fpbqSiT38PcjIqLImTlzpho/UQ22&#10;bNky7aPkjFC5hx736IWIv1n9+vVVYpbI3TCxF024K96gQQM1gOA0Ou7rd37of5g5c2bLQuevv/7i&#10;1mkiojdAdbp1tV7RokXl8ePH2lVyRpjbvv32W0sVg4+Pj+zfv1+7SkREr4KkUO7cudXYiXY+7M/t&#10;/PCeBD3vUWyDv1vLli2Z3CO3w8ReNOFkQFbrGc+BAwfUISfmhc7GjRu1K0REpGfz5s2WBBH+/6xZ&#10;s7Qr5MywGG3fvr2liiFTpkxy5MgR7SoREelBr1Jzbz0UAZAxPHr0yHLAF/5+HTp0YHKP3AoTe9GA&#10;6oUPPvhADRxIEuGABjKOPXv2qKQe/n6otty5c6d2hYiIrKF/Ta1atdR4icBJuOxfYxzPnj2TVq1a&#10;WaoYUIVy8uRJ7SoREVl78OCBpVqvUqVKrNYzGPz96tSpo/5+uBHZu3dvNQ8SuQMm9qIBiSHzCTx9&#10;+/bVPkpGsnbtWvH29lZ/w2zZsql+iUREZGvDhg2W+Q6VXzx8yHjQ9L1Ro0bqb4jAVupLly5pV4mI&#10;yGzs2LFqrkNSaN26ddpHyUju378vlStXVvMdqi4HDx4sz58/164SuS4m9qIId26se+vdvHlTu0JG&#10;g2a4np6e6m9ZqFAhOX36tHaFiIhwl7t69eqWhBAOIMJWFzKesLAw1VDc/LesWLGiOjGeiIhewjiZ&#10;M2dONUYiMYQdWmRMwcHBUq5cOfW3RF91JGyxA4HIlTGxF0WbNm2SpEmTqoFi4MCB2kfJiDBhz507&#10;V5IlS6b+nmXKlJHz589rV4mI3Nvq1avVG2KMj9jKydPEje3GjRs2iVociMJWIkREL02ePFlV6uFE&#10;cbbpMT5/f38pVqyYmu+SJ0+udhxwazW5Mib2ogDVC+aTAdFbj9V6xocBfty4ceLh4aH+ruXLl5eA&#10;gADtKhGRe8L2zapVq1qSQCVLluRWFhdw5coV1TcKf1Mka7ED4datW9pVIiL3hHEQPWQxNtarV4/V&#10;ei4Cu7EKFiyo/q5owTRnzhz+bcllMbEXBTgZyVytN2TIEO2jZHQozf71118tfaTeffddVjEQkVtb&#10;sWKFZb5DAgitC8g1XLhwQYoXL67+tugl9fHHH8vt27e1q0RE7mfkyJFqPES13q5du7SPkis4evSo&#10;5UCUVKlSyfLly+W///7TrhK5Dib2IgnHZSPhg0Eha9asfBPsYvD3/emnn1STVSxiP/zwQ1ZkEpFb&#10;wqm36MGG+Q6BNgUYI8l14GRcc3UKFrPNmzdXDceJiNzN1atXJU+ePGo8RC9SVqe7FiTxcPAlDkvE&#10;3zhjxozy999/a1eJXAcTe5GEaj3zdk1UdzHT73oeP34s3bp1U4scRJMmTeTu3bvaVSIi97BkyRKb&#10;3np//vmndoVcyZEjRyyN4tFXqmPHjiqpS0TkToYNG6bGQNzcZ7Wea8K6Hcm89OnTqzkvR44cKtlH&#10;5EqY2IsE9BqqVauWGgiyZ8/OSi4XFh4eLu3bt1eLWST32rZty4UOEbkN+2o9nCrHk3BdFxrEZ8qU&#10;Sf2tsQWtZ8+erM4kIreB08HNNzjQcxT91Mk1obce2oxgOy7+3tieu3//fu0qkfExsRcJ1tV6Y8aM&#10;YbWei7t3757aloTkHu7gffvtt1zoEJFbwMm3rNZzH3g/g9P+06RJo/7mqFhBD2FuRSMid9CvXz81&#10;12Hs40m4rg/JvQULFoiXl5ea8/Lly6daUxC5Aib23gDVerVr11YvfvRfYLWee7hz54589NFH6u+O&#10;KobvvvuOd/GIyKWFhYWpCj2Me4gKFSrIgwcPtKvkqpDcW7Vqlfj4+Ki/Ow6SmjRpEk8OJCKXFhIS&#10;Yumt16hRI97EdxP//POPTJ8+XTw9PdXfvkiRInL58mXtKpFxMbH3Bta9hsaOHctqPTdy48YNS1IX&#10;lXuoYsBkQETkiubPn6+qFsxj3rp167Qr5OqQxFu0aJEkT55c/f3xvmf27Nl8z0NELuvnn39WbXeS&#10;JUsmhw4d0j5K7gBz3rhx4yyn/+OmJtZ9REbGxN5roFLB3Gsob968cv36de0KuQvczcOJkOaF7uTJ&#10;k7nQISKXg2q98uXLq7EOgb6y7K3nXjC3/fbbb5aFDpK82LJERORq0FsPfdMx1rVo0YLtB9wQknsD&#10;Bw5UO7PwPMCaHzu2iIyKib3XwN1r84t96tSpTOi4qaCgIFWmjecBknszZszgc4GIXAoSOKhcMI9z&#10;Gzdu1K6Quxk1apTajovnApJ7q1ev1q4QEbmG3r17qzEO2zEPHz6sfZTcDZJ7vXr1Uu978HyoXr06&#10;b2qSYTGx9wqoXjBX6xUtWlRu3bqlXSF3dP78eVW1iecDkr3Yos3kHhG5Atyhtu6tV6dOHb6xdXMD&#10;BgywbMvG4WE7duzQrhARGRve05tPA8dheazWc28vXryQjh07WpJ7DRs2lMePH2tXiYyDib1XQLUe&#10;XuCoYEC1HtGJEycsZftY6KCKgck9IjK6OXPmWKr1UKm1fv167Qq5K1Qx4NAo866FVKlSye7du7Wr&#10;RETGhLGte/fualxDT9E9e/ZoV8idIZHXunVry3uhzz//nMk9Mhwm9nTcu3fPUq1XsmRJVuuRBZrr&#10;ZsiQQT03cILg5s2btStERMaDar3SpUurMQ1Rv359vpklBYdFderUybLQyZYtm/j6+mpXiYiM5+zZ&#10;s5I+fXo1pn3yySc8CZcsHj58KI0bN5a33npLxTfffCPPnj3TrhI5Pyb2dJh766FiD42kiazt3LlT&#10;UqZMqd4UIMm3a9cu7QoRkbFYV+uh1xBvVpA1LHrRWB6LHDxHcufOrarXiYiMBjcrzNV6uDl/4MAB&#10;7QrRS+Hh4aodCZ4jyAX06dOHW7XJMJjYs3P37l3LyYClSpWS27dva1eI/mfDhg2SIkUK9TzJkSMH&#10;j8knIsO5ceOGFC9eXI1jiA8++IDVCxTBgwcPpEmTJpbnCd4bBQQEaFeJiIwBNyXSpk2rxjFstURv&#10;NSJ7eG9Uo0YN9TxBe5IhQ4YwuUeGwMSenfnz56vqBTSNnjVrlvZRIlvorYfKTlS4YOAvWLCgnDp1&#10;SrtKROTcMIZNmDDBkqxJliwZe+vRK+Gm5/vvv295vrzzzjvqxHgiIiNAEq9Dhw5q/ELP0IMHD2pX&#10;iCIKDQ21HCqWNGlSGTt2LBPB5PSY2LOC3nrmar0KFSqo/yZ6FTTgnT59uloQ4zlTokQJddIWEZGz&#10;wx3pAgUKqLEL0aBBA/bWo9e6fv26VK9e3fKcqVWrlly9elW7SkTkvI4fPy7e3t5q7MIhCdiWS/Q6&#10;qEw372pAIQfac2HtR+SsmNjToHph3rx5qq8eqvV+//137QrRq+GNAe7i4G4OBn4cunLp0iXtKhGR&#10;88F8N3HiREuCxsvLS7Zu3apdJXq1wMBAy+Fi6LuHw1Zu3rypXSUicj7W1Xpp0qSRI0eOaFeIXu/M&#10;mTNSqFAh9dxBf/WFCxeq91BEzoiJPQ22mRQrVky9cFGtd//+fe0K0euh78KwYcNUHwYsdNCXISQk&#10;RLtKRORc0Ds2f/78ar5DoH8aT36jyPL395eiRYuq5w5alzRq1Ij9iInIaZ08edLSF7t9+/as1qMo&#10;OXbsmOTNm1c9f9KlSycrV65kco+cEhN7mpkzZ6qkDJIzf/zxh/ZRoshBw/m+ffuqak88j9CLCFvd&#10;iIiciX21HhY7OOmbKCqwUDYnh5Hcw8m5OE2QiMiZWFfr4eAMjF1EUYH3TXiflDlzZvU8ypQpE3c5&#10;kFNiYs8EvfQKFy6sXqxoCI0T4IiiCv2pOnfurBY5CFTBsE8jETkTVKfnyZNHzXcIJGR42htFB7az&#10;5cyZUz2PEiZMKJ06dZJHjx5pV4mI4t/p06clefLkapzq2LEje6RRtCC5t2HDBsupytmzZ5ft27dr&#10;V4mcAxN7JlOmTFFVVkmSJJGlS5dqHyWKurCwMFXmj+cTkntt2rSRhw8faleJiOKXdbWej48PTwak&#10;aMNCZ8+ePap6wZzc6927N7d1E5FTwJZbvCfH+JQ6dWo5deqUdoUo6pAUXrNmjTpV2Zzc279/v3aV&#10;KP65fWIPvfRy5MihXqBVq1ZVWyqJYgJVep999plK7uEwlm+++YbPKyKKd+iDZk7CIFBVzF5DFBNI&#10;7q1fv141pMdzCu0oRowYoba/ERHFp6NHj4qHh4cam/BeHOMVUUwguTd79mxLFSh67/n5+WlXieKX&#10;2yf2pk2bpl6YqNZDM0wiR8ACumHDhuq5heQeqhi43Y2I4tOQIUPUmITASbj79u3TrhBFHxbLy5Yt&#10;E29vb/XcQnJvwoQJ3PJGRPEG4xJuXmFMQoUVky/kKJjbpk+fbkka49Tcy5cva1eJ4o9bJ/aePHki&#10;uXLlUi9KVOsx8UKOdOvWLalSpYp6fmFb7uDBg1kdQ0TxAtXp2IqE8QjRvHlzVi+Qw+C5NH/+fEmW&#10;LJl6fiG5h0PJ+BwjoviAk0xxYx3j0Xfffad9lMgxkNwbNWqUOnQTz7ESJUrI9evXtatE8cOtE3uT&#10;J09WL0ZU62ErCZGjhYaGSpkyZdTzDMm9cePGsYqBiOIcbixgHEKgWu/EiRPaFSLHQc/ipEmTqucZ&#10;FtWLFy9mco+I4lyjRo3UOIRqvUuXLmkfJXIcFGv8+OOPqr8snms4gJOHJlJ8ctvEHk6+NfcaqlSp&#10;EpMtFGsCAgKkSJEi6rmG5N5vv/3GhQ4RxRmchGvugYbo0KGDdoXI8dBjDzdM8VzD/0ezcSKiuIJD&#10;oXBjAb2uv//+e+2jRI6H5B4qQs3JvWrVqqkcA1F8cNvE3ujRo9ULENtF+KaTYtvZs2ct275Rtr1k&#10;yRIm94goTgwcOFAtcDD+oA+av7+/doUodvTt21e9v8JzDttzd+3apV0hIoo9eG/dtGlTNfakTJlS&#10;goODtStEsQOtvDp16mTZ+v3BBx/Iw4cPtatEccctE3voNZQtWzb14nvnnYrse0ZxAqdzmU9gxmlK&#10;q1ev1q4QEcUOtANIly6dGncQHTt+pV0hij3YBfHtt99aFjrp06eXPXv2aFeJiGLH3r17LRXDrNaj&#10;uPL06VNp3bq15SZqmzZtVC9/orjklok9NLvElsj/+78EUrHiAvH1fSQvXrB6imIfknsZM2ZUgz76&#10;fmzatEm7QkTkeOj/Yn6j+dZbyaRp053i7/9U2H2CYhuqGNq1a2d5/mXNmlXNgUREsQGFGo0bN1bj&#10;Dar1cGOLKK5gC+6HH36o5jzkGbp166YSfkRxxe0Se9euXbNUTRUsWN30RvOEeHv7So8ewRIc/Ez7&#10;LKLYs2PHDvWGA89B9HncuXOndoWIyHECAwMlQ4YMaqxBlC7dQdKmPS7p0x+XYcOuya1bL7TPJIod&#10;qFhAFYP5OVigQAHVmoKIyNG2b98uHh4eaqz5+eeftY8SxR3sCqxXr556DqJiHTdXnz1jfoHihtsl&#10;9vr376+y6HixrVixTY4efSSdOwepxU7BgmdkwYI78ugRSxkodmEbLk6mxMCfJ08e8fX11a4QEcUc&#10;+gz17NnTUi2VIoW3nDgRLLt2PZDmzQNM/+0r5cuflY0bw+T5c1asU+x5/PixfPzxx+p5iChdurRc&#10;uHBBu0pEFHMvXrxQ1VIYY7D1//bt29oVorh18+ZNqVy5snouotfsL7/8oirYiWKbWyX20EA1S5Ys&#10;6oVWo0YdCQl5KlevPpfQ0OeyeXOY1KnjL56evtKs2SXTm06WzlLswaL7999/tyT3ChcuLKdOndKu&#10;EhHFDA7IwOIG4wuic+eear5DoDp98eI7Uq6cn0rwdekSpD5OFFvu3bsn9evXtzwfK1WqxKb2ROQw&#10;W7ZsMa3hPNX4MmTIEB5QR/HqypUrUqZMGfV8TJo0qYwZM0Yln4lik1sl9szVejiSesWKrZZFjjku&#10;XnyqtielT39CChQ4LcuX32MlA8UaNBefM2eOOjEQAz8mAJ5WSUQxhQVN9+7dLdV6Pj6p5NixwAhz&#10;3pkzT+S774JVO4qyZc/Kjh3h7L1HsQatUKpVq6aek3huvvvuu+pjREQxgWqohg0bqrEFLW5u3Lih&#10;XSGKPxcvXpTixYur5yUOTZw9e7Za+xHFFrdJ7CFzbj4Jt379xhIU9DjCIgeB6r1Nm8KkSpVzarHz&#10;00+hEhbGU3MpdqDR77hx4yRx4sTquVmxYkX1XCUiii4/Pz+b3npduvxgmtue6c55qN774487UqzY&#10;GdWSYsKEG/L0KW9oUezA/FahQgX1vERyD4txbpkjopjYsGEDq/XIKZ08eVLy5cunnpvorz5//nw+&#10;PynWuE1iz1yth3LYjRsP6C5wrOPs2ZeVDNim1LjxRQkKYuNLih2404g3IkjuYaFTt25dVjEQUbTg&#10;DeM333xjqdZLnTqNHDlySXees45jxx7JZ59dEi8vX+nU6YrcucMtIxQ7zp8/L8WKFVPPT7wva968&#10;uYSFhWlXiYgiDwcTmLf5o93S1atXtStEzuHgwYOSM2dO9RxNly6drFmzhsk9ihVukdjDyYDmk3Ab&#10;NWomQUGPIixq9ALJvKlTb6oqBmxTOnHisfaIRI6FkwN79eqltoljQd6gQQPTwvqOdpWIKHJOnDih&#10;3jhivkN06dLL0k/2TXHp0jPp3z9UJfc++OACb2hRrDl9+rTkzZtXPUdxmNmXX34pDx480K4SEUXO&#10;+vXrWa1HTg3PyZ07d6pt4nieZsyYUT1viRzNLRJ7AwYMUMmSpEk9ZMOG/boLmlcFtuauXn1P8uQ5&#10;JTlynFQ9iIhiw6NHj6Rr166qggHx6aefqobjRESRgTePSJCYk3qpU6eVQ4cu6s5trwpszZ0797Zk&#10;yHBCSpb0k5MneUOLYseRI0cka9asluQe5j/c5CIiioynT5+qXS4YQ1ARFRoaql0hci54f4Yt42nS&#10;pFHPV1SX7t27V7tK5Bgun9g7d+6c5SRcVOtdufJQdzHzpti9+4GUKOEn6dIdl7//5pYRih2n1qyR&#10;CsmTq+crknvt2rVTCT8iojc5duyYpE2bVo0fiB9+GBjpaj3rwA2t9evvS44cp9RNrVOnmNwjx0MT&#10;8fmDB4uX9nxFxfrAgQNVewoiojdZt26deHh4qPFjwoQJrNYjp4Y5b/ny5eLj46Oes7ly5ZLDhw9r&#10;V4lizuUTe+aTAb28UsiGDW/urfe6OHLkkZQrd9b0gvSVjRuZ3CPHurxjh4zJnFnGlSghH1SvrgZ9&#10;VDF06tRJ3ZUkInoVHMSDGwEYNxBZs2YXX98runNZZGP79nDJm/e06c3nKfHzYyUVOZBpAX56yRIZ&#10;blrg9CpTRlKnSqWet4kSJZLx48er5zMR0avgfXGdOnXUuFGgQAGehEuGgOTewoULxcvLSz13cbCG&#10;v7+/dpUoZlw6sYdqPexjxwvn88+/kODgJ7qLl6jE6dOPpUwZP9WDaOdO9oMhx7h65IiMzpxZppcu&#10;LaGHD8uVM2ektpbcQ+Ve37595cULNrMnIn2o1sOJaxgzEH36DHnlSbhRiQMHHkrOnKckW7aTcv48&#10;k3vkGBfWrZPh3t6y4L335NbZs7Jk7lxJoS10kNybNm0aq2+I6JXQowwHImLMQLUekVEguTd58mTL&#10;8xeHSeE8AKKYctnEHt4QoloPLxhvbx/Zts1Xd9ESnUDPIfQeSp36uPj6cpskxcydCxdkfO7cMqVw&#10;YZXUe3D1qorA06elSsWK6jmM5N7QoUNZxUBEESDp37JlSzVWILJmzRHjaj3r2Lv3oWTPflJtyw0M&#10;5IEaFDPB+/fLr2nTypxq1VRSzzznzZw4UTyTJVPPYST3Fi1axOQeEUXw8OFDqVGjhhorUK13/fp1&#10;7QqRMWBuGzVqlCROnFg9j0uXLs3nMcWYyyb2Lly4YDl9pk2bThISEvNqPetAz6F8+U5JliwnJSDg&#10;f9sk//nnP3n2jG9EKXIe3bwpM8qWlXE5ckjQ3r2WBY45Lvj6SskSJdTzGFvKx40bp+70EBGZHThw&#10;wLKtA9Gv33DdeSsmsXfvA0mX7oSUKHFG7t793w2GFy/+k+fPOedR5Nz295cJuXOr6vQbJ09GmPPG&#10;DR8uHloVQ5IkSWTlypXavyQiegl9ytCT0/y+mMiIsJ7r37+/JblXqVIluXPnjnaVKOpcMrGHF0q3&#10;bt3Ui8THJ5VDq/WsA1uUMmU6IeXLn5Xr15/L/fv/yHffBUv9+hfk3j1um6TXe/74sSxp3Fj1GDq7&#10;YkWEBY45zhw6JIUKFlTPZ/TcmzFjBqsYiEjBQQMtWrRQ4wMie/ZccuTIJd05K6axdu198fb2lY8+&#10;uigPHvyrDtn4/PPLprjEG1r0Ro9NC5ZZ77wj43PlkqA9e3TnO8Tgfv0sCx1PT0/ZuXOn9ghE5O7C&#10;w8OlWrVqanwoaHpvfO3aNe0KkfFgJ9Z3332nEtV4TteuXVs9x4miwyUTe35+fpIhQwb1AmnV6kuH&#10;V+tZx+rV9yRFCl+pWdNfqlc/L15ex6Rfv1B5+pSLHHq1/0wD+eYffpAhHh5ycPx43cWNdRzcvl1y&#10;Zs+untNY8CxdupTJPSKSgwcPSnLtJG1UL8RGtZ51TJt2U5ImPSZNmwZI4cKnVRXfzJm3hIXE9Dr/&#10;PH0qy5o1e3kja+VK3XnOHOGhofJDt25qOy6e16lSpWJyj4iUFStWqLEBLWomTpyofZTIuJ49eyZf&#10;ffWVek5jzmvSpIk8fvxYu0oUeS6X2EPm++uvv1EvjLRp08v27bFTrWeO4OBn8sUXgaavd0RVMqxY&#10;cY8LHHojv2XLZHDixLK+Sxd5YFrE6C1u7GP3xo2SSTsMBgv5tWvXao9GRO7oyZMn8umnn6oxAZEr&#10;V55Yq9Yzx6VLz6ROHX8156HvHvrvEb3JvtGjZXCSJLJnxAjd+c0+wkJCpHPHjqpKHc9t3KxFEpuI&#10;3Ne9e/fUdkWMCUWLFmVPMnIZeD/XrFkzdYMW0aFDB/UxoqhwucTemTNnJE2aNGrQb9v2awkJeaq7&#10;OHFEoLdenz4hkjz5MbUlF5V7f/11X/tOiPSFBQXJqIwZ5bfy5eXuxYu6i5pXxbplyySt9vzG83zz&#10;5s3aoxKRu9m2bZvlVDXc6R0w4FfducpRcebME2nd+rIkSXJUMmQ4Lpkzn+QBUvRG144dk2HJk8uy&#10;5s0lLDhYd27TizuBgdKhVSu1yMFzPGfOnHLq1CntUYnI3fz+++9qrkPCf8qUKdpHiVxDWFiYqtYz&#10;v6dDW7GnT//Xx5/oTVwqsYeTAb/++mv1gkibNp1s2XJUd3HiqBg8+Kp4eByTdu0CVWPxsmXPqq1J&#10;PDWQXuWfZ8/kjwYNZETKlBK4Y4fuYuZNsXrxYvHWGuVnyZJF9u3bpz06EbkL3Mn98MMP1TiAyJ07&#10;nxw7Fqg7Vzkq2rYNFC8vX+ndO0S2bg2XrFlPSq1a501vRnlaN+l7Fh4u00uWlIn58snN06d157TX&#10;xe3AQGnxySeW5zmqdM6ePas9OhG5C1TrlSlTRo0D+P88ZIBc0f37903vq2qp5zn67vXt21f1UiaK&#10;DJdK7OFOburUqdWL4csvv43Vaj3E4cOPZPHiu2o7Lv573br7kjKlr7Rpc5mNxEnX0RkzZHCiRLJ3&#10;5EjdRUxkY+60aZLc01M913Pnzi1Hjx7VvgIRuYPt27erU0MxBuDO7sCBIyPMUY6OnTsfyKpV99Sh&#10;GYjp02+Kp+cxGTbsGltQkK4tffrIUA8PObdqle5cFpm4cfGiNKhXTz3XEaVKlZKAgADtKxCRO7Cu&#10;1ps+fbr2USLXgy3mNWrUUPMd3ueNGDFCFS8RvYnLJPaQzf7iiy/UiyBNmnSx3ltPL5Dg69Xr5dbc&#10;pUvvat8Z0Uu3z52T0ZkyyQLTAiXsyhXdBUxkA83FJ48ebdmGV6RIEbUNnYhcH7ZmNGzY0JLoyJu3&#10;gPj6XtGdl2IzLl9+Js2aBUiGDCfk6FFuySVbgbt2yTAvL1n3zTeR7iX7qrji5ye1tYUOAn22Qk2P&#10;SUSuD1VMpUuXVq/94sWLy82bN7UrRK4pKCjIUqGaLFkymTBhgjpHgOh1XCaxd+zYMfEyvYFEL5Yv&#10;voj9ar1XxdmzT0xvOM+ZJp4z6r/JfV3esUPOr1kjL0yL8H+eP5elTZvKr2nSSOihQ7oLl6jG/eBg&#10;GT5okDolFwM/3vRcuHBB++pE5KpwQqj5dZ8gQUIZPHhshLkormL//oeSO/cp+eiji/LoEcv23NZ/&#10;/8m51avl8rZt8u+LF/LswQOZWbGiTCpYUG6fP687h0U1Lh4/LtW0xvl4r1e7dm3Tc/Cq9g0Qkaua&#10;P3++es3jNNyZM2dqHyVybVjTof0E5jzkOGbPni3/cnsEvYZLJPZQntqmTRv1xM+QIbPs2fMyqRZf&#10;sWTJXdWHqH//UG5PcmOr27eXYZ6esrhRI3US4JCkSWXXkCExrlywjntBQTKgd2/VhwFveqpUqaLu&#10;8hCRa0J1+gcffKDmO0S+fAXl5MkQ3bkoLgJbcseNu6G25M6ff1v7LsndPH/8WBbWry+/eHvL6nbt&#10;1BZczHmnFy/WnbuiG36HDkmJYsUsyb33339fbt26pX0XRORqHjx4ICVLllSvedzAvnuXO6LIfaDN&#10;WL58+dTzP1WqVLJkyRL57z+2+yJ9LpHYQ38xT09P9SavQ4cupoXGy5538RVXrjyTzz+/JOnTn5AT&#10;Jx5r3yW5myf37smhyZNlfO7c8nOCBOrAjIt//627WIlJ3L58WXp06aL6juA1ULduXblx44b2XRCR&#10;K9m1a5eqWsCbPFTrDRkyTnceisvw938qVaueMy2+/OTmTVaqu6uH16/LziFD1Knvg0zz0aQCBeTq&#10;kSO681ZM4qjpNZAvTx71GkDPrc8++0xt1SMi12Ou1kOV+rx587SPErkHJPEOHTokOXLkUHNeunTp&#10;ZPny5UzukS7DJ/aw3/zzzz/XnuwZZO9eP92FR1zHrl0PJH3649KhQ6C8eMEXn9syDbw7Bw1Sib2h&#10;np7ya9q0qpLh3qVLuguW6MbNgAD55osv1CIHgePSeVeT6H8WLFggc+bMiXTMnTtXLSj++usv9abK&#10;GU7gQ3V69erV1XyHyJu3oPj5Xdedg+I6XlaqH5MxY65r3y25o//+/VdWtW2rDswYYopxOXPKgXHj&#10;JDwkRHfuim7s3rhRcmbPrl4HuKnVsWNHefjwofZdEJErCAsLk/z586vXeYUKFeTRI/ZyJfeDJN7u&#10;3bslc+bM6rWQPn162WiaA4nsGT6xd/r0afEwvXnE3ZxvvukZ79V65ggJeS5duwZJqlS+4uv7ciK6&#10;fv2FbN0aLux96T4e3rghE01vSua/955c3rpV/vz0UxmcOLFc2rxZd7ESk7h24YK0MD0+Bn0k95Dw&#10;Dg8P174TIveWPHly9dqISpirBNDbBG+ksO1v8eLF8uzZM+1R49b69evVaxvfG6r1fvllou78Ex+B&#10;SvXGjQMkV65TEhT08vcTEPBUzpx5jPsb5CZu+fnJSNNr5a8vv5SLpoXH/Dp15JcUKeTmqVO681Z0&#10;AwdIIbmXLUsW9XpAO4revXvH22uTiBxv8uTJltc3+osRuSsk99auXSupU6dWrwkk+dBvmciaoRN7&#10;eJJ/qiUyUqdOKwcP+usuOOIrDh58KFmynJRGjS7K998Hm16EJ9XpgWFhzOy5i70jR8rQZMnkgmlB&#10;jsVIWFCQBO3e7fDqBXMEmxZVH9avr14TSAB89dVX8vgxt4MTRSexpxdYYKCX5blz57RHjhuY7955&#10;5x3L95E7dz7x97+jO/fEV6xZc1+8vX1N484Vad8+UFKlOi4VK56Vp0+Z2XMXOAF3ZLp0lkOi7gcG&#10;yvXjxyPMVY6KzatXS/q0aS2vzYEDB6o+lERkbKjOM28/LFGiBKv1yO3h4Az02EuRIoV6XWTPnl0d&#10;HkpkZujE3nHTm0Vzr6Gvv+6hu9CIz9ixI1xKljwjb711RHx8fKVTpyty8iSrF1zZ5e3b5Yxp0EUj&#10;cVWtly+faiiOxY3eoiQ2IvD0aalds6Z6XSC598MPP7CKgdyeoxJ75sAbKjQ1jisbNmxQFYT42th6&#10;6EzVeggcorFmzT3JmvWkadw5onrM9u4dIpcvc+xxZWdXrlQ3rnDy+80zZ1RSb2O3bqqiTm9+cnTg&#10;66xatEh8vL3VawPJvVGjRqk2LURkXOZqPazzkMwgopc3edEqJlmyZOr1kSdPHvH399eukrszdGIP&#10;fcTwpE6bNr0cOxaou9iIjzhz5ok0bnxRPDyOSYoUvpI06THp3DmIJ+S6OPQWWtO+veqnN8E00C76&#10;6CMZkiSJnFu1SndBEpsRcOKEVCxfXr0+kNwbPHiw6s9F5K7sE3v169eX/v37vzL69u0r33zzjZpn&#10;8ubNa9kCax1ly5ZVPYDiQtWqVS1ft0CBIhIQcF93/omPOHz4kVSvfl4SJz4qKVP6qv+PXnu8ieXa&#10;nj18KAvq1VMHZUwrXlx+r11b9ZEN3rdPd16KzVg4c6Z4aa9x87Y9LICMBt8zqjIQSE4i8L+N+LMQ&#10;RdeTJ0/UzTPzPMv3r0T/g/kAie+kSZOq10jRokUlODhYu0ruzLCJPZSe4s0bKhi+/36A7mIjvuLA&#10;gYdSufI5GTz4qpw790TatLmstuSi7x65tn9Nbz4CNm+WBXXrqsUOGoj/9cUXcgXbb02Drt6CJLbi&#10;/NGjUrpECTXo43UyduxYVjGQ27JP7E2dOlW7EjkHDx6UYsWK2TwGkn1jxozRPiP2rFu3TlXp4Wvi&#10;/0+YMEd37omv2LDhvlSseE7Gj7+hTshFkq9s2bMSHs7xxtX98/Sp+P35p8yqVEkGmeYZnP6+uWdP&#10;uWqaf2Kr5cSrYsaECeKpVTGgyuePP/4wREIMFfV4T/vzzz+rPp65c+eWJEmSqPEFPwe2I9auXVsG&#10;DRqkdqowyUGubvz48ep9K9Z5OAGUiGxhbkPRBvpAY84rVaqUXLt2TbtK7sqQiT3cvTRX66VJk05O&#10;n76qu9hwlli9+r54eh6TGTNuaT8BuboLGzaopB4WO8NNC53Bpjfp2/v3112MxGac3LdPChUoYEkI&#10;TJs2Tb1+iNxNTBN7cP36dcmiNes3R/HixWP1NE4s4itWrGj5eqjWCwx8oDvXOEtMnnxDEiU6qk6H&#10;J/dwcOJEGebpqea8X7y81CnwR3/7TXdeis0YPWyYeGhVDKhmQFLcWWHcwGE8OO1TryJYLzCPI8mH&#10;ExJ5o45cEargc+bMqZ7vZcqU4fOc6BXw2ujVq5dKgOP1Usk0/969e1e7Su7IkIm97du3WzLUPXs6&#10;V7WeXuC0wPLlz6oqhsePmVRxdf+ZBto/P/lEJhcqpHoOXT1yRHYMGCDnV6/WXYjEdhzctk1ya2+S&#10;8LpZtGgRt/WQ23FEYg9Gjx5t8zg+Pj5y9OhR7arjrVixwtJLFov/iRPn6s4zzhSnTj2WbNlOSocO&#10;gaY3nhxrXN2z8HCZWaGCzKtZU+5fvqwOiNrSp48E7dmjOyfFZqDn3uC+fVXFG14zaDK+detW7Tt1&#10;Dph/fX19pabp92XumxnV8PDwUC0DYvOmAlF8wO4SzHUIzH9E9Go4LAoHJZp3daDqm/OC+zJcYg/Z&#10;6Tp16qgnb8aMmeXMmeu6CwtnixEjrqmqPWzNJdd2x99fRmfKJH9/953uwiM+Yuf69ZIlc2bLgmDl&#10;ypVM7pFbcVRi7+zZszaPgzdTa9eu1a46FvoMlStXzvK1ihUrJYGBD3XnGGeLtm0vm+boE3LrFrcN&#10;urrAXbtkmOn1dWDcON35J64Dyb3epvnXXMWQNm1a2bdvn/bdxi9UzCNZkT59esvr2jo8PT0lQ4YM&#10;avstqpayZcsmqVOntizarAOJj3bt2kl4eLj26ETGdufOHctJuNWrV2e1HlEk4MToli1bWiq/P/30&#10;Uyb33JThEnubN2+2NIscPHis7oLCGQN991KnPi7Dh3P/u6tBhV7IoUNy7/Jl1W/owIQJ8kuKFBKw&#10;aZPuoiO+YsPy5ZbFhLe3t1NvUSJyNEcl9rCItn4cvJH666+/tKuOhZMAzdXpqOyZN2+l7vzijLFk&#10;yV11cNTKlfe0n4ZcxQvTPIdqvLCQEHUa7vrOnWVMlixy9fBh3bknPuJ+cLB0bNvWstDJmjWrqpKL&#10;T7iZhptqmH/tx5B8+fJJv379ZNeuXabXz1VLQuPx48dy7tw5dQpilSpVLNW71v+2Z8+eqmqDyOhG&#10;jhypntNIZDtbpS2RM3vw4IG0aNFCvVdEdOjQQc0f5F4MldjDG5e6deuqNzNZsmQXf/87ERYTzhqh&#10;oc+lWrXz6lCNJ0+4HdeVPLp1S8Zmzy4j06eXPz74QJ2IO6N0abl9/rzugiM+Y+2ff0rqVKnUayhd&#10;unRqWzuRO3BUYg+LbuvH8fLykv3792tXHQfVeuiXYv46pUqVk+DgJxHmFmeNgICnkifPaXV4FNt6&#10;upbrJ06oHnpjsmaVxR99pCrUF9avL/cDA3XnnfiKO6bv5/NmzSzbXfPnzy9+fn7aTxH3cPCFfaUe&#10;KvS+++67SDU9xyINrQAw5lg/RrJkyVTCkMjI0MM2j+n9M57T7777Lqv1iKII/Snrm+ZivIaQIO/W&#10;rZs8ffpUu0ruwFCJvU2bNqk3MHjCGqlazxw//3xVbcdFzz1yHTgJN2jvXtnWr59MKVJEBpqen8NM&#10;b7zn1aghu4YOVYsgvUVHfMXSefMsC4Ps2bOr0z6JXJ2jEnuoorN+nEKFCsm9e46vSkNTfXOfsLfe&#10;ettQ1XrmQI89nAgfFsYFmiv559kzdfr7xu7dZVyOHGrOG5E6tSyoV0/2jxkjd5zoptbNgAD5+KOP&#10;LK/XEiVKyKVLl7SfJO5gq1QN03sC8/eBwDyMA62icsotkh3Tp0+37FwxR9myZeX27dvaZxEZz/Dh&#10;w1WlHrbQY3cWEUUdtrNXrVpVzQt4LfXt21edvE7uwTCJPdypxB0cPFGzZ88pfn43dRcSzhxbtoSb&#10;FpfHZO5cvvlyVftMi5rh3t6yqk0b+c30Rnu4j48cMb1x11twxGfMnjxZPLUkObYAoZKAyJU5IrGH&#10;bbjvvPOO5TGwCBk6dKh21XHQG8W6Wq9s2XcM01vPOubPvy2JEx+V3bt5Oq5L+u8/Wde5s4zOmFFW&#10;tWsnU4sXl19M89+Fdet05534itDz56VerVqW1xNOmQ4MDNR+iLgxf/58S+UgAltqhwwZEq2qJFRg&#10;tG3b1vJYCFRn4GsQGREq4c3Vejj1mYkIoujD6wk3e/B6wg3iX3/9NUo3kMi4DJPYW7ZsmVVvvTES&#10;GvrMZgFhhEClXq5cp6R9+0BuTXJBqGL4o0EDmV6qlNy9eFHuBgRI4Pbt6jANvcVGfAaai08wDfQe&#10;2muqWLFi6lAAIlcV08Sev+l13LRpU5vHqFChgty6dUv7DMdZsGCBpVoPC/a5c1fozinOHidPPpZU&#10;qXxlyJCr2k9GruTJvXsyo0wZWWp6XWBOQfuJy1u3qpNx9ead+IzLp07Ju9WqWV67aMwfme2vjoAk&#10;BeZY89dGVDN9LzE59OL06dPqUBDrx6xXrx57KpEh4QYZ5jpW6xE5xoULF6RIkSJqbsBux0mTJqnD&#10;m8i1GSKxhy0MeBOEJ2fOnHlMb2iu6S4ijBCffnpJChU6bXqjxxNJXU14SIiMy55d1n71le7CwtkC&#10;zcWHDRhgac6PJEVAQID20xC5FvvE3lem1+mqVateGehZhQqYESNGyCeffCKZMmWy+fdYqGNx7Wj3&#10;79+3OQm3fPnKculSmO58YoSoUOGs1K3rz5tZLuim6fn/i5eX05yG+6bwP3ZMKmhVDKiee++992Il&#10;MW8PvWzNr2cEblLHtCceKv1at25teUws3LD96saNG9pnEBlDUFCQ5M6dWz2P8ZpEf1kiirkTJ05I&#10;3rx51WvLx8dHfv/9d3WIE7kuQyT2li9fbnMSrhGr9cwxZswNSZToqGkiY5m5q7mya5cMTpJETs6f&#10;r7uocMa4e+WK9O3ZU90lxUKnZs2aEhISov1ERK7DPrEX3cBc1KZNG7lieu3EBpx+aT75EhUMc+Ys&#10;151LjBLdugVLypTH5fFjZvZczQnTImF4ypRyaetW3fnFGeP0wYNSsnhxy+vr008/jZUemda++eYb&#10;mzEE7S/Q5DymcIJup06dVIUvbjKgxx4rMshofv75Z/VaRJU6q/WIHAdJPPRRz5Ejh5p70qRJo3ZA&#10;Mrnnupw+sYdeQ+ZqvUKFUCFh3Go9xLZt4ZIs2TFZuvSu9hOSq9j7668yKkMGCd6/X3dB4axx6/Jl&#10;6fr11+qNFZJ7H3zwQZxUMRDFJUcl9jw8PNRJY7GxdR1Nj8uUKWP5WjVq1DF0tR5izpzbkiDBUTly&#10;5JH2U5JLMC0M/urYUSYXKuSU7SZeF7579kg+rZ8X+mQiUY/3mrHF3DvMHO3bt9euxAwWZ1ygkZHh&#10;BlmuXLnU6wKtLniCJ5FjYY7ATSDzrhOczL5hwwbtKrkap0/sLVq0yFKtN27cTN2Fg5Hi8uWnkjbt&#10;cfnxR1ZFuZL//vlHln78sUwvXVrCTG9U9BYTzhzXL16UDq1bq8QeEnwfm34WbAkkchWOSuwh8DpB&#10;fyts03Vkk+/Zs2er6ll8jYQJE8nSpX/rziNGiv37H5rm8GMyaxZvFriSZw8fyqxKlWRpkya6c4qz&#10;x77NmyV7tmzaay2hdOnSJVb60928eVMlD81jB+ZXbIciIpEBAwao+RQ3zPbu3at9lIgcCcm9tWvX&#10;qu24mIeyZMkiO3bs0K6SK3HqxB62R5h7DRUpUkL8/G7oLhyMFu+8c1YaNLiAG97kIp7cvatOBFzT&#10;vr3uIsIIce3CBWn5ySeWxQdO3YvNKgaiuGSf2KtRo4Z8++23rw1soWvcuLGah9DDyvrfI7BltmvX&#10;rvL8+XPtq0TfXdMYYt1b79133zd8tR4iOPi5upnVtWuQ9pOSKwgLClIV6jsHD9adT5w9cNjHnr//&#10;lsxaFQOSb3379nXIa9nazp07VeLC/LrGOHTgwAHtKpH7YrUeUdxBm4bFixeLl5eXes2hr+Xx48e1&#10;q+QqnDqxh7ua5uqFsWONX61njs8+uyT58p1iYs+F4ATcoR4esm/kSN1FhFEi9Nw5+bB+ffWaQ3IP&#10;yQ2+2SJXYJ/Yi+ypuC9evFCvAVTejB07VlKmTGnzODh85rffftM+O/qmTZumXnN4TCQMly7dqDt/&#10;GDHKlz8r773nr/2k5Aqu7N4tg03P01N//KE7lxglNq5YIalTpVKvO7zfHDJkiDqYwlGwkLJO7KHH&#10;UXBwsHaVyH316dPHUq23Z88e7aNEFFuQ3JszZ454enqq+Sh//vxyzrTuI9fhtIk9V63WQ/TpE2Ja&#10;DB41LRaZ2XMVaB4+2LTAP71kie7iwUgR5OcnNbW+lnjT1atXL4dXMRDFtegm9uydPHlSMmTIYPNY&#10;aIZ//fp17TOiDj0tccqu+fHefbeeBAQYv1rPHJ9+GiC5cp3SflpyBUd/+81wB2e8KpYvWCAptS1K&#10;qNwbM2aMw5J7o0aNsryuEZkzZ+Z8Sm7v4sWL6rWA1wSq9RzZ0oKIXg3bcidMmKAOq8HrD+89Y+sw&#10;OIp7TpvYQ7UeqheQWBgzZobuYsGoMWXKTdPPdsQ0sbESylUcnjpVfk2dWq7s3Km7cDBaBJ4+LdUq&#10;V1aDPl6DQ4cOVZVLREblqMQe4KR26yoczFXoBxtd06dPtzwW3mwtWrRed+4wauBmVqJER0xjCG9m&#10;uYpNPXvKuBw55KZprtCbQ4wW82fMkBTaFiUk91DV4IiDKX755RfLaxuRNWtW7QqRe8LrCjeM8XrA&#10;vMzeekRxC69B3HSyTu5dNc2DZHxOmdjDkf2lSpVST7bixUvL2bOuU62H+PPPu5Iw4VHZs+eB9hOT&#10;0W3s3l0tcm6fPau7aDBi+Pv6SpmSJdXr0NFVDERxzZGJvQcPHkjhwoVtHq9Tp07a1aixr9arU+cD&#10;l+itZx1jxlxXN7Pwv8n4/jXNA0saN5bppvdpD0JDdecPI8aMCRMsW5Swxf7PP/+McXKPiT0iW6jW&#10;M5/Q2bx5c1awEsUDbMv96aefVOsXvBYrVKigWs6QsTlNYg8JAzyh/P39VYkoKiCQTBg3blaERYLR&#10;Y8eOcLUVd/nye9pPT0b2n2lwXNas2ctFjs5iwchxcv9+KVakiBr0sdCZMWOGmgyIjMaRiT28Blq2&#10;bGnzeO+++652NfKQNJg4caLlMdBraMmSDbrzhpFj7tzbpvn8qJw+/UT7ycnInj96JHOqVpXFjRrp&#10;zhtGjuGDBqnXIV6PODBn5cqV2k8dPejLaX59I3AaIavfyV1hrdejRw/1WkiRIoXs27dPu0JEcQ1b&#10;4Dt37qzyLXhN1qlTR8LDw7WrZEROkdhDQg9PLDQVtn4DVLhwMTlz5rruQsHIcebME0ma9JjakkvG&#10;9/zxY5lbvbosqFdPd6Fg9Diyc6fkzZ1bvSZRtr1gwQKHbFEiikuOTOxBx44dbR6vatWq2pXICw0N&#10;lTx58lgewxWr9RArV95TVeq7drFK3RU8vnNHJubPL2u/+kp3zjBy4LTc/r17S2KtigGH5ezatUv7&#10;yaMOVX/W2/bTpk1rek1wyxO5p9OnT0sq7bAaVusRxT8cDvfFF19YknuffPKJPHz4ULtKRhPvib1H&#10;jx6pDLH5TY91ZMuWQ3buPBlhkWD0CAh4qhJ7I0dGv9k6OY+nYWEyrWRJWdWmje5CwRVi54YNki1r&#10;VvW6xFalVatWaT89kTE4MrGHqoOPP/7Y5vEaNmyoXY0cJMdHjhxp+feensll8WLXOQnXOrZsCVeJ&#10;vbVr72s/PRnZg2vXZFSGDLJ9wADd+cLocT84WLp/840k1BY66dKlk4MHD2o/fdTs37/fJrHn7e0t&#10;J06c0K4SuQ/Mm9+YXlfm1wF76xE5B+RiWrRoYZmrWrVqJY8fP9aukpHEe2Jv5syZljc8etG8eRvx&#10;9b1ieiMULCdPhoqf33WbOHfully4cDdCBATclytXHr4yQkKe6i5A4io8PI7JoEG8a+sKUL0wLmdO&#10;2fT997qLBFeJrX/9JRm100B9fHxkxYoVsnTpUnWwxrRp0+T8+fPcpktOy5GJvbt370pO02ve+vHQ&#10;DDwqrl27Jrm1SlhEpUrV5eDBC2quM8fp09fs5rwbpvntToT57sKFe3L58gPdue5lPNKdh+IqDhx4&#10;KIkSHZVFi+5qPz0ZWVhQkAzx8JBDkybpzhWuEHdNP2OnDh1UWxi8PrNnzy7Hjx/XfgORd+8eqlUT&#10;Wl7n6GeEudNRMOdy3iUj8PPzs1TrtW3bltV6RE7k/v370qBBA5XcQ3z11Vfy5AnbpxhNvCb2ULGA&#10;KgfzGx69SJIkqWkBlUdy5corefMWkMKFi9tEsWKlpHTpChGiXLlKUrlyjVdGjRrvSe3a9SPEe+81&#10;kMaNm0uTJp9ZomnTFtK6dUfTRNTJJjp1+k66du1tEz/8MFD69v3FJn7+eYz8+usUm0iUqJ988sk0&#10;WbJkiSWQJNmwYYNs3LjREn///bfqQXHgwAGbOHLkiPj6+trEyZMn1cRpHUi2BAQERIjg4GCbCAkJ&#10;UVuirQNN3fFCDwsLswlk9lG6ax3ufKjCw+vX1Ym4OwYO1F0guFKsXrxYUqVMqV6b6LlnXYmQMWNG&#10;GT9+vOrZQORsHJXYw7yFRLb1Y+G1sH79eu0z3sy+Wg/h45NKzXPWUaBAkQhzXqlS5SPMd2XKVJCK&#10;FavpznWIKlVqSq1a7+vOeR980MRmvkM0b942wnzXrt03Eea7bt1+lJ9+GmYz3/XrN1yGD59kM9/9&#10;+ONESZBgsHTpMstmzlu9erXNfIfYvn17hPkO1VL28x3izJkzEea8CxcuRJjvAgMDI8x5SKzaz3l3&#10;7tyJMN+h34z9fIcxzp3bEdw6d04Gvf22+M6erTtPuErcMT1v2rVqZZnncGAO3lNFVcGCBW1e6336&#10;9NGuxNzmzZvl008/VeMZ3hfi8Dl3fm6Sc0JfSXO1HtouHTt2TLtCRM4CN63fe+899TrF1tyePXty&#10;TWcw8Z7Yq1mzps0bHkbkAnd90eDZOry8vFQ/GOtAPxecPmUdmTNnNi0ac9kEKkcKFSqk3rhaB04n&#10;Ll26tE3g5JzKlSvbRPXq1U0Lx1o2Ub9+fWnatKlNYPta+/btbaJDhw7y3XffqYa65vj+++9l4MCB&#10;8vPPP9sEFsM4XMU+Jk+eLPPmzXtlmBeR9rFmzRq1kNyxY4cldu7cqbbP2C8u8aYZd+yt49SpU3Js&#10;1y7pljSpLDINgMd275bje/fKmUOHbMLPFBdNnx9w4oRNBJ89KyGmRZJ13DQtRG9fvmwT90wLUftF&#10;R3zFVLtm4NaBZuPLly/XXuFEzsNRib0tW7aocdX6sUqWLKkqcyLrxo0bESr+GK8OJFbs5zsEKoet&#10;5ztUg2TIkCHCnIdqK/s5L1++fBHmO5xObD/flSlTJsJ8V6VKlQjzXe3ataVx48YR5rzPP/88wpyH&#10;QI9G6znPPnBanf38hxg8eLCMGzfOZv7DASyzZ8+O1LyH5Kn1fIfYbZq37Oc7czLVfs47a5qzdq9Y&#10;Id+a3oOsGTVKzXmnTJ9vP+edP3o0wnwXePp0hPnumr9/hPnudmCghOvMPfERmI+bfvSR5bmI90RI&#10;FEcFekhbP5/Lli3rsGol68fG/IvnJpJ7RM4E4wbGazxP8Z6fVaZEzgnvT8uXL69eq8g1YC3O6lrj&#10;iPetuEjomN+U6EWRIkXUm9khQ4bIgAEDVPbYOrp27SpffvllhGjTpo1qAPmqQLkpstL2gTfn1apV&#10;U43QzYE3SuXKlVNvxqyjePHi6vuzjvz586skmXXkyJFDJdOsA9VNWIRYBxYmeGNmvXBJmjSpTVUU&#10;I24CFTj43VsHEgPoC2IdqVOnlnRp0oin6d+k8vKSdKYFf4b06SWr6W9sHdmyZJE8psWkfRQuUEAK&#10;FyxoiSKmKInFZYkSNlHOtMCsaBporaO66XlZ1/R8tY4G9erJp02a2ERz0+LyC9Pr4cu2bS3R0RQ9&#10;unSRnqbXj3UM7NNHhvTtaxO/mhaSE3791RKfNGqk+zszB04HZfk2OZvoJvZQaYA3Okh2dO/eXY3T&#10;1o+DsWLWrFnaZ78ZbmiNGjVK/VuMK5ivUOmKZA22tWOuM8ePP/4YYc7D9gj7+Q6Nj9GIXG+uQyDB&#10;pDffIXBzzXq+Q1SsWDHCfIcEl/18h2QYDv+wn/Nw8qf9nIdkqP2ch5tR1vMdAm8krX+/jNgP3Jm3&#10;n+8Q9vMdFuboN5fG9BpIbnpfktr0Mcx5mTNlijDn5cyePcJ8lz9vXpv5DlHM9Byyn+9Klywp75je&#10;c9nPee+Z5hbr+a6eKZB0s5/zWn/2mc18h+hsep3Yz3d9evSIMN8N7d9fxo8YYTPnDenXT9KY5nrz&#10;7wuvj8uXL2uv6DdDVZ3179tRp4Fev349QjUg3sOyNxI5E+veehj3Dx8+rF0hImeE+a2EaS7Gaxbv&#10;y3C6uzvvzDOSeE/sYdsMkiPWb0zMgTeWOFEsLmHRhbJT+603Dx48UFtyrAMlq9iuah3Y3oNtrdYR&#10;FBQkly5dsglsD8IdLPtAU2XrwB1yTIKHDh2yCVSVbdq0ySb++usv9fuyDpxg+ttvv9nE9OnT1cLS&#10;On41vXntb3pD28/0BtYcfU1vcrt16yZdunSxCdxtQ2NN68DiEduqreP999+PUNWApE+lSpVsAm+S&#10;cRccVS/mwICCN6xIlFoHKi2yZs0aIbBwRHn/qwKLEiRN7QMDFhOnjg38jfC8J3Im9ok9VHHZJ6/0&#10;AmNT3rx5I/x7BMYObIOLykIa1TT42vj3GBMxv8QnJC7t5zu0W7Cf77At1X6+w/ZVnOxrP+fhTaH9&#10;nOfv7x9hvsMJifZzHrZo2c93SKraz3doU7Fs2TKb+Q7tLFC5Zj/noarNfs5DEtV6vkP88MMPEeY7&#10;LEjt57uWLVvKRx99FGHOw0Fg9nMebhTaz3kIVL5bz3n2Yb5RaB+oNMyWLVuEORCJU/t5Dwkk+zmP&#10;iVPHBP7Wkd2ihBtduMFr/e/btWsX46olPNfNJxmaY9KkSdpVIueA7esYi/D8bN26NRMERAaA92zm&#10;G0e4CYv3Uqy0dX7xnthDIg0JKdzht35zgjvDw4YNi/dFD0UfBgC88bUPHKNtHUiaIklqH6iSwR1p&#10;68Ai0r5XEuLKlSsR+ipZh96i0hzoTWgdWFzitK5du3bZhDl5ah1YWM6fP98m8GYbW6OsAwtL+2oc&#10;BBaS1tU42ILcqVMnVYFjHebkqXVg2xe2O1sHKnCwLdo6sLBEWTWqTs2BhIW54sYc2IptrjC1DiRN&#10;UaVhDiTcrV+r9oEkyNWrPBiGnIteYi4m8fbbb8uHH36oxqXIwnw3aNAg9e9xU2HdunXaFXIF2K5i&#10;P98h6Ws/5yHMNwdfFUic2s9/5rCf/8w3DyMz76Evof2chzYT9vMdbh7az3doXYGbhdbz3e+//y5T&#10;pkyJMOcheWo/3+HmofV8h8DNQ/v5DjcPkTC3n/M++OADm/kONw9xs9B+zkPi1Hq+QyBZaj3fIZAo&#10;tZ/vkHRPnz69zZyHQGICJ8KbE6OYB6NSxYD3s9bjBx4PPZWjC393/AzWj4n30VHdJkwUm/D6QBIb&#10;z0+s6zDWEJExoLgI60Lz6xfrW7yPJecV74k9wJMEb0bwZhBv8pAAwZMJlQREpA+JUywkrcO8kLQO&#10;VN/YN4RHoFE8qoesA4tGVJ1ah30yFYsZ68WEfTRr1oyvXXI6jkzsYfspts7ipkRU4PVlrlBHNRde&#10;s0QUOZhX7Oc8VMPZz3l4XdrPd+iBaT/fIXlqP98hrOc7c+A9KpKnR48eVUlCvIZRxTBjxoxIVTHg&#10;RiX6PVqPI0gsIrEaVUgMt2jRIsJuA/RlZEUFORPcKE+SJIl6rqKNBJ+fRMaB/Ax6zqPAA3MM3r9i&#10;dwQ5L6dI7BGRcSBRiH5b1gsKc6BxPbbOETmb6CT2sM0NlTXYXo7KV2zLXLVqlUoKROeuJdob4HFR&#10;7YNDOIjIeFD1WKBAAfVaRpuPhQsXvnE8wHVsZbIeXxBI7qEHX2QTHkhGIqlnvwUXW6aQgCRyJp99&#10;9pl6fqK3XnROlCai+IW5a+vWrapyHa9lVLRjBxs5Jyb2iCjK0EcLb9hwcAAGemxLrFixojphODoJ&#10;D6LYhn5wqJqJaiCJd//+fVUJFJPnNr6++eANbJlnVSuRMWEcQC9I9Do0Jy1w4vCboLoQh9zg31gH&#10;bjrgwDdsU3zV1l5U6WHrM1pm2Ffq4d9jmzSRM0EPVfPWddwU43tDImPCa3ft2rWWk63R9sERB0CR&#10;4zGxR0TRgsQEKgTQjxAVDDwJl+jVcKo73hAhGY4eZkRkXFjo4HWM6gW8rnF4ycaNG7Wrr4aKO5xE&#10;jX9jH6jkRe9b9CRDTz4caoZDXZo0aaKq4e2r9Mz/BgdmcIsjORu0ZcFzFFWtFy9e1D5KREaEOQ/b&#10;cNGCAq9r7GTBVntyLkzsEVGcwwTBu7fkLtBbD1U9eDNUr149PveJXABex9hSj6QeXttI8uFG15ug&#10;v+3HH3+s/k1MAm0C5syZw6QeOZ1Tp05ZdnSgWo+IjA9z3qxZs9QNJby20QICh3SR82Bij4hiDRYc&#10;qFCYN2+eqkIoUaKEKuVG5QECjVjRrw8nAaN3GZqeM+lBrubHH39Ub4ISJkzI7QtELgYnBpu32eOA&#10;DF9fX+3Kq+HgDxy8gS1NaGWBfxvZwDhSo0YNVkuQU8J7OJxqjecqtonzpGYi14HXNw47NSf3cDo7&#10;DpYi58DEHhE5HBJ66K/SoUMHVVVgvSh5XWTPnl3Gjx8v4eHh2iMRGRu2q6dJk0Y9v+vXr699lIhc&#10;CfrfmQ/owRalc+fOaVdeD/07cahG7dq1VVUvFktI3Jn76OH/47/xcVQGokcfDtt4VS8+ovh2+PBh&#10;y6K/S5cu2keJyFVgjTdixAh14jVe5yjQ4OFNzoGJPSJyKCxU0E/M3IchOoETSP38/Fi9R4bXq1cv&#10;tThHE/GTJ09qHyUiV4K5aurUqeLp6anmMBxyceHCBe1q5OCGFpIiqF5HNd+UKVNk2rRpsnz5cvVx&#10;nEhP5Myw4G/cuLF6DaCKFQdQEZHrQZ/1Pn36WA7IqVKlitqhRfGLiT0icpigoCBVlWR/ah8CVQeo&#10;SMDWI1Tm4URBHJ/u4eER4XMRuXPnVqcEEhkVtieYm+vjFGkicl1IaowaNcoyp6H1BKsYyJ2gx6Q5&#10;ud23b1/to0Tkip49eyZdu3ZV6zu85uvWrSv37t3TrlJ8YGKPiBwiNDRU9f3B4G4dOBENp/otXbpU&#10;zp8/L48fP1afj0UQ/s3ff/8tHTt2tBwuYB3o3XD58mX1+URG88MPP6gkN7YlsR8WkevDFtmff/7Z&#10;shWxQoUKrGIgt4DnvrlaD/2TcWgUEbk2VJKj7ZK5V2zTpk1Vv3SKH0zsEVGMYWBv2bKlJSGHQEID&#10;i5qdO3eqJN7rYBsT7vSWKlXK5jEQ6Cn09OlT7TOJjOHs2bOWaj28Nt70GiAi14AtSj/99JNli1Kt&#10;WrXk7t272lUi17Rt2zZLn0lU67GVCpF7QCIPB+aYd2t9/vnnbB0RT5jYI6IYwZu32bNnW0qxERjc&#10;GzZsKFevXtU+K3LQcLxo0aKWx0FgcbRu3TrtM4icH14TnTt3Vq8DbMuLzCmZROQ6sEUJFbs4/R3j&#10;QKNGjVT/WSJXhFOe8Z4P79nQYgW7MYjIfeDmVYMGDdR8h+q9r776yrJDi+IOE3tEFCPXrl2TfPny&#10;2STjypcvLyEhIdpnRA2SePYHb+DEwCdPnmifQeTczpw5Y6nWw51LVPAQkXtBpXn79u3VOICFDsYC&#10;blEiV4STms3Vev369WO1HpEbun37tqpQxziAm1o9e/bkjqs4FqnE3p49e6Rq1apRiurVq8t7770n&#10;bdu2lcGDB6vFOhb6HOyJXAdezxMnTlSDuDmQlNu0aZP2GVGHO7+ffPKJzWMmTpyYJ4qSIWDL7Tff&#10;fKPuWqKJ+NGjR7UrRORukMhDj1nMY1jofPHFF6xiIJeChTsOTcNzPEOGDOoQNSJyT+itieIO89oN&#10;PWexrqO4EanE3urVqy0L7OgGtunlzJlTbU2IbiUPETmXhw8fSrly5Wxe62iejG1IMYHEoPlkQVQ6&#10;4ATdxYsXa1eJnBcS0OZqPdzY4hsaIveGUwLN2xTxXrhHjx6sYiCXsX79estJuAMHDmQ/WSI3h0MP&#10;cSo8xgSs5caMGcNxIY7EWWLPOooUKSIHDx7UHp2IjAonfVr31kNFAk6/jamwsDDp1q2bjBgxQnbt&#10;2qXuAHMhRM4Ob1xwwjOq9XDK8+nTp7UrROTOcDKu+dT4JEmSyKBBg7hFnwwPLVLef/999bzOnTt3&#10;lPsqE5FrwgFy5jZN2KY/adIkJvfiQLwk9hBZsmQRf39/7SsQkRHhLoz96zogIEC7GjPctk9Gg0My&#10;0qRJo14L2I7LhTsRmWG3inmLUtKkSWXkyJEcI8jQ0GYpWbJk6jmN5zPftxGRGVrR5MiRQ40PKVKk&#10;kDlz5nCMiGXRTuydOnVKAgMDXxkXLlyQ3bt3y6JFi+Tbb79VC377x0BDfP6BiYzpn3/+kc8++8zm&#10;NY3+mvg4kbsx99bD6yB16tSs1iOiCC5duiTFixdX4wSqGKZOncoqBjKkR48eWar18uTJw2o9IrKB&#10;HA92aJpzQNjJsmzZMu0qxYZoJ/aicmw/3rSgiqdy5co2j4HeWTFpsk9E8QdbMMqWLWvzmu7cubN2&#10;lci94M4k3rTgdYAEHxPcRKTHz89PbVvEWIEqht9//503uclw/vrrL1V5iufx8OHD+RwmoggwLmzd&#10;utWymwU9qJn7iT1xktgzQwVDypQpbR6ndevW2lUiMhKc9odDLaxfz9iaS+RukMRr166deg2gWu/4&#10;8ePaFSKiiA4cOCBZs2ZVYwZuCOB9NpFRoFqvTp066vmLrXZXrlzRrhAR2UJyb9WqVepGFsaMzJkz&#10;y759+7Sr5EhxmtiDTz75xOZx8ubNq10hIiPBGICjzK1fzyyxJnd07Ngx8fHxUa+Br7/+mlvriOiN&#10;9u7dK2nTplXjRrp06VRVA5ERoLee+f0fDjljtR4RvQ7GiMWLF4uXl5caN3BjizfBHS/OE3v2zfbx&#10;ByYi47l37546/dP69YytGUTuBM3v27Ztq57/WJxjmx0RUWSsXbvWspMlQ4YMKtlH5MxQrYce6XjO&#10;5s+fn731iCjScICGp6enGj9y5swpZ86c0a6QI8R5Ym/atGk2j4O7lURkPEzsEYlqDGzeXtClSxdW&#10;LhBRlKxYscJS8Yv2FqxiIGe2cuVKSZQokXr/N3r0aO2jRERvhvfI48ePFw8PDzXnFSxYUPz9/bWr&#10;FFNxntjr27evzeOgRwMRGQ/GAHPjZHMsX75cu0rk+p4+fSoff/yxeu5nypRJzp49q10hIoq8mTNn&#10;WrYooQqKp2qTM8L7vooVK6rnadGiReXmzZvaFSKiyEFf6iFDhljWkOXKlWPlr4PEaWIPp2iWKlXK&#10;5nFQwUdExvPw4UNVRm39ep4wYYJ2lcj1Ydsc7jqicqFHjx6s1iOiaEFfzqlTp0ry5MnVXFqgQAG5&#10;ePGidpXIOSxZskTefvtt03P0bfnpp5GmBTrnPCKKOrSx6d+/v6VXZ40aNeTWrVvaVYquOEvsPXv2&#10;TH755RdVvm1+DBz3j5M1ich4kKh/5513bMaFXr16aVeJXJt1tR5O+Dp//rx2hYgo6pDcw0EE5iqG&#10;kiVLSmBgoHaVKH6FhYVZqvUSJcorqVJtk++/D5agoGfCe1pEFFXIDXXr1k0SJEigxpX3339ftXmi&#10;6Iu1xB4qF7Dwv337thw9elQ6dOggSZIksfx79CTasmWL9tlEZDRYhLRu3dpmXKhfv75Dq5ZwR4fI&#10;GeGofizAWa1HRI7y/PlzGTRokKWKoUKFCnL9+nXtKlH8MVfrYRHetesoadXqsnh7+0revKdl7tzb&#10;8vAhT4MnoqjB7i+sJV9WAv+fNGnSRH2MoifaiT1kVRs2bPjKaNCggVSvXl31YEiWLJnNv8URx6tW&#10;reJCiMjgsPXW+rWdL18+h/Vcwd1hnDaKUm3cBLhy5Ypa9BDFN9xlbNq0qXrOZ8mShVvmiMhhML58&#10;9913liqGd999V+7cuaNdJYp74eHhKsmM52OhQkXlzJlrEhLyXNasuS/vvecvyZMfk0aNAkwff8Lq&#10;PSKKEqz3mjdvbjmQsVWrVur0bYq6aCf2ohvosXfs2DEm9YhcwIkTJyRhwoSW1zcqmLZt26ZdjZn9&#10;+/dbmonjTk727Nnlzz//1K4SxR88N1GBjjchvXv31j5KROQYWNR88cUXau7DOPPRRx+pxQ9RfFi6&#10;dKl6LiZMmEiGD58kV68+t8SlS09l9Ojrki3bSRWzZ9+SZ8+4xiOiyMNOUBSFmdd8X3/9tdr5SVET&#10;54k9NAZGg8Q1a9aoU1GIyLhwFxd9gKxf4126dHFI4t7+BG0M9MePH9euEsUPbA/HVgE8J1GtFxAQ&#10;oF0hInIcbEdq0aKFZf5r2bIl+1JTnEOSuVy58up5WKRIcTl37pZNYs8ce/Y8kEaNLoqHxzFp1y5Q&#10;btxgKxUiijy0b6tWrZoaa1A00qdPH+7UiqI4T+yZAycJYqsBs7FExoUEHvoBWb+2sdXe399f+4zo&#10;CQ0NVdt6rR8X1b4cLyi+bd++XfW/QhVNv379tI8SETkeqhg++OADNQdia27Hjh3l8ePH2lWi2Ddv&#10;3jzTfIdqvYTy669TdJN65kD13qBBV1XvvZIl/cTXl9vpiCjyrl69KpUqVVJzHnbG4EApFoJFXrQT&#10;e7t37zYN2L6vjT179siiRYtUj6yaNWtaTvoyB+5Adu/endtyiQzswoULkjp1apvXNrYQ4dTQ6MCh&#10;HD/++KMaH6wfc+LEiRwrKF7hzQX6XeH5iGq9oKAg7QoRUey4e/eu1KlTR407SK5gfkQfPqLYhqrR&#10;AgUKqOde0aIl5fx5/Wo96wgNfS4rVtyTvHlPScaMJ2TZsrvaoxERvRneW5coUUKNOzinYdSoUUzu&#10;RVK0E3tvOhXXHkq5161bZxro89o8DrKxGzZs0D6LiIwGgy2OK7d/XY8dOzZap9ouW7ZMvL29bR4v&#10;d+7ccuvWLe0ziOLH1q1bVdUMqvWwVZyIKC5cu3ZNKleubJlfhwwZwlPjKdbNmjVLPeeQUB49erpu&#10;Iu9VcfToI6lW7ZykSOFrej94w/RekTdmiShyzp49KwULFlTjD9q4TZs2jcUdkRBniT2zo0ePStq0&#10;aW0eC/upici4AgMDVfLN+nWN7fbYqhjZnkBIEM6fPz/C+IDKvblz53JAp3iF5x/6w+I5iWo9bBcg&#10;IoorqGIoU6aMGoNQxTBmzBhV4U4UG7DrwlyMgWq9S5fCIiTv3hTnzz+RFi0uqb57P/4YKs+f830c&#10;EUUOdn/mzJlTjUEpU6aUxYsXa1foVeI8sQeDBw9WFQ/mx0Im9vz589pVIjIaJD1WrFihFhvW4wSq&#10;m0qXLi1//PHHKxN8WJgg4Y/G4Pbb9RGff/45ewpRvNu5c6elWg/VMkREcQ3vlQsVKqTmRrx3njFj&#10;Bm96UazADVU8zxIkSCiTJs3VTdxFJtB3r0uXK5IkyTHp1i1Ynj7l85WI3gxz2969eyVz5sxqLEqX&#10;Lh13eb5BvCT2/Pz8VDWP+bFQ4o2kABEZFyruxo8fr5ucw2s8Q4YM0qhRI7WFcfTo0aoh6ldffaVO&#10;1bUeD6wD/cy4BZfiG95cmE/qwvMYJ3cREcWH06dPWyqpUqRIoSrdiRwJN1PNz7FChYpJYOAD3aRd&#10;ZCMw8Jn06hUsSZIcla5dg+TZMyb3iOjN7l66JD2LFBEPbV2YPn162bFjh3aV7MVLYg8VOl5eXpbH&#10;QgUE9k4TkbEhuTd79my12LAeL6ITTZo0YQKFnALuECZKlEg9L1mtR0Tx7eDBg5IpUyY1Jvn4+Kge&#10;1kSOgkpQtEFBTJ48TzdZF9W4cuWZdO8ebJpLj8pPP4XKixdM7hHRqz26eVN+K1tWfk2TRib17Cne&#10;2toSFXyHDx/WPousOU1ib/r06dpVIjK648ePq2o7VOpZjxtvCowFuBszZcoUnvpHTgHzlfnofWwD&#10;iMncR0TkKLt27VJjEsYmnEy/efNm7QpR9IWHh1uq9QoUKCLBwY91E3XRCST3vvkmSBInPiojR143&#10;za/aFyUisvL47l2ZVbGijEiVSvyWL5cHV6/Kwt9+E6/kydXYhL7u2AFKtuIlsefv72+z9Q6VEPga&#10;ROQ6kBDBwqNDhw6SLVs29ZrHax13gM2vffxvfMzT01PKli2rTtLl1ltyJpibEidOrJ6vkyZN0j5K&#10;RBT/UE2cJk0aNT6hTQAq+YhiYuLESeq9GW60/v77Kt0EXUzi8uVn0rLlJUme/JgsWnRH0CIS4ev7&#10;SLZvD1f/m4jc1/NHj+SPBg1kmJeXnJg3TyX1EOGhoTJlzBi1ZsSclz9/frlw4YL2rwjiJbGH/lrW&#10;i3s0AOYfhsh1IcmHhP7GjRvVVt3JkyerQHPmLVu2SKhpsCZyNs+fP5fKlSureSpHjhzyyPRmg4jI&#10;mSxbtkydGGgep44cOaL6ghJF1d27dyVPnjzquVS6dAXTe7Nnusm5mIa//1OpW9df0qU7ITt3hsvC&#10;hXdM//u4NG0awJNzidzYvy9eyOq2bWVI0qRycNw4S1LPHGEhITJi0CBLgViJEiXkypUr2r+mOE/s&#10;Xb58WbJnz27zWBUrVtSuEhEROYdVq1ZJkiRJ1DyFRDQRkbNBEm/OnDmW3rbYonTmzBntKlHkYdcE&#10;Ci8QCxas0U3KOSqOHXssRYqckVSpjkuyZMekfv0LEhTEFixE7gpz2cEJE+TnhAnl7x495EFoaITE&#10;HuJecLAM7NPH8v4ch9tdu3ZNexT3FmeJvRcvXpgG8WNSoUIFm8dJkCCBLFy4UPssIiKi+PfkyROp&#10;WrWqmqewUA4LC9OuEBE5nwmmBZF5i1KxYsXk4sWL2hWiN7t+/bqa6/D8KVeukgQFOa63nn2Ehj6X&#10;zZvDpWTJM/LWW0ekaNEzcvPmC+07ISJ3dH7tWlWpt/ijjyQsKEg3qWeO+8HB0qNLF8vBdrVq1ZJ7&#10;9+5pj+S+op3Y27dvn5w6deq1cfLkSdm9e7fMnDlTmjVrpk7usn+c6tWrs0k+ERE5lSVLlthU63Fr&#10;GxE5M9xAHzFihCQ1LYwwbpUuXZptLijShg4dqlXrJZD581frJuQcFUuW3JVMmU5IjhwnpV27y6pi&#10;b8KEGzxMg8hN3blwQcZlzy5TixWTW2fP6ibz7OPW5cvyVbt2qkgMcx5yTTj8x51FO7HniMCWXPTd&#10;IiIichbopWeu1suXL5/cuXNHu0JE5LyQ3Pvxxx8tVQzYonTz5k3tKpG+q6ZFsrm33jvvVJXLl8Mj&#10;JOMcGUOGXJVatc7Lzp0PJDDwmWlBfknSpDkuhw+zjy2Ru8FhGYsaNJBf06SRwB07dJN4r4rrFy9K&#10;q2bNLGc3tGnTxq37YcdLYg+//EqVKsmJEye0r0BEROQcFi1aZKnWw0m4rNYjIqNAG4GuXbtaqhjq&#10;1q3LmxP0WoMHD1ZrMzxnYuMkXPu4cuWZXLr01PLfR48+knz5Tsm7756X8PB/tO+KiNzBnhEj1Bbc&#10;/aNHv7Kv3uvimr+/fPzRR+okb0THjh3VPOiO4jSx5+3tLVWqVJHp06erk5eIiIicCfrH4kAnzFlF&#10;ihSRW7duaVeIiIwBFQtY3JgXOo0aNYr2oXfk2oKDgy299apUqSkBAWE2Sbi4ijlzbomn58stubyX&#10;RuQerh49KiPTpZOlTZtK2JUruom7yETIuXNSt1YtNY7hBkWf3r3dstVbpBJ7Bw4ckPr160cpGjRo&#10;IB999JF6YzFgwABZvHix6rv38OFD7VGJiIicyx9//CGJEydW1Qu///679lEiImPB++3PPvtMLXQw&#10;nuF/u/MWJdKHNRqeH4kTJ5E//9ykm3SLiwgOfiYtW16S9OlPyKVL7L1O5OqwBXdB3boyNnt2uXrk&#10;iG7CLioReOaMVNIOaU2cKJH079dPtadwJ5FK7BEREbk6nHxrrtYrU6YMK8uJyNAwpuFGu7mKoUuX&#10;LvL06VPtKrm7y5cvS44cOdTz4733GsR6b703BXrsZchwQlq1usyDNIhcTFhwsBycMEHuaOcrHJ46&#10;VW3BPTxlSrS24OrFhePHpUzJkmpMw0FSv/76q2kscZ/BhIk9IiIik/nz57Naj4hcyu3bt6V69epq&#10;oYNDNXq76RYliujnn39W8x16yv7552bdZFtcR9++oabv56js388dXkSuJGjvXhmZPr2MzZZNtvz4&#10;o4zPmVMWvPee3AsI0E3SRTf8Dh2SooULqznP09NTJkyY4DbJPSb2iIjI7aG5PKr08EaA1XpE5Equ&#10;XbtmqUZGEgeHJbjbFiWyFRgYKLly5VLPiTp1GsilS/FbrWcOf/8nkifPKalVy5+99ohcyH///is3&#10;T5+WFS1bqkq9QW+9JZt69JB7ly7pJuhiEr67d0terXeol5eXzJo1yy0OwmNij4iI3N6cOXPUVjVU&#10;L8ydO1f7KBGRa8C2yxIlSqiFjoeHh4wZM8attiiRLfTWw8EqHh7J4rW3nl6MHHldEiY8Kjt2hKve&#10;ewMHhsqXX17RvnMiMrKQgwdlRMqUMipDBhmSJInMrFBBzq1a5bDtuObYs2mTZMuSRc15KU1fD+c9&#10;uDom9oiIyK2hOs9crVeuXDm5d++edoWIyHVcunRJChUqpMY6bFGaOXOmdoXcCar1smfPrp4H9es3&#10;Mv33A90EW3xFYOAzyZz5hGTLdlJSpTouyZMfk59+CtW+eyIyqv/++UdWtW6ttuRe3rZNjk6fLhPy&#10;5JG1X30l4SEhugm6mMSWNWsko+lrYaxLkyaNrFu3TvtOXBMTe0RE5NbmzZunKvUQ+N9ERK7q5MmT&#10;lqSOt7e3LFmyRLtC7mLgwIHq758sWTJZs2anbnItvmLduvvy0UcXJUGCo/LWW0ekRYtLcuXKMx6m&#10;QeQCrh49KsN9fGTDt99aKvSwFTfsypUISTlHxYblyyV1qlRqzEuXLp3s3r1b+25cDxN7RETkttBY&#10;vnjx4mrCZ7UeEbmDAwcOSBarLUquXsVA/3Px4kXL375Ro+YSHPxYN8EWH7Fw4R1JmvSYpElzXL7/&#10;Ptj03PSVtm0va985ERlNWEiIbOzWTa7s2SP/Pn8uqzt0kDGm8Sf04EHdJFxsxfIFC9SNLIx7WbNm&#10;lSNHjmjfoWthYo+IiNwWTsvCRI/TIlm5QkTuYseOHZJe26KUNm1a2b59u1s0F3dn6KnYvXt39TdP&#10;kcJb1q3bq5tgi6+4cOGpzJx5Sy5efKr+u0uXIJXcCwl5rv0ERGQkIfv3y5jMmWWw6T321OLF5Rdv&#10;b1nToYPD++lFJn6bNEmSe3qq8S9Pnjxy+vRp7bt0HUzsERGRW7px44bkz59fTfKVKlWSsLAw7QoR&#10;ketbuXKlpE6dWo2BqOLau3cvk3su7Pz58yqJi793kyYtJDj4SYTkmjPF/v0PVQXf2LE3tJ+AiIzm&#10;qem99ZEZM2Rstmwy0DT2TMibV7YPGCDXfX3jNMEXbvpaE0eNkuTJk6sxsEiRIuLv7699l66BiT0i&#10;InI7WLxOnDhRTe6JEyeWRYsWaVeIiNzHn3/+qbbjmpN72KbL5J7r+eeff+S7775Tf2cfH2y/dq5q&#10;Pb0IDn4utWr5S5kyfvL8OZ+TREb18Pp1mVSggMyuXFkW1K2rKvemFismt/z8dJNwsRXYGvzr4MHq&#10;ZHiMhWXLlFGHCbkKJvaIiMjt3Lp1y1KtV7FiRQkPD9euEBG5l9mzZ4uXl5caD3PlyuWSW5TcHSpT&#10;cCok/safftpaQkKcu1rPHBMn3hBPz2Oyd+9D7SchIqM5vXixDPX0lDNLl6rTby9t2SK+pnknLChI&#10;NwEXm3E/OFj69+6tbupjPKxSpYpcu3ZN+06NjYk9IiJyK9bVekmTJmVvPSJya+i9hn6j1luULly4&#10;oF0lo7Ou1kuVKrX8/fdB3SSaM8aJE4/Ex8dXfvwxVPtpiMhIXjx9Kos+/FCmlywpd/z9dZNtcR13&#10;AgPl26++kkQJE6pxsW7dui5xeB4Te0RE5Fbu3LkjefPmVZN51apV5fHjx9oVIiL3hOTP8OHDJUmS&#10;JGpsLF26tAQFBWlXychwEi56Kb711lvSsmUHCQl5eTiFESIo6Jm8//4FKVnyjDx7xu24REZw7dgx&#10;Cdi8WR5cvy63z5+XX03jz9Y+fXSTbPEVNwICpPOXX0rCBAnUnPfpp5/Kw4fGrgxmYo+IiNyGfbUe&#10;+ksREZHI8+fPpVevXuqUcIyROFTo9u3b2lUyIlRjmqv10qRJK9u2HdNNoDlzTJx4U7y9feXIkUfa&#10;T0VETsv0PnvT99/LsOTJX/bVq1JFhnl5yZklS9QBFnpJtvgKJPdaNW8ub7/9thoj27VrJ0+ePNF+&#10;EONhYo+IiNzGzZs3JXv27GoCR7WekSdwIiJHw5jYo0cPSaBVMdSrV0/u3r2rXY1/qCxEv7jly5fL&#10;Tz/9JM2aNZPatWtLrVq1pGHDhtKlSxfVM9DX11eePXum/avI27Nnj2zdutUSRm+s7ufnpw5HQbVe&#10;mzZfSWjoM93kmTPHoUMPJVmyYzJlyk3tpyIiZ/bk3j0J3LFD/jbNJb+kSCGDTPPJONN776VNmsjJ&#10;hQslPDhYN9EWH3HVNJ98WL++GiMR3377bbTmDmfAxB4REUXa+fPnZd26dVGKDRs2qAXSsWPHJCQk&#10;JMonLl6+fNnm8TZt2qRdibohQ4aoxSq2m61YsUL7KBERmaE9Qdu2bS0LnSamxdj9+/e1q/EDCce/&#10;/vpLGjduLBkzZrRUWLwqkMx699131TgflUVa5syZbR4H25ONCtV67du3Vz9H6tRpZOfOE7qJM2eP&#10;ixefSsmSftKs2SXtJyMiI7gfFCS/pk0razp0kI3du8v00qXlj/r15X5goG6SLb4i+OxZebd6dTVW&#10;JkyYUHr36mXI5B4Te0REFGmokLBe9EQmsDDE1i4stHLkyCE1a9aU8ePHS2ho5Jphjxs3zubxUqVK&#10;pV2JGmwpS58+vXoMfA9Pnz7VrhARkbUHDx6onkMYL5FE62BamMVHP1LcCDp69Khqbo72CdZzQWQC&#10;N3E+/vhjuXLlivaIr+dKib2zpsVqsmTJ1BzcoUMXQ1brIUJDn0vbtoGSP/9p0/PyX+2nIyJn57ds&#10;mdqSe37NGpVAw+EZN06dipBYc4YIPH1aKr/zjhr3sWYZMGCAvHjxQvtJjIGJPSIiirToJPb0AgtF&#10;HGDxxx9/qKqC13FUYm/w4MHq32Oht3btWu2jRESkJzw8XN5//301bqKKoWvXrnF+Q2Tu3LmSJk0a&#10;mzkgqoHEVtGiReWUaUH5Jq6U2EPVJX6G1KnTyr59Z3WTZkaJsWNviI/PcfbZIzKI/0zv7f/q2FHG&#10;5cwpt8+d002mOVtcPHFCShUvrsZN3Ej65Zdf3rhGcSZM7BERUaQ5KrFnDk9PTxkzZsxrJ05HJPZu&#10;3bol6dKlU/++Ro0ahrsLR0QUH3CKOLa0YuxEFQMO18AhG3Fh0qRJulV6qLxu3bq1zJkzRw4ePKhO&#10;fUXs2rVLzRfot2fuEWgdRYoUeWPPPFdJ7KFaz3zCcYcOnXWTZUaKbdvCJWHCo7JkifP0eySiV3v2&#10;4IFML1VKFn/4oW4SzVnjjGlOKVKokBo7sUaZPHmy9hM5Pyb2iIgo0uwTez4+PtKpU6dXxldffaV6&#10;/NSvX19KlixpWWhYh7e3t2zcuFH7ChE5IrHXt29f9W+xMN2xY4f2USIiepNr167JO9oWJYzhw4YN&#10;i/UqhjVr1kRI6uG/ccIrttXiEI1XQT8+9HZF6wfrf4/KvY8++ui1VYeuktj77LPP1PefKlUa2b//&#10;vG6yzEhx4sRjyZTphPTrF7kWHkQUv8KCgmSIaczeNXSobgLNmePYnj2SO2dONYZijYKbSEbAxB4R&#10;EUWafWKvQIEC2pVXQ48kVHg8evRIAgICLM28raNixYpq25eemCb2rHvroZLDSGX1RETOAMm0EiVK&#10;qHHUw8NDRo0aFWtjKfqvZsmSxWbcx+IKJ+G+LqFnD/NNTm1xZo7EiRPL/Pnztc+IyD4ZiIpyozl3&#10;7pz6G+H779Spu26izGiBAzTKlz8rn3wSoP2UROTMTi9dKkOTJZNzq1bpJs+cPfZt3ixZtRs9KGJY&#10;avp5nB0Te0REFGnRSezZw0lTqOSzfhwsttavX699hi2UwVt/Lk5EjIr+/furSg309cNWLSIiijp/&#10;f3/Jly+fGodxKMNvv/2mXXGsL7/80mbMR5Xgn3/+GeUT1WHfvn1qfrF+vDJlyrzyRlLt2rUtn4d5&#10;A5WDRvP555+r7z95ci85fPiibqLMaIEDNJo0CZBy5c5KFHK7RBRPNvfqJSPTp3fawzIiE9v++kvS&#10;aT1e0c5n69at2k/nnJjYIyKiSHNEYg+CgoLUHTDrx+rRo4d21Ra26WILrfnzqlWrpl15M1SZmBuv&#10;16lTR/soERFFx+nTpyVXrlxqTPXy8nJ4FQN6w6VIkcIy3iO51rlzZ+1q1KGqUO9G0qsOUOrSpYvl&#10;89Cn7/z589oVY0DPQSRd8f137vyDbpLMqNGzZ7DkyXNKbt9mj1wiZ/bPs2cy/7335Ldy5SQ8NFQ3&#10;aWaUWPfnn5I6VSo1pqZNm1Z2796t/ZTOh4k9IiKKNEcl9lC1Zz5t0Rx169bVrtpCU3TztiIEevdF&#10;Fhq949+gWg8LHiIiiplDhw5J1qxZ1diaMmVKdfMlOtV0esxjtjnw+NevX9euRg+2plr3d0XC7lXz&#10;CA7sQDIRn4d5x1E/V1zA9/rxxx+r7x3JvRMngnUTZEaN8eNvSMaMJ+T8+bg9mZmIoubZw4cyIU8e&#10;WdmqlW6yzGix7PffJaVWjIA2EUePHtV+UufCxB4REUWaoxJ70K5dO5vHQv87PTjB1lzdhwXXhAkT&#10;tCuvd+nSJbVtF/8Oh3ewtx4RkWNs27ZNMmTIoMZXVDFs2rQpxkkwHHph3uprDvRkjSncSGrUqJFU&#10;qlRJJQ5XrlwpwcHB2lVb69ats2zdRU9BI9m/f78kT55cfe+dOn2nmxwzcsyff0e8vI7JgQMPtZ+Y&#10;iJzRo5s3ZUiSJLJz0CDdRJnRItwUs6dMkRReXmp8RdU6qtedDRN7REQUaY5K7CHJ1qJFC5vHatu2&#10;rXY1olKlSqnPSZgw4St78WFRicUaevJh69a7776rEoHYxnvkyBHts4iIyBGwnRV9hzA244Ai9DCN&#10;SXLvwIEDlsQUAuP36tWrtasxgxtEkXHmzBnx9PRUX7958+baR50T5tELFy7IyJEj5ZtvvlG9A/F9&#10;p0jhLcePB+kmx4wcGzaESYIER2TTpjDtN0BEzijU9J77Z9N77+Nz5+omyowY2FI8adQoyxxVtGhR&#10;taPImTCxR0REkeaoxF5YWJgUK1bM8jjYKjtv3jztakTNmjVTn4ftVHoTKRaTWABmy5bN8pjmKFmy&#10;pDqRl4iIHGvJkiVquyzG2uzZs8uxY8e0K1E3bdo0yzZYBCrn7t+/r12NG5grMGfkzp1bxo4dq33U&#10;+eB04BkzZqhqSfPvyxz16n0owcFPdJNjRo5dux6Y3isckTVr4vY5QURRc27NGnUirv/atbpJMqNG&#10;WEiIDB80SJJp7YHeeeedV1Z/xwcm9oiIKNIckdhDEm7x4sUqmWf9OKGhodpnRDR+/HgpVKiQlC1b&#10;Vi1o7KHhOvpeWH9v5sBCce7cudpnEhGRo2A8nzVrluXAC4zl0T1wApXW1mN34cKFtStkD9WR1oeM&#10;WEeSJEll5cptuskxI8fevQ/Ew+OYLFx4R/stEJEzOjRpkgz38ZGrhw/rJsiMHPeCgqR/r16Wvq3V&#10;q1ePcR9YR2Fij4iIIi2miT30UFq2bJnatmV+jKRJk8rMmTO1z4iegQMH2nxf9pE3b161+Jw9e7ZN&#10;IOGH72fFihURAj2j0EfKOrBVDE1zrcPX11dOnTplE9jOhcWtv7+/JbBlKjAwMEIgoXnV9GbBOm7e&#10;vCm3b9+2CVSuhIeH28TDhw9V/yjreP78ufZbISKKfdgSipsv5tNYUfEWEBCgXY28Dz74wGbcbtKk&#10;iXaFrCGZ2rp1a5vflX2UKVNBxo79LUKMGzdLfvttsWk+XBohFi1aL3/+uckm1q7dI3//fdAmNm8+&#10;LNu3+9rEjh0nZM+eMzaxd6+fHDp0wS4uyrFjgaZ5M8gmTp++apo3r9vE+fO3TfPmXUts3XpdvLz2&#10;yfTpVznnETmxHab35L+mSSN3TO999ZJjRo87pvfu3Tt3Vq1+MN42aNBA7t27p/308YeJPSIiijT7&#10;xB62Xu3du/e1gcoCVOgNHz5c9b2zPp0QSb2+ffuqN+cx8dFHH9l8X3EZOGERpydaB3pwpEqVSlKn&#10;Tm2JNKY3OagqtA9s+ULi0TpQqYKtytaB/knly5e3iYoVK6q7hdaB33G9evXUqcPmwIIZ/aKs47PP&#10;PpMvvvhCnQ5pH927d5fevXvrRp8+fWTw4MHyyy+/RAj0epoyZYpMnTrVEtOnT5c//vjDJhYtWiRr&#10;1qxR/RKtY+fOnRGePziB0z6Ziu1+aFxsHUimInlqHdi2HRQUFCGuXbsmN27csIm7d++qLeLWgW15&#10;T58+tYmYPleJXBF62GGMx5iOcRHV1dim++WXX6okFLa1vmnLkrmXqjm6du2qXSFruKFToUIFm99V&#10;XAbmvKRJPWzC0zO5+PikkpQp/xepUqWRjBkz20UWyZEjl+TMmccm8ucvLAULFrWJ4sVLm54T5SxR&#10;pEhZSZiwuOTLV8nt5jzcQIyvOY+JU4qq9V26yOhMmVRfOr3EmCvEzUuXpFP79mo8xLiIE8nnzJmj&#10;DnxCz/DffvtNbt26pf1G4gYTe0REFGn2ib3oBrbHIqGFSj1HJEpatWql+3XMgUM3cIIjTsm1DnwM&#10;CTicumsfqD7BItU6zBM4I+4Cd0Tt/w7426Cvl3Xg72j/N85kemOZM2fOCJE/f37TwrGgTRQvXlxV&#10;GllHuXLlVPLUOipXriw1a9a0idq1a6tTNxs3bmwJVBu1adNGvcEzB06CxnZDLCKt48cff1RVp9aB&#10;JAmSIdYxceJE9cbROn7//XdZvny5TbXpqlWrZOvWrREqTnfv3i379u2LEAcPHlTJ0lcFqlD9/Pwi&#10;xLlz59Tp09Zx+fLlCBWoCFSd4o62dTx48EBV8VpHZA85IOeDBABu1JirGKz75eF/44YFnoOvgtel&#10;+fMR/fr1066QNSRbMO5Y/67sAzfQrMdCc3DOc/7Qm/NwoIvenGf/943vOc96vuOc555z3n///ivL&#10;W7SQyYUK6SbEXCluBATI582aWVoLWc95+Bh68OF5E1eY2CMiokhzVGIPE16tWrXUGy9HJPZQGWJe&#10;TOrFJ598YtkOax34GO58W2+jNQfe3OE0XevYv39/hLvrO3bskHXr1tkEDvKwv2M/f/58dWffPn79&#10;9dcIVQBYHPfq1csmvv32W/nqq69sAncGcbCIdeCuIaoXrKNu3bo2FQ6IatWqqTcd9lWACFTO4MSv&#10;VwUWCXny5IkQuXLlUlWImTNntgQWGqhYxCLEOlDVaF/pyEVk7AZeI1jw2wcW9N7e3q8M/P1w+ql9&#10;YEt91qxZbQIH2Og9N7CQLFKkiE2UKFFCSpcubRN4/tkvLKtUqWJTjWOuyMHz3boiBydtd+zYMUI1&#10;To8ePSJU4QwaNEgtJK0DC0nryhtz9Q2qbawDFch4nVtX3mzYsEGNZ9u3b7cJjBHYwm8dqMA5efKk&#10;TeDNv/XWfQSqb0JCQnQDlQB37tzRDVTioPLm8ePHESK2q2+QdMLfUO/5h0Ay4VVVDKhWtv7c/v37&#10;a1fI3ogRI2wWkfbRs2fPCPOdo+Y8PK+jO+fh1Hq9OQ/vLeznvC5duhh2zrOf7xBIznHOi9vgnBf3&#10;c96e3btlaI0a0sf08283/RvEnr//lgNbt9rEkZ075bhpPLGOE/v2yXnT/BghTGNToGncCjpzRj9M&#10;8+fNgABVRWcf6Imnl5RzVIScOyeZMmTQff4h3nvvPTX3xgUm9oiIKNIcldgzB5I7LVu2lCtXrmhf&#10;IXqwhQTJO72FDrYL4y6rO0NPJiRQrQMLcGzpsu/bh8CdZev+fvaBbT16d6iRcEDfQNzBtg70G7QP&#10;vcWl3sISd9xxJ946/ja9ScQde+tYunSpuptv3UMRFaF44zpmzBibGDJkiAwYMMAmsBDu1q2bTeAN&#10;M6rurOPzzz9XlQrW8eGHH6o3b3Xq1LEJvDlHtYN1YIsiFpHWgTf86FdpHahoxYLBOrCAxJZu6zAv&#10;GLFQMQcWjK9b9DMcH/h94xRX+8Dfw8vLyyZQHWXeom8OLBr1qm9y5MihG0iC5cuXTzeQhLBfUJpD&#10;b2GJhaR9RQ5uvOhV5OhVoeKmg/k18/XXX6ufUe93hED1NJI+enBAkvXnYr4hfRiDq1atavP7Mgeq&#10;rjBOuzNXm/M2btyoO+dZz3exNefhPZr9nNewYUPOeW4er5vzkprG+aQJEqj3+Agfb29JhSpTq0hr&#10;+ltmSJ/eJjJmyCDZTH/zCJE1q+TOmVPy5MqlG3lNz51CpueQXhQrXFhKFCtmE+XLlJFqpuemddQw&#10;PXcbvv++TXxYv760NK0tWjZrZonPmzeXTh06yDdffqkCFXv4ufV+Rwj8PtCSKC4wsUdERJFmn9jD&#10;qXz2d8/1Anca0RMIi1frf4/AmwPcsUR1SkzgzTe2biGRh4pAfG/ovYc3z3iTTxRb8PxCJZR1YCGJ&#10;qiksJK0Dh6BYb81BoILJvv8RFpLWFVoI9CizX0BiKxCqcPQWkfaB7Ud79uyJELjrbl+BYx1//vmn&#10;LFy4MELMnz9f3eG3rsiZhNPwhg+PUJGD16Z9RY5eFSoWkvbjx6effqqaU1tHfdMbbvTWsk5G1ahR&#10;Q40z1pU4CCSz7BNcSIDZb1fDItK6OgORNm1atYi0DrxR5yIy+oGkgh78Pa0/r4Np8USvht5p33zz&#10;jdpeizkPSQ8kW/Fxotj0qjnPfr6LzzkP7/0cPedhG3Bk57zI7rzQm/Nwozq+5jyMI5zzHBt43sQF&#10;JvaIiCjS7BN7uMsaGXjTh7vieKOGN0y4g2v9OHjDgDcu6D8SE//88486dh4nMqIKEP1LiMjYsIhE&#10;HyLrwJhiv80UYV+Jg8BC0n67amQXlgjrU6zN1Tm4EWEdWGjqVd/gTr199c3atWsjVN+gik2v+sa+&#10;8sYcP//8c4QKHHNgCyuqb3D4hH2YF5LWge1cTZs2tQlU6GE7o3WgQse+IqdSpUqqAgcLSQSq7t60&#10;vRAVRXpQDWv9eVjI0uvhtYCT1fEcxHMVrwsiMjbOeY6b8/SqUB0556F63txjTy9wDT0g4wITe0RE&#10;FGnRTezZQ3Ud+uJYP9brtmgREVHs+Pfff9VNEevAQhJbF+0DVajWgYocLCTNp2qivx8qRqzHduvA&#10;Njqc8Kln6NChNp+L/mVERESO5Mg5D1Wl2DZuPXdZB1pnvOlEeEdhYo+IiCLNUYk9QH8a9IKyfjzc&#10;IcN2DiIiMiZsdcOpndZjOwI3b7AlG4sqPWvWrLHpVYTKv5s3b2pXYwZfE4csrVy5UlV1ExEROQK2&#10;aesd4IcTrWfMmKF9VuxjYo+IiCLNkYk9GDZsmM3j4a4Xyv6JiMiYsI3s0KFDahuTeVsu+jthm9Xr&#10;toqiqgH9nczzAVo0YMHkCKiswOmm+H7QzB3tIHD6IxERUUzgxhFOCsbBRZi3ENiuixtJr7qRFRuY&#10;2CMiokhzdGJv3759No+Hao1XbdMiIiLjwILG3DwfW50iA6fxWs8J6HvkCGiib98HacSIEdpVIiKi&#10;mME8h17h2Kob2TnPkZjYIyKiSHN0Ys/Pz8/m8bDwOnr0qHaViIjcCbYtWSfgsJUJTdpjAgus9u3b&#10;28w13t7eqvE7ERGRK2Bij4iIIs3Rib29e/faPJ6Hh4ecOHFCu0pERO4EJzdmypTJZl745JNPYlT9&#10;gJtFmFusHxPbhJ21nytOc7c/0dKRwT62RESuh4k9IiKKNEcm9tCHafjw4TaPF5enRxERkfPp37+/&#10;6lFknhfQlHzSpEnR6lWkd0ovqgBXr16tfYbzGT16tM336+jAISVERORamNgjIqJIc2RiDycTFi5c&#10;2Obx6tev/9rm6kRE5Npu374tuXPntpkbkiVLJhMnTlTVbJF148YNef/9920eB9GwYcMoPU5cY2KP&#10;iIiiiok9IiKKNEcl9tBM/csvv7R5LJxWuGDBAu0ziIjIXa1bty7C9llU7jVp0kQOHDggjx8/1j4z&#10;IjQvx7/HKbjW/x6Bk9dPnjypfaZzYmKPiMh4sBMJvcNjI3AQ1ZswsUdERJEW3cQeJjssxEJDQ2Xt&#10;2rXy7rvv2my1Qrzzzjuq/w8RERFOrcVJ6dbzBMLT01Pq1Kkjw4YNk/Xr16seeggkrAYOHCiVK1eW&#10;hAkTRvh3qVKlkuXLl2uP7rzsE3v4WUqWLOmw2Llzp/aViIjIUbDjyHrsdmRs3LhR+yqvxsQeERFF&#10;mn1iL3ny5Gr77JsC26GqVKmitldZn3hojtSpU8uWLVu0r0JERO4OPfVGjhwpXl5eEeaMqEbGjBll&#10;yZIl2iM7N/vEXrp06bQrRETkrJjYIyIiw7BP7Dki0qZNK/PmzYtWY3QiInJdqPbGtlpUmundFHpT&#10;oMVDzZo15eDBg9ojOj8m9oiIjIeJPSIiMgxHJvbQPwmVfHv27GFSj4iIXunmzZsyffp0qVatmvj4&#10;+OjOKdaBKj8k9BYuXChhYWHaoxgDE3tERMajl9grXry41K1bN8Zx5MgR7au8GhN7/9/eHaOmFkQB&#10;GC4sXUUaXYfELVhZhuxBsRKXYSU2FqnsJLUuQGMpNipuQLCRCcot3sNL8JkreHjfB6e63Jl6/mIG&#10;gJvdE/bOd+md7wg6H04qlUqq1+up3W6n2WyWDodDtjIA/Ox8gfj5IvGPj4/U7XbT+/t7ajQal0c1&#10;ms1marVaaTgcpsVi8eMDG89M2AOIJy/sjUaj7OvjCXsA3Gy/318OTP8yX19fablcpvV6ffn/eDxm&#10;qwEAfxL2AOIR9gAAABD2AAIS9gAAABD2AAIS9gAAABD2AAIS9gAAABD2AAIS9gAAAMgNe6fTqZAB&#10;4DGEPQAAAK7CXlFTrVazHQAomrAHAACAsAcQkLAHAACAsAcQkLAHAADAVdgrlUrp5eXl1/P6+prt&#10;AEDR8sJerVZLb29vd810Os1Wvo2wBwAA8ATyHs8A4Lnlhb3fzGAwyFa+jbAHAADwBIQ9gHiEPQAA&#10;AIQ9gICEPQAAAIQ9gIDywl6n00mfn593zW63y1a+jbAHAADwBIQ9gHjywp5XcQEAAP4zwh5APMIe&#10;AAAAwh5AQMIeAAAAwh5AQMIeAAAAwh5AQMIeAAAAwh5AQMIeAAAAwh5AQMIeAAAAV2GvXC6nXq9X&#10;6KxWq2w3AIog7AEAAHAV9h4xk8kk2w2AIgh7AAAACHsAAQl7AAAACHsAAQl7AAAApPl8nvr9/kNn&#10;s9lkuwFQBGEPAAAAAAIS9gAAAAAgIGEPAAAAAAI6nU5pPB7/NdvtNvv6eMIeAAAAAAQk7AEAAABA&#10;QMIeAAAAAAQk7AEAAABAQMIeAAAAAAQk7AEAAABAQMIeAAAAAAQk7AEAAABAQMIeAAAAAIST0jcL&#10;y8mINTZcygAAAABJRU5ErkJgglBLAwQUAAYACAAAACEAk6UC+tsAAAAFAQAADwAAAGRycy9kb3du&#10;cmV2LnhtbEyPT0vDQBDF74LfYRnBm938QSkxm1KKeiqCrSDepsk0Cc3Ohuw2Sb+9oxd7efB4w3u/&#10;yVez7dRIg28dG4gXESji0lUt1wY+968PS1A+IFfYOSYDF/KwKm5vcswqN/EHjbtQKylhn6GBJoQ+&#10;09qXDVn0C9cTS3Z0g8Ugdqh1NeAk5bbTSRQ9aYsty0KDPW0aKk+7szXwNuG0TuOXcXs6bi7f+8f3&#10;r21MxtzfzetnUIHm8H8Mv/iCDoUwHdyZK686A/JI+FPJlmks9mAgSZMIdJHra/riBw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Pb7lurNBAAAFRAAAA4AAAAAAAAA&#10;AAAAAAAAOgIAAGRycy9lMm9Eb2MueG1sUEsBAi0ACgAAAAAAAAAhACr60kRhtAAAYbQAABQAAAAA&#10;AAAAAAAAAAAAMwcAAGRycy9tZWRpYS9pbWFnZTEucG5nUEsBAi0AFAAGAAgAAAAhAJOlAvrbAAAA&#10;BQEAAA8AAAAAAAAAAAAAAAAAxrsAAGRycy9kb3ducmV2LnhtbFBLAQItABQABgAIAAAAIQCqJg6+&#10;vAAAACEBAAAZAAAAAAAAAAAAAAAAAM68AABkcnMvX3JlbHMvZTJvRG9jLnhtbC5yZWxzUEsFBgAA&#10;AAAGAAYAfAEAAMG9AAAAAA==&#10;">
                <v:shape id="圖片 226" o:spid="_x0000_s1053" type="#_x0000_t75" style="position:absolute;width:52768;height:147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n8zwQAAANwAAAAPAAAAZHJzL2Rvd25yZXYueG1sRI9Pi8Iw&#10;FMTvC/sdwlvwsmi6PahUo8iyglf/np/NMy3bvIQm2vrtjSB4HGbmN8x82dtG3KgNtWMFP6MMBHHp&#10;dM1GwWG/Hk5BhIissXFMCu4UYLn4/JhjoV3HW7rtohEJwqFABVWMvpAylBVZDCPniZN3ca3FmGRr&#10;pG6xS3DbyDzLxtJizWmhQk+/FZX/u6tV4P1qgqfpRH6jccf7gc3x/NcpNfjqVzMQkfr4Dr/aG60g&#10;z8fwPJOOgFw8AAAA//8DAFBLAQItABQABgAIAAAAIQDb4fbL7gAAAIUBAAATAAAAAAAAAAAAAAAA&#10;AAAAAABbQ29udGVudF9UeXBlc10ueG1sUEsBAi0AFAAGAAgAAAAhAFr0LFu/AAAAFQEAAAsAAAAA&#10;AAAAAAAAAAAAHwEAAF9yZWxzLy5yZWxzUEsBAi0AFAAGAAgAAAAhAMdmfzPBAAAA3AAAAA8AAAAA&#10;AAAAAAAAAAAABwIAAGRycy9kb3ducmV2LnhtbFBLBQYAAAAAAwADALcAAAD1AgAAAAA=&#10;">
                  <v:imagedata r:id="rId18" o:title=""/>
                </v:shape>
                <v:group id="群組 227" o:spid="_x0000_s1054" style="position:absolute;left:11176;top:1460;width:26225;height:4445" coordorigin="11176,1460" coordsize="26225,4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80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wu+ZcATk8gcAAP//AwBQSwECLQAUAAYACAAAACEA2+H2y+4AAACFAQAAEwAAAAAAAAAA&#10;AAAAAAAAAAAAW0NvbnRlbnRfVHlwZXNdLnhtbFBLAQItABQABgAIAAAAIQBa9CxbvwAAABUBAAAL&#10;AAAAAAAAAAAAAAAAAB8BAABfcmVscy8ucmVsc1BLAQItABQABgAIAAAAIQBUvT80xQAAANwAAAAP&#10;AAAAAAAAAAAAAAAAAAcCAABkcnMvZG93bnJldi54bWxQSwUGAAAAAAMAAwC3AAAA+QIAAAAA&#10;">
                  <v:shape id="直線單箭頭接點 228" o:spid="_x0000_s1055" type="#_x0000_t32" style="position:absolute;left:12255;top:5270;width:71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qAAwQAAANwAAAAPAAAAZHJzL2Rvd25yZXYueG1sRE9Ni8Iw&#10;EL0L+x/CLOxNU7sg2jWKu6D24sHay96GZmyLzSQ0Ueu/NwfB4+N9L9eD6cSNet9aVjCdJCCIK6tb&#10;rhWUp+14DsIHZI2dZVLwIA/r1cdoiZm2dz7SrQi1iCHsM1TQhOAyKX3VkEE/sY44cmfbGwwR9rXU&#10;Pd5juOlkmiQzabDl2NCgo7+GqktxNQqcPee/YbqrD3r3v8+P3+XCuFKpr89h8wMi0BDe4pc71wrS&#10;NK6NZ+IRkKsnAAAA//8DAFBLAQItABQABgAIAAAAIQDb4fbL7gAAAIUBAAATAAAAAAAAAAAAAAAA&#10;AAAAAABbQ29udGVudF9UeXBlc10ueG1sUEsBAi0AFAAGAAgAAAAhAFr0LFu/AAAAFQEAAAsAAAAA&#10;AAAAAAAAAAAAHwEAAF9yZWxzLy5yZWxzUEsBAi0AFAAGAAgAAAAhABruoADBAAAA3AAAAA8AAAAA&#10;AAAAAAAAAAAABwIAAGRycy9kb3ducmV2LnhtbFBLBQYAAAAAAwADALcAAAD1AgAAAAA=&#10;" strokecolor="#4a7ebb">
                    <v:stroke endarrow="block"/>
                  </v:shape>
                  <v:shape id="直線單箭頭接點 229" o:spid="_x0000_s1056" type="#_x0000_t32" style="position:absolute;left:30226;top:5905;width:71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7LmxAAAANwAAAAPAAAAZHJzL2Rvd25yZXYueG1sRI9Ba8JA&#10;FITvBf/D8gRvdWOwVVNXUSHgpYJRKL09sq/ZYPZtyK4a/323IPQ4zMw3zHLd20bcqPO1YwWTcQKC&#10;uHS65krB+ZS/zkH4gKyxcUwKHuRhvRq8LDHT7s5HuhWhEhHCPkMFJoQ2k9KXhiz6sWuJo/fjOosh&#10;yq6SusN7hNtGpknyLi3WHBcMtrQzVF6Kq1Wwnfm3ypjvaV9+NfKQ5wvC/FOp0bDffIAI1If/8LO9&#10;1wrSdAF/Z+IRkKtfAAAA//8DAFBLAQItABQABgAIAAAAIQDb4fbL7gAAAIUBAAATAAAAAAAAAAAA&#10;AAAAAAAAAABbQ29udGVudF9UeXBlc10ueG1sUEsBAi0AFAAGAAgAAAAhAFr0LFu/AAAAFQEAAAsA&#10;AAAAAAAAAAAAAAAAHwEAAF9yZWxzLy5yZWxzUEsBAi0AFAAGAAgAAAAhAKHnsubEAAAA3AAAAA8A&#10;AAAAAAAAAAAAAAAABwIAAGRycy9kb3ducmV2LnhtbFBLBQYAAAAAAwADALcAAAD4AgAAAAA=&#10;" strokecolor="#4a7ebb">
                    <v:stroke startarrow="block" endarrow="block"/>
                  </v:shape>
                  <v:shape id="文字方塊 2" o:spid="_x0000_s1057" type="#_x0000_t202" style="position:absolute;left:11176;top:1460;width:8255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Rk4vwAAANwAAAAPAAAAZHJzL2Rvd25yZXYueG1sRE9Na8JA&#10;EL0X/A/LCN7qRqWlRFcRreChF228D9kxG8zOhuzUxH/vHgoeH+97tRl8o+7UxTqwgdk0A0VcBltz&#10;ZaD4Pbx/gYqCbLEJTAYeFGGzHr2tMLeh5xPdz1KpFMIxRwNOpM21jqUjj3EaWuLEXUPnURLsKm07&#10;7FO4b/Q8yz61x5pTg8OWdo7K2/nPGxCx29mj+PbxeBl+9r3Lyg8sjJmMh+0SlNAgL/G/+2gNzBdp&#10;fjqTjoBePwEAAP//AwBQSwECLQAUAAYACAAAACEA2+H2y+4AAACFAQAAEwAAAAAAAAAAAAAAAAAA&#10;AAAAW0NvbnRlbnRfVHlwZXNdLnhtbFBLAQItABQABgAIAAAAIQBa9CxbvwAAABUBAAALAAAAAAAA&#10;AAAAAAAAAB8BAABfcmVscy8ucmVsc1BLAQItABQABgAIAAAAIQCLnRk4vwAAANwAAAAPAAAAAAAA&#10;AAAAAAAAAAcCAABkcnMvZG93bnJldi54bWxQSwUGAAAAAAMAAwC3AAAA8wIAAAAA&#10;" filled="f" stroked="f">
                    <v:textbox style="mso-fit-shape-to-text:t">
                      <w:txbxContent>
                        <w:p w14:paraId="4302BAA9" w14:textId="77777777" w:rsidR="00AD7864" w:rsidRDefault="00AD7864" w:rsidP="00AD7864">
                          <w:pPr>
                            <w:rPr>
                              <w:rFonts w:ascii="標楷體" w:eastAsia="標楷體" w:hAnsi="標楷體"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</w:rPr>
                            <w:t>縮放</w:t>
                          </w: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eastAsia="標楷體" w:hAnsi="Cambria Math"/>
                              </w:rPr>
                              <m:t xml:space="preserve"> r </m:t>
                            </m:r>
                          </m:oMath>
                          <w:r>
                            <w:rPr>
                              <w:rFonts w:ascii="標楷體" w:eastAsia="標楷體" w:hAnsi="標楷體" w:hint="eastAsia"/>
                            </w:rPr>
                            <w:t>倍</w:t>
                          </w:r>
                        </w:p>
                      </w:txbxContent>
                    </v:textbox>
                  </v:shape>
                  <v:shape id="文字方塊 2" o:spid="_x0000_s1058" type="#_x0000_t202" style="position:absolute;left:30861;top:2032;width:5969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byjwgAAANwAAAAPAAAAZHJzL2Rvd25yZXYueG1sRI9Ba8JA&#10;FITvhf6H5Qm91U0sLSW6itQWPPRSTe+P7DMbzL4N2aeJ/94VBI/DzHzDLFajb9WZ+tgENpBPM1DE&#10;VbAN1wbK/c/rJ6goyBbbwGTgQhFWy+enBRY2DPxH553UKkE4FmjAiXSF1rFy5DFOQ0ecvEPoPUqS&#10;fa1tj0OC+1bPsuxDe2w4LTjs6MtRddydvAERu84v5beP2//xdzO4rHrH0piXybiegxIa5RG+t7fW&#10;wOwth9uZdAT08goAAP//AwBQSwECLQAUAAYACAAAACEA2+H2y+4AAACFAQAAEwAAAAAAAAAAAAAA&#10;AAAAAAAAW0NvbnRlbnRfVHlwZXNdLnhtbFBLAQItABQABgAIAAAAIQBa9CxbvwAAABUBAAALAAAA&#10;AAAAAAAAAAAAAB8BAABfcmVscy8ucmVsc1BLAQItABQABgAIAAAAIQDk0byjwgAAANwAAAAPAAAA&#10;AAAAAAAAAAAAAAcCAABkcnMvZG93bnJldi54bWxQSwUGAAAAAAMAAwC3AAAA9gIAAAAA&#10;" filled="f" stroked="f">
                    <v:textbox style="mso-fit-shape-to-text:t">
                      <w:txbxContent>
                        <w:p w14:paraId="07CDA158" w14:textId="77777777" w:rsidR="00AD7864" w:rsidRDefault="00AD7864" w:rsidP="00AD7864">
                          <w:pPr>
                            <w:rPr>
                              <w:rFonts w:ascii="標楷體" w:eastAsia="標楷體" w:hAnsi="標楷體"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</w:rPr>
                            <w:t>全等?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6281B2E3" w14:textId="77777777" w:rsidR="00AD7864" w:rsidRDefault="00AD7864" w:rsidP="00AD7864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△</w:t>
      </w:r>
      <m:oMath>
        <m:sSup>
          <m:sSupPr>
            <m:ctrlPr>
              <w:rPr>
                <w:rFonts w:ascii="Cambria Math" w:eastAsia="標楷體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AB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'</m:t>
            </m:r>
          </m:sup>
        </m:sSup>
        <m:sSup>
          <m:sSupPr>
            <m:ctrlPr>
              <w:rPr>
                <w:rFonts w:ascii="Cambria Math" w:eastAsia="標楷體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C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'</m:t>
            </m:r>
          </m:sup>
        </m:sSup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</m:oMath>
      <w:r>
        <w:rPr>
          <w:rFonts w:ascii="標楷體" w:eastAsia="標楷體" w:hAnsi="標楷體" w:hint="eastAsia"/>
          <w:sz w:val="28"/>
        </w:rPr>
        <w:t>是△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ABC </m:t>
        </m:r>
      </m:oMath>
      <w:r>
        <w:rPr>
          <w:rFonts w:ascii="標楷體" w:eastAsia="標楷體" w:hAnsi="標楷體" w:hint="eastAsia"/>
          <w:sz w:val="28"/>
        </w:rPr>
        <w:t>以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A </m:t>
        </m:r>
      </m:oMath>
      <w:r>
        <w:rPr>
          <w:rFonts w:ascii="標楷體" w:eastAsia="標楷體" w:hAnsi="標楷體" w:hint="eastAsia"/>
          <w:sz w:val="28"/>
        </w:rPr>
        <w:t>為縮放中心縮放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  <m:r>
          <w:rPr>
            <w:rFonts w:ascii="Cambria Math" w:eastAsia="標楷體" w:hAnsi="Cambria Math"/>
            <w:sz w:val="28"/>
          </w:rPr>
          <m:t>r</m:t>
        </m:r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</m:oMath>
      <w:r>
        <w:rPr>
          <w:rFonts w:ascii="標楷體" w:eastAsia="標楷體" w:hAnsi="標楷體" w:hint="eastAsia"/>
          <w:sz w:val="28"/>
        </w:rPr>
        <w:t>倍後得到的三角形，</w:t>
      </w:r>
    </w:p>
    <w:p w14:paraId="24B89639" w14:textId="77777777" w:rsidR="00AD7864" w:rsidRDefault="00AD7864" w:rsidP="00AD7864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 所以 </w:t>
      </w:r>
      <m:oMath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>A=</m:t>
        </m:r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>A</m:t>
        </m:r>
      </m:oMath>
      <w:r>
        <w:rPr>
          <w:rFonts w:ascii="標楷體" w:eastAsia="標楷體" w:hAnsi="標楷體" w:hint="eastAsia"/>
          <w:sz w:val="28"/>
        </w:rPr>
        <w:t>、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AB'</m:t>
            </m:r>
          </m:e>
        </m:acc>
        <m:r>
          <m:rPr>
            <m:sty m:val="p"/>
          </m:rPr>
          <w:rPr>
            <w:rFonts w:ascii="Cambria Math" w:eastAsia="標楷體" w:hAnsi="Cambria Math"/>
            <w:sz w:val="28"/>
          </w:rPr>
          <m:t>=r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AB</m:t>
            </m:r>
          </m:e>
        </m:acc>
      </m:oMath>
      <w:r>
        <w:rPr>
          <w:rFonts w:ascii="標楷體" w:eastAsia="標楷體" w:hAnsi="標楷體" w:hint="eastAsia"/>
          <w:sz w:val="28"/>
        </w:rPr>
        <w:t>、</w:t>
      </w:r>
      <m:oMath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>B'=</m:t>
        </m:r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>B</m:t>
        </m:r>
      </m:oMath>
      <w:r>
        <w:rPr>
          <w:rFonts w:ascii="標楷體" w:eastAsia="標楷體" w:hAnsi="標楷體" w:hint="eastAsia"/>
          <w:sz w:val="28"/>
        </w:rPr>
        <w:t>，</w:t>
      </w:r>
    </w:p>
    <w:p w14:paraId="5867DA01" w14:textId="77777777" w:rsidR="00AD7864" w:rsidRDefault="00AD7864" w:rsidP="00AD7864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又因為</w:t>
      </w:r>
      <m:oMath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>A=</m:t>
        </m:r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>D</m:t>
        </m:r>
      </m:oMath>
      <w:r>
        <w:rPr>
          <w:rFonts w:ascii="標楷體" w:eastAsia="標楷體" w:hAnsi="標楷體" w:hint="eastAsia"/>
          <w:sz w:val="28"/>
        </w:rPr>
        <w:t>、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DE</m:t>
            </m:r>
          </m:e>
        </m:acc>
        <m:r>
          <w:rPr>
            <w:rFonts w:ascii="Cambria Math" w:eastAsia="標楷體" w:hAnsi="Cambria Math"/>
            <w:sz w:val="28"/>
          </w:rPr>
          <m:t>=r</m:t>
        </m:r>
        <m:acc>
          <m:accPr>
            <m:chr m:val="̅"/>
            <m:ctrlPr>
              <w:rPr>
                <w:rFonts w:ascii="Cambria Math" w:eastAsia="標楷體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AB</m:t>
            </m:r>
          </m:e>
        </m:acc>
      </m:oMath>
      <w:r>
        <w:rPr>
          <w:rFonts w:ascii="標楷體" w:eastAsia="標楷體" w:hAnsi="標楷體" w:hint="eastAsia"/>
          <w:sz w:val="28"/>
        </w:rPr>
        <w:t>、</w:t>
      </w:r>
      <m:oMath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>B=</m:t>
        </m:r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>E</m:t>
        </m:r>
      </m:oMath>
      <w:r>
        <w:rPr>
          <w:rFonts w:ascii="標楷體" w:eastAsia="標楷體" w:hAnsi="標楷體" w:hint="eastAsia"/>
          <w:sz w:val="28"/>
        </w:rPr>
        <w:t>，</w:t>
      </w:r>
    </w:p>
    <w:p w14:paraId="23233547" w14:textId="77777777" w:rsidR="00AD7864" w:rsidRDefault="00AD7864" w:rsidP="00AD7864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 所以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 </m:t>
        </m:r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>A=</m:t>
        </m:r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>D</m:t>
        </m:r>
      </m:oMath>
      <w:r>
        <w:rPr>
          <w:rFonts w:ascii="標楷體" w:eastAsia="標楷體" w:hAnsi="標楷體" w:hint="eastAsia"/>
          <w:sz w:val="28"/>
        </w:rPr>
        <w:t>、</w:t>
      </w:r>
      <m:oMath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AB'</m:t>
            </m:r>
          </m:e>
        </m:acc>
        <m:r>
          <m:rPr>
            <m:sty m:val="p"/>
          </m:rPr>
          <w:rPr>
            <w:rFonts w:ascii="Cambria Math" w:eastAsia="標楷體" w:hAnsi="Cambria Math"/>
            <w:sz w:val="28"/>
          </w:rPr>
          <m:t>=</m:t>
        </m:r>
        <m:acc>
          <m:accPr>
            <m:chr m:val="̅"/>
            <m:ctrlPr>
              <w:rPr>
                <w:rFonts w:ascii="Cambria Math" w:eastAsia="標楷體" w:hAnsi="Cambria Math"/>
                <w:sz w:val="28"/>
                <w:szCs w:val="28"/>
              </w:rPr>
            </m:ctrlPr>
          </m:accPr>
          <m:e>
            <m:r>
              <w:rPr>
                <w:rFonts w:ascii="Cambria Math" w:eastAsia="標楷體" w:hAnsi="Cambria Math"/>
                <w:sz w:val="28"/>
              </w:rPr>
              <m:t>DE</m:t>
            </m:r>
          </m:e>
        </m:acc>
      </m:oMath>
      <w:r>
        <w:rPr>
          <w:rFonts w:ascii="標楷體" w:eastAsia="標楷體" w:hAnsi="標楷體" w:hint="eastAsia"/>
          <w:sz w:val="28"/>
        </w:rPr>
        <w:t>、</w:t>
      </w:r>
      <m:oMath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>B'=</m:t>
        </m:r>
        <m:r>
          <m:rPr>
            <m:sty m:val="p"/>
          </m:rPr>
          <w:rPr>
            <w:rFonts w:ascii="Cambria Math" w:eastAsia="標楷體" w:hAnsi="Cambria Math" w:hint="eastAsia"/>
            <w:sz w:val="28"/>
          </w:rPr>
          <m:t>∠</m:t>
        </m:r>
        <m:r>
          <m:rPr>
            <m:sty m:val="p"/>
          </m:rPr>
          <w:rPr>
            <w:rFonts w:ascii="Cambria Math" w:eastAsia="標楷體" w:hAnsi="Cambria Math"/>
            <w:sz w:val="28"/>
          </w:rPr>
          <m:t>E</m:t>
        </m:r>
      </m:oMath>
      <w:r>
        <w:rPr>
          <w:rFonts w:ascii="標楷體" w:eastAsia="標楷體" w:hAnsi="標楷體" w:hint="eastAsia"/>
          <w:sz w:val="28"/>
        </w:rPr>
        <w:t>，</w:t>
      </w:r>
    </w:p>
    <w:p w14:paraId="18BFA143" w14:textId="77777777" w:rsidR="00AD7864" w:rsidRDefault="00AD7864" w:rsidP="00AD7864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故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</m:oMath>
      <w:r>
        <w:rPr>
          <w:rFonts w:ascii="標楷體" w:eastAsia="標楷體" w:hAnsi="標楷體" w:hint="eastAsia"/>
          <w:sz w:val="28"/>
        </w:rPr>
        <w:t>△</w:t>
      </w:r>
      <m:oMath>
        <m:sSup>
          <m:sSupPr>
            <m:ctrlPr>
              <w:rPr>
                <w:rFonts w:ascii="Cambria Math" w:eastAsia="標楷體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AB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'</m:t>
            </m:r>
          </m:sup>
        </m:sSup>
        <m:sSup>
          <m:sSupPr>
            <m:ctrlPr>
              <w:rPr>
                <w:rFonts w:ascii="Cambria Math" w:eastAsia="標楷體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C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  <w:sz w:val="28"/>
              </w:rPr>
              <m:t>'</m:t>
            </m:r>
          </m:sup>
        </m:sSup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≅ </m:t>
        </m:r>
      </m:oMath>
      <w:r>
        <w:rPr>
          <w:rFonts w:ascii="標楷體" w:eastAsia="標楷體" w:hAnsi="標楷體" w:hint="eastAsia"/>
          <w:sz w:val="28"/>
        </w:rPr>
        <w:t>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DEF </m:t>
        </m:r>
      </m:oMath>
      <w:r>
        <w:rPr>
          <w:rFonts w:ascii="標楷體" w:eastAsia="標楷體" w:hAnsi="標楷體" w:hint="eastAsia"/>
          <w:sz w:val="28"/>
        </w:rPr>
        <w:t>全等(ASA全等性質)。</w:t>
      </w:r>
    </w:p>
    <w:p w14:paraId="0A9A5139" w14:textId="77777777" w:rsidR="00AD7864" w:rsidRDefault="00AD7864" w:rsidP="00AD7864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也就是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</m:oMath>
      <w:r>
        <w:rPr>
          <w:rFonts w:ascii="標楷體" w:eastAsia="標楷體" w:hAnsi="標楷體" w:hint="eastAsia"/>
          <w:sz w:val="28"/>
        </w:rPr>
        <w:t>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ABC </m:t>
        </m:r>
      </m:oMath>
      <w:r>
        <w:rPr>
          <w:rFonts w:ascii="標楷體" w:eastAsia="標楷體" w:hAnsi="標楷體" w:hint="eastAsia"/>
          <w:sz w:val="28"/>
        </w:rPr>
        <w:t>經過縮放後會與△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DEF </m:t>
        </m:r>
      </m:oMath>
      <w:r>
        <w:rPr>
          <w:rFonts w:ascii="標楷體" w:eastAsia="標楷體" w:hAnsi="標楷體" w:hint="eastAsia"/>
          <w:sz w:val="28"/>
        </w:rPr>
        <w:t>全等，所以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</m:t>
        </m:r>
      </m:oMath>
      <w:r>
        <w:rPr>
          <w:rFonts w:ascii="標楷體" w:eastAsia="標楷體" w:hAnsi="標楷體" w:hint="eastAsia"/>
          <w:sz w:val="28"/>
        </w:rPr>
        <w:t>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>ABC~</m:t>
        </m:r>
      </m:oMath>
      <w:r>
        <w:rPr>
          <w:rFonts w:ascii="標楷體" w:eastAsia="標楷體" w:hAnsi="標楷體" w:hint="eastAsia"/>
          <w:sz w:val="28"/>
        </w:rPr>
        <w:t>△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>DEF</m:t>
        </m:r>
      </m:oMath>
      <w:r>
        <w:rPr>
          <w:rFonts w:ascii="標楷體" w:eastAsia="標楷體" w:hAnsi="標楷體" w:hint="eastAsia"/>
          <w:sz w:val="28"/>
        </w:rPr>
        <w:t>。</w:t>
      </w:r>
    </w:p>
    <w:p w14:paraId="5D2AAEED" w14:textId="77777777" w:rsidR="00AD7864" w:rsidRDefault="00AD7864" w:rsidP="00AD7864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lastRenderedPageBreak/>
        <w:t>其實要證明兩個三角形有沒有相似，只要確定兩組對應角相等就好，因為任意三角形的內角和皆為</w:t>
      </w:r>
      <m:oMath>
        <m:r>
          <m:rPr>
            <m:sty m:val="p"/>
          </m:rPr>
          <w:rPr>
            <w:rFonts w:ascii="Cambria Math" w:eastAsia="標楷體" w:hAnsi="Cambria Math"/>
            <w:sz w:val="28"/>
          </w:rPr>
          <m:t xml:space="preserve"> 180° </m:t>
        </m:r>
      </m:oMath>
      <w:r>
        <w:rPr>
          <w:rFonts w:ascii="標楷體" w:eastAsia="標楷體" w:hAnsi="標楷體" w:hint="eastAsia"/>
          <w:sz w:val="28"/>
        </w:rPr>
        <w:t>，所以如果有兩組對應角相等，那麼第三組對應角也一定會相等。</w:t>
      </w:r>
    </w:p>
    <w:p w14:paraId="4985B548" w14:textId="77777777" w:rsidR="00AD7864" w:rsidRPr="0021451E" w:rsidRDefault="00AD7864" w:rsidP="0021451E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這就是第二個三角形相似判別性質─</w:t>
      </w:r>
      <w:r>
        <w:rPr>
          <w:rFonts w:ascii="標楷體" w:eastAsia="標楷體" w:hAnsi="標楷體" w:hint="eastAsia"/>
          <w:sz w:val="28"/>
          <w:shd w:val="pct15" w:color="auto" w:fill="FFFFFF"/>
        </w:rPr>
        <w:t>AA相似性質：「兩個三角形中有兩組對應角相等，則這兩個三角形就會相似」</w:t>
      </w:r>
      <w:r>
        <w:rPr>
          <w:rFonts w:ascii="標楷體" w:eastAsia="標楷體" w:hAnsi="標楷體" w:hint="eastAsia"/>
          <w:sz w:val="28"/>
        </w:rPr>
        <w:t>。</w:t>
      </w:r>
    </w:p>
    <w:sectPr w:rsidR="00AD7864" w:rsidRPr="0021451E">
      <w:footerReference w:type="default" r:id="rId1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8F797" w14:textId="77777777" w:rsidR="00893741" w:rsidRDefault="00893741" w:rsidP="00E329D3">
      <w:r>
        <w:separator/>
      </w:r>
    </w:p>
  </w:endnote>
  <w:endnote w:type="continuationSeparator" w:id="0">
    <w:p w14:paraId="44E5DA3C" w14:textId="77777777" w:rsidR="00893741" w:rsidRDefault="00893741" w:rsidP="00E32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3706789"/>
      <w:docPartObj>
        <w:docPartGallery w:val="Page Numbers (Bottom of Page)"/>
        <w:docPartUnique/>
      </w:docPartObj>
    </w:sdtPr>
    <w:sdtContent>
      <w:p w14:paraId="32241AAD" w14:textId="21884A84" w:rsidR="00E329D3" w:rsidRDefault="00E329D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378C4D21" w14:textId="77777777" w:rsidR="00E329D3" w:rsidRDefault="00E329D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51CF2" w14:textId="77777777" w:rsidR="00893741" w:rsidRDefault="00893741" w:rsidP="00E329D3">
      <w:r>
        <w:separator/>
      </w:r>
    </w:p>
  </w:footnote>
  <w:footnote w:type="continuationSeparator" w:id="0">
    <w:p w14:paraId="4581BE51" w14:textId="77777777" w:rsidR="00893741" w:rsidRDefault="00893741" w:rsidP="00E32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26255"/>
    <w:multiLevelType w:val="hybridMultilevel"/>
    <w:tmpl w:val="E58A7E72"/>
    <w:lvl w:ilvl="0" w:tplc="3C166ED0">
      <w:start w:val="1"/>
      <w:numFmt w:val="upperLetter"/>
      <w:lvlText w:val="課文%1：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A7E6324"/>
    <w:multiLevelType w:val="hybridMultilevel"/>
    <w:tmpl w:val="43E2BA08"/>
    <w:lvl w:ilvl="0" w:tplc="6BE0D8CE">
      <w:start w:val="1"/>
      <w:numFmt w:val="taiwaneseCountingThousand"/>
      <w:lvlText w:val="單元%1"/>
      <w:lvlJc w:val="center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0DD9"/>
    <w:rsid w:val="0021451E"/>
    <w:rsid w:val="0078185C"/>
    <w:rsid w:val="007B0DD9"/>
    <w:rsid w:val="00893741"/>
    <w:rsid w:val="00AD7864"/>
    <w:rsid w:val="00B365B3"/>
    <w:rsid w:val="00E329D3"/>
    <w:rsid w:val="00ED0B55"/>
    <w:rsid w:val="00F1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AE12E"/>
  <w15:docId w15:val="{1059EF87-9138-4A68-B763-992BB7101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7864"/>
    <w:pPr>
      <w:widowControl w:val="0"/>
    </w:pPr>
  </w:style>
  <w:style w:type="paragraph" w:styleId="1">
    <w:name w:val="heading 1"/>
    <w:aliases w:val="單元"/>
    <w:next w:val="a"/>
    <w:link w:val="10"/>
    <w:autoRedefine/>
    <w:uiPriority w:val="9"/>
    <w:qFormat/>
    <w:rsid w:val="00ED0B55"/>
    <w:pPr>
      <w:keepNext/>
      <w:jc w:val="center"/>
      <w:outlineLvl w:val="0"/>
    </w:pPr>
    <w:rPr>
      <w:rFonts w:ascii="Times New Roman" w:eastAsia="標楷體" w:hAnsi="Times New Roman" w:cstheme="majorBidi"/>
      <w:b/>
      <w:bCs/>
      <w:kern w:val="0"/>
      <w:sz w:val="32"/>
      <w:szCs w:val="52"/>
    </w:rPr>
  </w:style>
  <w:style w:type="paragraph" w:styleId="2">
    <w:name w:val="heading 2"/>
    <w:aliases w:val="課文"/>
    <w:next w:val="a"/>
    <w:link w:val="20"/>
    <w:uiPriority w:val="9"/>
    <w:unhideWhenUsed/>
    <w:qFormat/>
    <w:rsid w:val="00ED0B55"/>
    <w:pPr>
      <w:keepNext/>
      <w:pBdr>
        <w:bottom w:val="single" w:sz="4" w:space="0" w:color="auto"/>
      </w:pBdr>
      <w:adjustRightInd w:val="0"/>
      <w:ind w:left="480" w:hanging="480"/>
      <w:outlineLvl w:val="1"/>
    </w:pPr>
    <w:rPr>
      <w:rFonts w:ascii="Times New Roman" w:eastAsia="標楷體" w:hAnsi="Times New Roman" w:cstheme="majorBidi"/>
      <w:b/>
      <w:bCs/>
      <w:kern w:val="0"/>
      <w:sz w:val="2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單元 字元"/>
    <w:basedOn w:val="a0"/>
    <w:link w:val="1"/>
    <w:uiPriority w:val="9"/>
    <w:rsid w:val="00ED0B55"/>
    <w:rPr>
      <w:rFonts w:ascii="Times New Roman" w:eastAsia="標楷體" w:hAnsi="Times New Roman" w:cstheme="majorBidi"/>
      <w:b/>
      <w:bCs/>
      <w:kern w:val="0"/>
      <w:sz w:val="32"/>
      <w:szCs w:val="52"/>
    </w:rPr>
  </w:style>
  <w:style w:type="character" w:customStyle="1" w:styleId="20">
    <w:name w:val="標題 2 字元"/>
    <w:aliases w:val="課文 字元"/>
    <w:basedOn w:val="a0"/>
    <w:link w:val="2"/>
    <w:uiPriority w:val="9"/>
    <w:rsid w:val="00ED0B55"/>
    <w:rPr>
      <w:rFonts w:ascii="Times New Roman" w:eastAsia="標楷體" w:hAnsi="Times New Roman" w:cstheme="majorBidi"/>
      <w:b/>
      <w:bCs/>
      <w:kern w:val="0"/>
      <w:sz w:val="28"/>
      <w:szCs w:val="48"/>
    </w:rPr>
  </w:style>
  <w:style w:type="paragraph" w:styleId="a3">
    <w:name w:val="Title"/>
    <w:basedOn w:val="a"/>
    <w:next w:val="a"/>
    <w:link w:val="a4"/>
    <w:uiPriority w:val="10"/>
    <w:qFormat/>
    <w:rsid w:val="00ED0B55"/>
    <w:pPr>
      <w:spacing w:before="240" w:after="60" w:line="360" w:lineRule="auto"/>
      <w:ind w:firstLineChars="200" w:firstLine="20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4">
    <w:name w:val="標題 字元"/>
    <w:basedOn w:val="a0"/>
    <w:link w:val="a3"/>
    <w:uiPriority w:val="10"/>
    <w:rsid w:val="00ED0B55"/>
    <w:rPr>
      <w:rFonts w:asciiTheme="majorHAnsi" w:eastAsia="新細明體" w:hAnsiTheme="majorHAnsi" w:cstheme="majorBidi"/>
      <w:b/>
      <w:bCs/>
      <w:sz w:val="32"/>
      <w:szCs w:val="32"/>
    </w:rPr>
  </w:style>
  <w:style w:type="paragraph" w:styleId="a5">
    <w:name w:val="No Spacing"/>
    <w:uiPriority w:val="1"/>
    <w:qFormat/>
    <w:rsid w:val="00ED0B55"/>
    <w:pPr>
      <w:widowControl w:val="0"/>
      <w:spacing w:line="360" w:lineRule="auto"/>
    </w:pPr>
    <w:rPr>
      <w:rFonts w:ascii="Times New Roman" w:eastAsia="標楷體" w:hAnsi="Times New Roman"/>
      <w:b/>
      <w:sz w:val="26"/>
    </w:rPr>
  </w:style>
  <w:style w:type="paragraph" w:styleId="a6">
    <w:name w:val="List Paragraph"/>
    <w:basedOn w:val="a"/>
    <w:uiPriority w:val="34"/>
    <w:qFormat/>
    <w:rsid w:val="00ED0B55"/>
    <w:pPr>
      <w:ind w:leftChars="200" w:left="480"/>
    </w:pPr>
  </w:style>
  <w:style w:type="paragraph" w:styleId="a7">
    <w:name w:val="Balloon Text"/>
    <w:basedOn w:val="a"/>
    <w:link w:val="a8"/>
    <w:uiPriority w:val="99"/>
    <w:semiHidden/>
    <w:unhideWhenUsed/>
    <w:rsid w:val="00AD78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D786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E329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E329D3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E329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E329D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20E33-71DE-4C67-9300-37E779305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</dc:creator>
  <cp:keywords/>
  <dc:description/>
  <cp:lastModifiedBy>鐘 文傑</cp:lastModifiedBy>
  <cp:revision>5</cp:revision>
  <dcterms:created xsi:type="dcterms:W3CDTF">2021-09-28T11:26:00Z</dcterms:created>
  <dcterms:modified xsi:type="dcterms:W3CDTF">2021-09-29T23:17:00Z</dcterms:modified>
</cp:coreProperties>
</file>